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09" w:rsidRDefault="00DD2EA2">
      <w:r>
        <w:t>Cvrček - 2. ročník</w:t>
      </w:r>
    </w:p>
    <w:p w:rsidR="00DD2EA2" w:rsidRDefault="00DD2EA2"/>
    <w:p w:rsidR="00DD2EA2" w:rsidRDefault="00DD2EA2">
      <w:r>
        <w:t>2. A</w:t>
      </w:r>
    </w:p>
    <w:p w:rsidR="00DD2EA2" w:rsidRDefault="00DD2EA2">
      <w:r>
        <w:t xml:space="preserve">Anatolii </w:t>
      </w:r>
      <w:proofErr w:type="spellStart"/>
      <w:r>
        <w:t>Bulgar</w:t>
      </w:r>
      <w:proofErr w:type="spellEnd"/>
      <w:r>
        <w:t xml:space="preserve">                    52 b.</w:t>
      </w:r>
    </w:p>
    <w:p w:rsidR="00DD2EA2" w:rsidRDefault="00DD2EA2">
      <w:r>
        <w:t xml:space="preserve">Ondřej </w:t>
      </w:r>
      <w:proofErr w:type="gramStart"/>
      <w:r>
        <w:t>Nečas                      50</w:t>
      </w:r>
      <w:proofErr w:type="gramEnd"/>
      <w:r>
        <w:t xml:space="preserve"> b.</w:t>
      </w:r>
    </w:p>
    <w:p w:rsidR="00DD2EA2" w:rsidRDefault="00DD2EA2">
      <w:r>
        <w:t xml:space="preserve">Julie </w:t>
      </w:r>
      <w:proofErr w:type="gramStart"/>
      <w:r>
        <w:t>Kardová                       48</w:t>
      </w:r>
      <w:proofErr w:type="gramEnd"/>
      <w:r>
        <w:t xml:space="preserve"> b.</w:t>
      </w:r>
    </w:p>
    <w:p w:rsidR="00DD2EA2" w:rsidRDefault="00DD2EA2">
      <w:r>
        <w:t xml:space="preserve">Adéla </w:t>
      </w:r>
      <w:proofErr w:type="spellStart"/>
      <w:r>
        <w:t>Kamicová</w:t>
      </w:r>
      <w:proofErr w:type="spellEnd"/>
      <w:r>
        <w:t xml:space="preserve">                  45 b.</w:t>
      </w:r>
    </w:p>
    <w:p w:rsidR="00DD2EA2" w:rsidRDefault="00DD2EA2">
      <w:r>
        <w:t xml:space="preserve">Pamela </w:t>
      </w:r>
      <w:proofErr w:type="spellStart"/>
      <w:r>
        <w:t>Godlová</w:t>
      </w:r>
      <w:proofErr w:type="spellEnd"/>
      <w:r>
        <w:t xml:space="preserve">                 42 b.</w:t>
      </w:r>
    </w:p>
    <w:p w:rsidR="00DD2EA2" w:rsidRDefault="00DD2EA2"/>
    <w:p w:rsidR="00DD2EA2" w:rsidRDefault="00DD2EA2">
      <w:r>
        <w:t>2. B</w:t>
      </w:r>
    </w:p>
    <w:p w:rsidR="00DD2EA2" w:rsidRDefault="00DD2EA2">
      <w:r>
        <w:t xml:space="preserve">Jan </w:t>
      </w:r>
      <w:proofErr w:type="gramStart"/>
      <w:r>
        <w:t>Charvát                         70</w:t>
      </w:r>
      <w:proofErr w:type="gramEnd"/>
      <w:r>
        <w:t xml:space="preserve"> b.</w:t>
      </w:r>
    </w:p>
    <w:p w:rsidR="00DD2EA2" w:rsidRDefault="00DD2EA2">
      <w:r>
        <w:t xml:space="preserve">Tomáš </w:t>
      </w:r>
      <w:proofErr w:type="spellStart"/>
      <w:r>
        <w:t>Bahleda</w:t>
      </w:r>
      <w:proofErr w:type="spellEnd"/>
      <w:r>
        <w:t xml:space="preserve">                   59 b.</w:t>
      </w:r>
    </w:p>
    <w:p w:rsidR="00DD2EA2" w:rsidRDefault="00DD2EA2">
      <w:r>
        <w:t xml:space="preserve">Eliška </w:t>
      </w:r>
      <w:proofErr w:type="spellStart"/>
      <w:r>
        <w:t>Polonyiová</w:t>
      </w:r>
      <w:proofErr w:type="spellEnd"/>
      <w:r>
        <w:t xml:space="preserve">               38 b.</w:t>
      </w:r>
    </w:p>
    <w:p w:rsidR="00DD2EA2" w:rsidRDefault="00DD2EA2">
      <w:r>
        <w:t xml:space="preserve">Šimon </w:t>
      </w:r>
      <w:proofErr w:type="spellStart"/>
      <w:r>
        <w:t>Kónig</w:t>
      </w:r>
      <w:proofErr w:type="spellEnd"/>
      <w:r>
        <w:t xml:space="preserve">                        33 b.</w:t>
      </w:r>
    </w:p>
    <w:p w:rsidR="00DD2EA2" w:rsidRDefault="00DD2EA2">
      <w:r>
        <w:t xml:space="preserve">Barbora </w:t>
      </w:r>
      <w:proofErr w:type="spellStart"/>
      <w:proofErr w:type="gramStart"/>
      <w:r>
        <w:t>Kundratová</w:t>
      </w:r>
      <w:proofErr w:type="spellEnd"/>
      <w:r>
        <w:t xml:space="preserve">          32</w:t>
      </w:r>
      <w:proofErr w:type="gramEnd"/>
      <w:r>
        <w:t xml:space="preserve"> b.</w:t>
      </w:r>
    </w:p>
    <w:p w:rsidR="00DD2EA2" w:rsidRDefault="00DD2EA2"/>
    <w:p w:rsidR="00DD2EA2" w:rsidRDefault="00DD2EA2">
      <w:r>
        <w:t>2. C</w:t>
      </w:r>
    </w:p>
    <w:p w:rsidR="00DD2EA2" w:rsidRDefault="00DD2EA2">
      <w:r>
        <w:t xml:space="preserve">Vanesa </w:t>
      </w:r>
      <w:proofErr w:type="spellStart"/>
      <w:r>
        <w:t>Šnircová</w:t>
      </w:r>
      <w:proofErr w:type="spellEnd"/>
      <w:r>
        <w:t xml:space="preserve">                  50 b.</w:t>
      </w:r>
    </w:p>
    <w:p w:rsidR="00DD2EA2" w:rsidRDefault="00DD2EA2">
      <w:r>
        <w:t xml:space="preserve">Nikola </w:t>
      </w:r>
      <w:proofErr w:type="gramStart"/>
      <w:r>
        <w:t>Engelová                   47</w:t>
      </w:r>
      <w:proofErr w:type="gramEnd"/>
      <w:r>
        <w:t xml:space="preserve"> b.</w:t>
      </w:r>
    </w:p>
    <w:p w:rsidR="00DD2EA2" w:rsidRDefault="00DD2EA2">
      <w:proofErr w:type="spellStart"/>
      <w:r>
        <w:t>Thea</w:t>
      </w:r>
      <w:proofErr w:type="spellEnd"/>
      <w:r>
        <w:t xml:space="preserve"> </w:t>
      </w:r>
      <w:proofErr w:type="gramStart"/>
      <w:r>
        <w:t>Baštová                       41</w:t>
      </w:r>
      <w:proofErr w:type="gramEnd"/>
      <w:r>
        <w:t xml:space="preserve"> b.</w:t>
      </w:r>
    </w:p>
    <w:p w:rsidR="00DD2EA2" w:rsidRDefault="00DD2EA2">
      <w:r>
        <w:t xml:space="preserve">Dominik </w:t>
      </w:r>
      <w:proofErr w:type="gramStart"/>
      <w:r>
        <w:t>Čech                       36</w:t>
      </w:r>
      <w:proofErr w:type="gramEnd"/>
      <w:r>
        <w:t xml:space="preserve"> b.</w:t>
      </w:r>
    </w:p>
    <w:p w:rsidR="00DD2EA2" w:rsidRDefault="00DD2EA2">
      <w:proofErr w:type="spellStart"/>
      <w:r>
        <w:t>Tim</w:t>
      </w:r>
      <w:proofErr w:type="spellEnd"/>
      <w:r>
        <w:t xml:space="preserve"> </w:t>
      </w:r>
      <w:proofErr w:type="gramStart"/>
      <w:r>
        <w:t>Šimandl                          35</w:t>
      </w:r>
      <w:proofErr w:type="gramEnd"/>
      <w:r>
        <w:t xml:space="preserve"> b.</w:t>
      </w:r>
    </w:p>
    <w:p w:rsidR="00DD2EA2" w:rsidRDefault="00DD2EA2"/>
    <w:p w:rsidR="00DD2EA2" w:rsidRDefault="00DD2EA2">
      <w:r>
        <w:t>2. D</w:t>
      </w:r>
    </w:p>
    <w:p w:rsidR="00DD2EA2" w:rsidRDefault="00FB7D8B">
      <w:r>
        <w:t xml:space="preserve">Sofie </w:t>
      </w:r>
      <w:proofErr w:type="gramStart"/>
      <w:r w:rsidR="00DD2EA2">
        <w:t>Svobodová                   66</w:t>
      </w:r>
      <w:proofErr w:type="gramEnd"/>
      <w:r w:rsidR="00DD2EA2">
        <w:t xml:space="preserve"> b.</w:t>
      </w:r>
    </w:p>
    <w:p w:rsidR="00DD2EA2" w:rsidRDefault="00FB7D8B">
      <w:r>
        <w:t xml:space="preserve">Petra </w:t>
      </w:r>
      <w:proofErr w:type="gramStart"/>
      <w:r w:rsidR="00DD2EA2">
        <w:t>Míková                         56</w:t>
      </w:r>
      <w:proofErr w:type="gramEnd"/>
      <w:r w:rsidR="00DD2EA2">
        <w:t xml:space="preserve"> b. </w:t>
      </w:r>
    </w:p>
    <w:p w:rsidR="00DD2EA2" w:rsidRDefault="00DD2EA2">
      <w:r>
        <w:t xml:space="preserve">Jan </w:t>
      </w:r>
      <w:proofErr w:type="spellStart"/>
      <w:proofErr w:type="gramStart"/>
      <w:r>
        <w:t>Hynčík</w:t>
      </w:r>
      <w:proofErr w:type="spellEnd"/>
      <w:r>
        <w:t xml:space="preserve">                              53</w:t>
      </w:r>
      <w:proofErr w:type="gramEnd"/>
      <w:r>
        <w:t xml:space="preserve"> b.</w:t>
      </w:r>
    </w:p>
    <w:p w:rsidR="00DD2EA2" w:rsidRDefault="00DD2EA2">
      <w:r>
        <w:t xml:space="preserve">Pilný </w:t>
      </w:r>
      <w:proofErr w:type="gramStart"/>
      <w:r w:rsidR="00FB7D8B">
        <w:t>Jan</w:t>
      </w:r>
      <w:r>
        <w:t xml:space="preserve">                                 47</w:t>
      </w:r>
      <w:proofErr w:type="gramEnd"/>
      <w:r>
        <w:t xml:space="preserve"> b.</w:t>
      </w:r>
    </w:p>
    <w:p w:rsidR="00DD2EA2" w:rsidRDefault="00DD2EA2">
      <w:r>
        <w:t xml:space="preserve">Tadeáš </w:t>
      </w:r>
      <w:proofErr w:type="gramStart"/>
      <w:r>
        <w:t>Ježek                          47</w:t>
      </w:r>
      <w:proofErr w:type="gramEnd"/>
      <w:r>
        <w:t xml:space="preserve"> b.</w:t>
      </w:r>
    </w:p>
    <w:p w:rsidR="003022F5" w:rsidRDefault="003022F5"/>
    <w:p w:rsidR="003022F5" w:rsidRDefault="00952549">
      <w:r>
        <w:t>V 2. ročníku psalo 20 žáků.</w:t>
      </w:r>
      <w:bookmarkStart w:id="0" w:name="_GoBack"/>
      <w:bookmarkEnd w:id="0"/>
    </w:p>
    <w:p w:rsidR="003022F5" w:rsidRDefault="003022F5">
      <w:r>
        <w:lastRenderedPageBreak/>
        <w:t>Cvrček 2. + 3. ročník</w:t>
      </w:r>
    </w:p>
    <w:p w:rsidR="003022F5" w:rsidRDefault="003022F5"/>
    <w:p w:rsidR="003022F5" w:rsidRDefault="003022F5">
      <w:r>
        <w:t xml:space="preserve">1. Marek </w:t>
      </w:r>
      <w:proofErr w:type="spellStart"/>
      <w:r>
        <w:t>Michalčín</w:t>
      </w:r>
      <w:proofErr w:type="spellEnd"/>
      <w:r>
        <w:tab/>
      </w:r>
      <w:r w:rsidR="00D1627D">
        <w:tab/>
      </w:r>
      <w:r>
        <w:t>3. B</w:t>
      </w:r>
      <w:r>
        <w:tab/>
        <w:t>75 b.</w:t>
      </w:r>
    </w:p>
    <w:p w:rsidR="003022F5" w:rsidRDefault="003022F5">
      <w:r>
        <w:t>2. Jan Charvát</w:t>
      </w:r>
      <w:r>
        <w:tab/>
      </w:r>
      <w:r>
        <w:tab/>
      </w:r>
      <w:r w:rsidR="00D1627D">
        <w:tab/>
      </w:r>
      <w:r>
        <w:t>2. B</w:t>
      </w:r>
      <w:r>
        <w:tab/>
        <w:t>70 b.</w:t>
      </w:r>
    </w:p>
    <w:p w:rsidR="003022F5" w:rsidRDefault="003022F5">
      <w:r>
        <w:t>3. Sofie Svobodová</w:t>
      </w:r>
      <w:r>
        <w:tab/>
      </w:r>
      <w:r w:rsidR="00D1627D">
        <w:tab/>
      </w:r>
      <w:r>
        <w:t>2. D</w:t>
      </w:r>
      <w:r>
        <w:tab/>
        <w:t>66 b.</w:t>
      </w:r>
    </w:p>
    <w:p w:rsidR="003022F5" w:rsidRDefault="003022F5">
      <w:r>
        <w:t xml:space="preserve">4. Julie </w:t>
      </w:r>
      <w:proofErr w:type="spellStart"/>
      <w:r>
        <w:t>Macánová</w:t>
      </w:r>
      <w:proofErr w:type="spellEnd"/>
      <w:r>
        <w:tab/>
      </w:r>
      <w:r w:rsidR="00D1627D">
        <w:tab/>
      </w:r>
      <w:r>
        <w:t>3. C</w:t>
      </w:r>
      <w:r>
        <w:tab/>
        <w:t>59 b.</w:t>
      </w:r>
    </w:p>
    <w:p w:rsidR="003022F5" w:rsidRDefault="003022F5">
      <w:r>
        <w:t xml:space="preserve">    Tomáš </w:t>
      </w:r>
      <w:proofErr w:type="spellStart"/>
      <w:r>
        <w:t>Bahleda</w:t>
      </w:r>
      <w:proofErr w:type="spellEnd"/>
      <w:r>
        <w:tab/>
      </w:r>
      <w:r w:rsidR="00D1627D">
        <w:tab/>
      </w:r>
      <w:r>
        <w:t xml:space="preserve">2. B </w:t>
      </w:r>
      <w:r>
        <w:tab/>
        <w:t>59 b.</w:t>
      </w:r>
    </w:p>
    <w:p w:rsidR="003022F5" w:rsidRDefault="003022F5">
      <w:r>
        <w:t>5. Karel Poslední</w:t>
      </w:r>
      <w:r>
        <w:tab/>
      </w:r>
      <w:r w:rsidR="00D1627D">
        <w:tab/>
      </w:r>
      <w:r>
        <w:t>3. B</w:t>
      </w:r>
      <w:r>
        <w:tab/>
        <w:t>58 b.</w:t>
      </w:r>
    </w:p>
    <w:p w:rsidR="003022F5" w:rsidRDefault="003022F5">
      <w:r>
        <w:t>6. Petra Míková</w:t>
      </w:r>
      <w:r>
        <w:tab/>
      </w:r>
      <w:r>
        <w:tab/>
      </w:r>
      <w:r w:rsidR="00D1627D">
        <w:tab/>
      </w:r>
      <w:r>
        <w:t>2. D</w:t>
      </w:r>
      <w:r>
        <w:tab/>
        <w:t>56 b.</w:t>
      </w:r>
    </w:p>
    <w:p w:rsidR="003022F5" w:rsidRDefault="003022F5">
      <w:r>
        <w:t xml:space="preserve">7. </w:t>
      </w:r>
      <w:proofErr w:type="spellStart"/>
      <w:r w:rsidR="00D1627D">
        <w:t>AnzhelinaDemydenko</w:t>
      </w:r>
      <w:proofErr w:type="spellEnd"/>
      <w:r w:rsidR="00D1627D">
        <w:tab/>
      </w:r>
      <w:r>
        <w:t>3. A</w:t>
      </w:r>
      <w:r>
        <w:tab/>
        <w:t>54 b.</w:t>
      </w:r>
    </w:p>
    <w:p w:rsidR="003022F5" w:rsidRDefault="003022F5">
      <w:r>
        <w:t xml:space="preserve">8. Jan </w:t>
      </w:r>
      <w:proofErr w:type="spellStart"/>
      <w:r>
        <w:t>Hynčík</w:t>
      </w:r>
      <w:proofErr w:type="spellEnd"/>
      <w:r>
        <w:tab/>
      </w:r>
      <w:r>
        <w:tab/>
      </w:r>
      <w:r w:rsidR="00D1627D">
        <w:tab/>
      </w:r>
      <w:r>
        <w:t>2. D</w:t>
      </w:r>
      <w:r>
        <w:tab/>
        <w:t>53 b.</w:t>
      </w:r>
    </w:p>
    <w:p w:rsidR="003022F5" w:rsidRDefault="00C73A67">
      <w:r>
        <w:t xml:space="preserve">    </w:t>
      </w:r>
      <w:r w:rsidR="00040CC3">
        <w:t xml:space="preserve">Antonie </w:t>
      </w:r>
      <w:r w:rsidR="003022F5">
        <w:t>Krutinová</w:t>
      </w:r>
      <w:r w:rsidR="003022F5">
        <w:tab/>
      </w:r>
      <w:r w:rsidR="003022F5">
        <w:tab/>
        <w:t>3. A</w:t>
      </w:r>
      <w:r w:rsidR="003022F5">
        <w:tab/>
        <w:t>53 b.</w:t>
      </w:r>
    </w:p>
    <w:p w:rsidR="003022F5" w:rsidRDefault="003022F5">
      <w:r>
        <w:t xml:space="preserve">9. Anatolii </w:t>
      </w:r>
      <w:proofErr w:type="spellStart"/>
      <w:r>
        <w:t>Bulgar</w:t>
      </w:r>
      <w:proofErr w:type="spellEnd"/>
      <w:r>
        <w:tab/>
      </w:r>
      <w:r w:rsidR="00D1627D">
        <w:tab/>
      </w:r>
      <w:r>
        <w:t>2. A</w:t>
      </w:r>
      <w:r>
        <w:tab/>
        <w:t>52 b.</w:t>
      </w:r>
    </w:p>
    <w:p w:rsidR="003022F5" w:rsidRDefault="003022F5">
      <w:r>
        <w:t xml:space="preserve">10. Ondřej Nečas </w:t>
      </w:r>
      <w:r>
        <w:tab/>
      </w:r>
      <w:r w:rsidR="00D1627D">
        <w:tab/>
      </w:r>
      <w:r>
        <w:t>2. A</w:t>
      </w:r>
      <w:r>
        <w:tab/>
        <w:t>50 b.</w:t>
      </w:r>
    </w:p>
    <w:p w:rsidR="003022F5" w:rsidRDefault="003022F5">
      <w:r>
        <w:t xml:space="preserve">       Vanesa </w:t>
      </w:r>
      <w:proofErr w:type="spellStart"/>
      <w:r>
        <w:t>Šnircová</w:t>
      </w:r>
      <w:proofErr w:type="spellEnd"/>
      <w:r>
        <w:tab/>
      </w:r>
      <w:r w:rsidR="00C73A67">
        <w:tab/>
      </w:r>
      <w:r>
        <w:t>2. C</w:t>
      </w:r>
      <w:r>
        <w:tab/>
        <w:t>50 b.</w:t>
      </w:r>
    </w:p>
    <w:p w:rsidR="00DD2EA2" w:rsidRDefault="00DD2EA2"/>
    <w:sectPr w:rsidR="00DD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A2"/>
    <w:rsid w:val="000075E4"/>
    <w:rsid w:val="000111CA"/>
    <w:rsid w:val="00014D91"/>
    <w:rsid w:val="00040CC3"/>
    <w:rsid w:val="00046112"/>
    <w:rsid w:val="00063EDD"/>
    <w:rsid w:val="00070100"/>
    <w:rsid w:val="000730EF"/>
    <w:rsid w:val="00085D21"/>
    <w:rsid w:val="0009556A"/>
    <w:rsid w:val="000B6CDF"/>
    <w:rsid w:val="000D0C98"/>
    <w:rsid w:val="000D40F7"/>
    <w:rsid w:val="000E0DF3"/>
    <w:rsid w:val="000E42AA"/>
    <w:rsid w:val="000E5B27"/>
    <w:rsid w:val="000F131F"/>
    <w:rsid w:val="000F248F"/>
    <w:rsid w:val="00124275"/>
    <w:rsid w:val="00131356"/>
    <w:rsid w:val="00133ED2"/>
    <w:rsid w:val="00134112"/>
    <w:rsid w:val="00152AEC"/>
    <w:rsid w:val="0017028D"/>
    <w:rsid w:val="00190792"/>
    <w:rsid w:val="00191BA4"/>
    <w:rsid w:val="001A760B"/>
    <w:rsid w:val="001B01DB"/>
    <w:rsid w:val="001D03F1"/>
    <w:rsid w:val="00220ECA"/>
    <w:rsid w:val="00237C4D"/>
    <w:rsid w:val="002506FC"/>
    <w:rsid w:val="00255FB9"/>
    <w:rsid w:val="00260636"/>
    <w:rsid w:val="002940E2"/>
    <w:rsid w:val="002A59F8"/>
    <w:rsid w:val="002B7EDA"/>
    <w:rsid w:val="003022F5"/>
    <w:rsid w:val="003254E6"/>
    <w:rsid w:val="00331ABC"/>
    <w:rsid w:val="00332D27"/>
    <w:rsid w:val="00336F1E"/>
    <w:rsid w:val="00346FFA"/>
    <w:rsid w:val="003505F9"/>
    <w:rsid w:val="00352049"/>
    <w:rsid w:val="003618C2"/>
    <w:rsid w:val="00361FFD"/>
    <w:rsid w:val="00372354"/>
    <w:rsid w:val="00373CC4"/>
    <w:rsid w:val="00382959"/>
    <w:rsid w:val="00385910"/>
    <w:rsid w:val="00390C2C"/>
    <w:rsid w:val="003A77C3"/>
    <w:rsid w:val="003C5683"/>
    <w:rsid w:val="003D3DE0"/>
    <w:rsid w:val="003E0940"/>
    <w:rsid w:val="003E43BA"/>
    <w:rsid w:val="003E64F7"/>
    <w:rsid w:val="004066BB"/>
    <w:rsid w:val="004254A8"/>
    <w:rsid w:val="004414D3"/>
    <w:rsid w:val="004450C0"/>
    <w:rsid w:val="00453E7C"/>
    <w:rsid w:val="0045728C"/>
    <w:rsid w:val="00467811"/>
    <w:rsid w:val="004712A6"/>
    <w:rsid w:val="00473ACC"/>
    <w:rsid w:val="00477986"/>
    <w:rsid w:val="004A6C9C"/>
    <w:rsid w:val="004A6DD9"/>
    <w:rsid w:val="004B59D1"/>
    <w:rsid w:val="004E27D3"/>
    <w:rsid w:val="0050746A"/>
    <w:rsid w:val="0051589B"/>
    <w:rsid w:val="00521340"/>
    <w:rsid w:val="00526704"/>
    <w:rsid w:val="00563F81"/>
    <w:rsid w:val="00567427"/>
    <w:rsid w:val="0057456B"/>
    <w:rsid w:val="00575BD5"/>
    <w:rsid w:val="005850DE"/>
    <w:rsid w:val="005864A1"/>
    <w:rsid w:val="00591876"/>
    <w:rsid w:val="005979CC"/>
    <w:rsid w:val="005C1DE2"/>
    <w:rsid w:val="005C7E6C"/>
    <w:rsid w:val="005E29DC"/>
    <w:rsid w:val="00621B73"/>
    <w:rsid w:val="00640E9A"/>
    <w:rsid w:val="0064449D"/>
    <w:rsid w:val="00657A1D"/>
    <w:rsid w:val="006722E1"/>
    <w:rsid w:val="00682EF3"/>
    <w:rsid w:val="006B790B"/>
    <w:rsid w:val="006C4D5D"/>
    <w:rsid w:val="006D30AF"/>
    <w:rsid w:val="006D521D"/>
    <w:rsid w:val="006E223A"/>
    <w:rsid w:val="00701F72"/>
    <w:rsid w:val="0073645A"/>
    <w:rsid w:val="00785E90"/>
    <w:rsid w:val="007A4136"/>
    <w:rsid w:val="007B1CF7"/>
    <w:rsid w:val="007B2FF4"/>
    <w:rsid w:val="007C277E"/>
    <w:rsid w:val="007C2AE5"/>
    <w:rsid w:val="007E615E"/>
    <w:rsid w:val="007F647C"/>
    <w:rsid w:val="00800C09"/>
    <w:rsid w:val="00805CE1"/>
    <w:rsid w:val="00813A99"/>
    <w:rsid w:val="0082067E"/>
    <w:rsid w:val="00833D84"/>
    <w:rsid w:val="00835DA5"/>
    <w:rsid w:val="00855E86"/>
    <w:rsid w:val="0088060F"/>
    <w:rsid w:val="008860EE"/>
    <w:rsid w:val="008A1411"/>
    <w:rsid w:val="008C2937"/>
    <w:rsid w:val="008D3629"/>
    <w:rsid w:val="008E4436"/>
    <w:rsid w:val="008F4D2A"/>
    <w:rsid w:val="009103C6"/>
    <w:rsid w:val="00911EC9"/>
    <w:rsid w:val="00925264"/>
    <w:rsid w:val="009442EA"/>
    <w:rsid w:val="00952549"/>
    <w:rsid w:val="00961114"/>
    <w:rsid w:val="00965E16"/>
    <w:rsid w:val="009679C7"/>
    <w:rsid w:val="0097094D"/>
    <w:rsid w:val="00974A69"/>
    <w:rsid w:val="00975692"/>
    <w:rsid w:val="00976E04"/>
    <w:rsid w:val="00992222"/>
    <w:rsid w:val="0099677E"/>
    <w:rsid w:val="009A740E"/>
    <w:rsid w:val="009B3DA2"/>
    <w:rsid w:val="009E1840"/>
    <w:rsid w:val="009E5037"/>
    <w:rsid w:val="00A016EA"/>
    <w:rsid w:val="00A01740"/>
    <w:rsid w:val="00A14FFE"/>
    <w:rsid w:val="00A26AAF"/>
    <w:rsid w:val="00A502EC"/>
    <w:rsid w:val="00A55460"/>
    <w:rsid w:val="00A603C3"/>
    <w:rsid w:val="00A814E7"/>
    <w:rsid w:val="00A97D4D"/>
    <w:rsid w:val="00AA1DAC"/>
    <w:rsid w:val="00AA42C8"/>
    <w:rsid w:val="00AD2080"/>
    <w:rsid w:val="00AF39A8"/>
    <w:rsid w:val="00AF6BCE"/>
    <w:rsid w:val="00B10041"/>
    <w:rsid w:val="00B237B6"/>
    <w:rsid w:val="00B274FC"/>
    <w:rsid w:val="00B429E9"/>
    <w:rsid w:val="00B621B9"/>
    <w:rsid w:val="00B64702"/>
    <w:rsid w:val="00BB4E34"/>
    <w:rsid w:val="00BD233D"/>
    <w:rsid w:val="00C27B9F"/>
    <w:rsid w:val="00C30BA3"/>
    <w:rsid w:val="00C33CDC"/>
    <w:rsid w:val="00C42FBE"/>
    <w:rsid w:val="00C6179B"/>
    <w:rsid w:val="00C73A67"/>
    <w:rsid w:val="00C749D8"/>
    <w:rsid w:val="00C90AA8"/>
    <w:rsid w:val="00CA298D"/>
    <w:rsid w:val="00CB2196"/>
    <w:rsid w:val="00CB4964"/>
    <w:rsid w:val="00CC1611"/>
    <w:rsid w:val="00CC323D"/>
    <w:rsid w:val="00CC7AD9"/>
    <w:rsid w:val="00D053AB"/>
    <w:rsid w:val="00D1627D"/>
    <w:rsid w:val="00D25848"/>
    <w:rsid w:val="00D47350"/>
    <w:rsid w:val="00D8439B"/>
    <w:rsid w:val="00DB0865"/>
    <w:rsid w:val="00DC5901"/>
    <w:rsid w:val="00DD2EA2"/>
    <w:rsid w:val="00DE0AA9"/>
    <w:rsid w:val="00DE5690"/>
    <w:rsid w:val="00E00AD8"/>
    <w:rsid w:val="00E23205"/>
    <w:rsid w:val="00E23F5A"/>
    <w:rsid w:val="00E4641D"/>
    <w:rsid w:val="00E6318C"/>
    <w:rsid w:val="00E7112C"/>
    <w:rsid w:val="00E739E7"/>
    <w:rsid w:val="00E7459A"/>
    <w:rsid w:val="00E90683"/>
    <w:rsid w:val="00E9581F"/>
    <w:rsid w:val="00EA1BD9"/>
    <w:rsid w:val="00EA62CA"/>
    <w:rsid w:val="00EB4832"/>
    <w:rsid w:val="00EC3ED0"/>
    <w:rsid w:val="00ED3A35"/>
    <w:rsid w:val="00ED3B7D"/>
    <w:rsid w:val="00EE4E15"/>
    <w:rsid w:val="00EF3677"/>
    <w:rsid w:val="00EF43B5"/>
    <w:rsid w:val="00F06FB5"/>
    <w:rsid w:val="00F07740"/>
    <w:rsid w:val="00F141AB"/>
    <w:rsid w:val="00F361AD"/>
    <w:rsid w:val="00F716C9"/>
    <w:rsid w:val="00F71E6D"/>
    <w:rsid w:val="00F77BE8"/>
    <w:rsid w:val="00F8750E"/>
    <w:rsid w:val="00F946AE"/>
    <w:rsid w:val="00FA1974"/>
    <w:rsid w:val="00FB7D8B"/>
    <w:rsid w:val="00FD52DE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C1D64-D4D1-41A5-964F-F1427E16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2022-03-28T06:47:00Z</dcterms:created>
  <dcterms:modified xsi:type="dcterms:W3CDTF">2022-03-28T07:55:00Z</dcterms:modified>
</cp:coreProperties>
</file>