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6B54312" w14:paraId="075E9EEA" wp14:textId="08E57F87">
      <w:pPr>
        <w:rPr>
          <w:b w:val="1"/>
          <w:bCs w:val="1"/>
          <w:sz w:val="28"/>
          <w:szCs w:val="28"/>
          <w:u w:val="single"/>
        </w:rPr>
      </w:pPr>
      <w:bookmarkStart w:name="_GoBack" w:id="0"/>
      <w:bookmarkEnd w:id="0"/>
      <w:r w:rsidRPr="4C992206" w:rsidR="23191DBF">
        <w:rPr>
          <w:b w:val="1"/>
          <w:bCs w:val="1"/>
          <w:sz w:val="28"/>
          <w:szCs w:val="28"/>
          <w:u w:val="single"/>
        </w:rPr>
        <w:t>Příprava na poslední červnový týden</w:t>
      </w:r>
    </w:p>
    <w:p w:rsidR="1BDDE773" w:rsidRDefault="1BDDE773" w14:paraId="7EF1686F" w14:textId="0D3A2D27">
      <w:r w:rsidRPr="4C992206" w:rsidR="1BDDE773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Dobrý den vážení rodiče, ahoj děti,</w:t>
      </w:r>
    </w:p>
    <w:p w:rsidR="1BDDE773" w:rsidRDefault="1BDDE773" w14:paraId="337DBB64" w14:textId="7CC06AEF">
      <w:r w:rsidRPr="4C992206" w:rsidR="1BDDE773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posílám poslední úkoly tohoto školního roku. V úterý 30. 6. se pravděpodobně všichni sejdeme při předávání vysvědčení. Všechny informace vám napíše paní ředitelka na stránky školy. Už se na Vás moc těším,</w:t>
      </w:r>
    </w:p>
    <w:p w:rsidR="1BDDE773" w:rsidRDefault="1BDDE773" w14:paraId="422C06C8" w14:textId="724D3A05">
      <w:r w:rsidRPr="4C992206" w:rsidR="1BDDE773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Eva Auerveková</w:t>
      </w:r>
    </w:p>
    <w:p w:rsidR="1BDDE773" w:rsidRDefault="1BDDE773" w14:paraId="22FC7E39" w14:textId="3A562D21">
      <w:r w:rsidRPr="4C992206" w:rsidR="1BDDE773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V matematice opakujte sčítání a odčítání do dvaceti, písemně i ústně, hrajte početního krále</w:t>
      </w:r>
    </w:p>
    <w:p w:rsidR="1BDDE773" w:rsidRDefault="1BDDE773" w14:paraId="26F21624" w14:textId="685A00E9">
      <w:r w:rsidRPr="4C992206" w:rsidR="1BDDE773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Posílám odkaz na procvičování online: </w:t>
      </w:r>
      <w:hyperlink r:id="Rb75ddd07b343494c">
        <w:r w:rsidRPr="4C992206" w:rsidR="1BDDE77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cs-CZ"/>
          </w:rPr>
          <w:t>https://www.umimematiku.cz/matematika-podrobne-1-trida</w:t>
        </w:r>
      </w:hyperlink>
    </w:p>
    <w:p w:rsidR="23191DBF" w:rsidP="66B54312" w:rsidRDefault="23191DBF" w14:paraId="6A2BAF0D" w14:textId="0970F998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6B54312" w:rsidR="0BD129A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Pondělí </w:t>
      </w:r>
      <w:r w:rsidRPr="66B54312" w:rsidR="23191DB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22. </w:t>
      </w:r>
      <w:r w:rsidRPr="66B54312" w:rsidR="12A0EA1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června</w:t>
      </w:r>
    </w:p>
    <w:p w:rsidR="23191DBF" w:rsidP="66B54312" w:rsidRDefault="23191DBF" w14:paraId="7FEF8E9D" w14:textId="4332B3E2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66B54312" w:rsidR="23191DBF">
        <w:rPr>
          <w:rFonts w:ascii="Times New Roman" w:hAnsi="Times New Roman" w:eastAsia="Times New Roman" w:cs="Times New Roman"/>
          <w:sz w:val="24"/>
          <w:szCs w:val="24"/>
        </w:rPr>
        <w:t>ČJ - slabikář</w:t>
      </w:r>
      <w:proofErr w:type="gramEnd"/>
      <w:r w:rsidRPr="66B54312" w:rsidR="23191DBF">
        <w:rPr>
          <w:rFonts w:ascii="Times New Roman" w:hAnsi="Times New Roman" w:eastAsia="Times New Roman" w:cs="Times New Roman"/>
          <w:sz w:val="24"/>
          <w:szCs w:val="24"/>
        </w:rPr>
        <w:t xml:space="preserve"> str. 104 </w:t>
      </w:r>
      <w:r w:rsidRPr="66B54312" w:rsidR="3692D83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hyperlink r:id="Ra836d91367454375">
        <w:r w:rsidRPr="66B54312" w:rsidR="3692D836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cs-CZ"/>
          </w:rPr>
          <w:t>https://www.youtube.com/watch?v=FvPloIpaCVY</w:t>
        </w:r>
      </w:hyperlink>
    </w:p>
    <w:p w:rsidR="76DC6460" w:rsidP="66B54312" w:rsidRDefault="76DC6460" w14:paraId="30E88169" w14:textId="3E3BA943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66B54312" w:rsidR="76DC6460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Slabikář - str. 105 - pohádka o Budulínkovi</w:t>
      </w:r>
      <w:r w:rsidRPr="66B54312" w:rsidR="5D44E300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</w:t>
      </w:r>
      <w:hyperlink r:id="R67a76c9a17f54634">
        <w:r w:rsidRPr="66B54312" w:rsidR="5D44E300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cs-CZ"/>
          </w:rPr>
          <w:t>https://www.youtube.com/watch?v=e2AWwQJNWxM</w:t>
        </w:r>
      </w:hyperlink>
    </w:p>
    <w:p w:rsidR="5D44E300" w:rsidP="66B54312" w:rsidRDefault="5D44E300" w14:paraId="209ABD27" w14:textId="439B391C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66B54312" w:rsidR="5D44E300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Slabikář - str. 107 </w:t>
      </w:r>
      <w:hyperlink r:id="R6c0f9a0616db4b9f">
        <w:r w:rsidRPr="66B54312" w:rsidR="5D44E300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cs-CZ"/>
          </w:rPr>
          <w:t>https://www.youtube.com/watch?v=1fa7tjPX7Ms</w:t>
        </w:r>
      </w:hyperlink>
      <w:r w:rsidRPr="66B54312" w:rsidR="485480E3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o zvědavém štěňátku</w:t>
      </w:r>
    </w:p>
    <w:p w:rsidR="485480E3" w:rsidP="66B54312" w:rsidRDefault="485480E3" w14:paraId="3B5D4EC5" w14:textId="79944F46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hyperlink r:id="R7e3df846824b4b54">
        <w:r w:rsidRPr="66B54312" w:rsidR="485480E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cs-CZ"/>
          </w:rPr>
          <w:t>https://www.youtube.com/watch?v=z895RRlh-VI&amp;list=PLIhCv3wSpU7O9xBhEykGzNnflVSXETn59&amp;index=3</w:t>
        </w:r>
      </w:hyperlink>
      <w:r w:rsidRPr="66B54312" w:rsidR="485480E3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kosí bratři</w:t>
      </w:r>
    </w:p>
    <w:p w:rsidR="485480E3" w:rsidP="66B54312" w:rsidRDefault="485480E3" w14:paraId="353A0F61" w14:textId="4F63CC86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hyperlink r:id="Raef5e9a9780c4877">
        <w:r w:rsidRPr="66B54312" w:rsidR="485480E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cs-CZ"/>
          </w:rPr>
          <w:t>https://www.youtube.com/watch?v=-PGnB4LTs9E&amp;list=PL5Fy7KyEOjx3j5G-hnxP2x9t5dl0nZbNn</w:t>
        </w:r>
      </w:hyperlink>
      <w:r w:rsidRPr="66B54312" w:rsidR="485480E3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pejsek a kočička</w:t>
      </w:r>
    </w:p>
    <w:p w:rsidR="485480E3" w:rsidP="66B54312" w:rsidRDefault="485480E3" w14:paraId="5B9A25CD" w14:textId="49F8FF50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hyperlink r:id="Rd6a152cf880d4155">
        <w:r w:rsidRPr="66B54312" w:rsidR="485480E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cs-CZ"/>
          </w:rPr>
          <w:t>https://www.youtube.com/watch?v=cLnQWuI90rc&amp;list=PLXpM1k9vvLBIf8gsyEey_5Dwd9l77uWsI</w:t>
        </w:r>
      </w:hyperlink>
      <w:r w:rsidRPr="66B54312" w:rsidR="485480E3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maková panenka</w:t>
      </w:r>
    </w:p>
    <w:p w:rsidR="22747D13" w:rsidP="66B54312" w:rsidRDefault="22747D13" w14:paraId="7ECC0195" w14:textId="1FEE5840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66B54312" w:rsidR="22747D13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písanka: str. 34</w:t>
      </w:r>
    </w:p>
    <w:p w:rsidR="22747D13" w:rsidP="66B54312" w:rsidRDefault="22747D13" w14:paraId="0974C07E" w14:textId="4BD77939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cs-CZ"/>
        </w:rPr>
      </w:pPr>
      <w:r w:rsidRPr="66B54312" w:rsidR="22747D1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cs-CZ"/>
        </w:rPr>
        <w:t xml:space="preserve">Úterý 23. </w:t>
      </w:r>
      <w:r w:rsidRPr="66B54312" w:rsidR="5E6908F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cs-CZ"/>
        </w:rPr>
        <w:t>č</w:t>
      </w:r>
      <w:r w:rsidRPr="66B54312" w:rsidR="22747D1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cs-CZ"/>
        </w:rPr>
        <w:t>ervna</w:t>
      </w:r>
    </w:p>
    <w:p w:rsidR="22747D13" w:rsidP="66B54312" w:rsidRDefault="22747D13" w14:paraId="468826EC" w14:textId="254224D6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4C992206" w:rsidR="22747D13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Písanka str. 36 - dopište druhou pohádkovou bytost Rumcajs a Manka, </w:t>
      </w:r>
      <w:proofErr w:type="spellStart"/>
      <w:r w:rsidRPr="4C992206" w:rsidR="22747D13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Brumda</w:t>
      </w:r>
      <w:proofErr w:type="spellEnd"/>
      <w:r w:rsidRPr="4C992206" w:rsidR="22747D13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a </w:t>
      </w:r>
      <w:proofErr w:type="spellStart"/>
      <w:r w:rsidRPr="4C992206" w:rsidR="22747D13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Čmelda</w:t>
      </w:r>
      <w:proofErr w:type="spellEnd"/>
      <w:r w:rsidRPr="4C992206" w:rsidR="22747D13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, Bobek a Bob atd.</w:t>
      </w:r>
      <w:r w:rsidRPr="4C992206" w:rsidR="61B6594A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</w:t>
      </w:r>
      <w:hyperlink r:id="R0c01a9e0a9b7488f">
        <w:r w:rsidRPr="4C992206" w:rsidR="61B6594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cs-CZ"/>
          </w:rPr>
          <w:t>https://www.youtube.com/watch?v=JRFhQWQ42Og&amp;list=PLXpM1k9vvLBIoM2zFVDunD3Uu2CEczi2z</w:t>
        </w:r>
      </w:hyperlink>
    </w:p>
    <w:p w:rsidR="43D8431F" w:rsidP="4C992206" w:rsidRDefault="43D8431F" w14:paraId="5CDE9D35" w14:textId="3E45BA96">
      <w:pPr>
        <w:pStyle w:val="Normal"/>
        <w:ind w:left="0"/>
      </w:pPr>
      <w:r w:rsidRPr="4C992206" w:rsidR="43D8431F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Písanku dopisujte postupně podle svého tempa až do konce, můžete procvičovat během prázdnin</w:t>
      </w:r>
    </w:p>
    <w:p w:rsidR="22747D13" w:rsidP="66B54312" w:rsidRDefault="22747D13" w14:paraId="04F89189" w14:textId="7DC44F9F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66B54312" w:rsidR="22747D13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Pracovní sešit ke slabikáři - str. 58</w:t>
      </w:r>
    </w:p>
    <w:p w:rsidR="76AEC2FD" w:rsidP="66B54312" w:rsidRDefault="76AEC2FD" w14:paraId="03C8B6F2" w14:textId="0511876F">
      <w:pPr>
        <w:pStyle w:val="Normal"/>
        <w:ind w:left="0"/>
        <w:rPr>
          <w:rFonts w:ascii="Times New Roman" w:hAnsi="Times New Roman" w:eastAsia="Times New Roman" w:cs="Times New Roman"/>
          <w:sz w:val="24"/>
          <w:szCs w:val="24"/>
        </w:rPr>
      </w:pPr>
      <w:hyperlink r:id="R1e9ea1a2b6cb42ee">
        <w:r w:rsidRPr="66B54312" w:rsidR="76AEC2F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cs-CZ"/>
          </w:rPr>
          <w:t>https://www.youtube.com/watch?v=U3NbVooba_U</w:t>
        </w:r>
      </w:hyperlink>
    </w:p>
    <w:p w:rsidR="704FA188" w:rsidP="66B54312" w:rsidRDefault="704FA188" w14:paraId="48504284" w14:textId="7735311C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66B54312" w:rsidR="704FA188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Slabikář str. 106</w:t>
      </w:r>
    </w:p>
    <w:p w:rsidR="704FA188" w:rsidP="66B54312" w:rsidRDefault="704FA188" w14:paraId="5C3586AC" w14:textId="5D22084C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66B54312" w:rsidR="704FA188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PRV – str. 78</w:t>
      </w:r>
    </w:p>
    <w:p w:rsidR="704FA188" w:rsidP="66B54312" w:rsidRDefault="704FA188" w14:paraId="1C0A436F" w14:textId="2EDDB767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cs-CZ"/>
        </w:rPr>
      </w:pPr>
      <w:r w:rsidRPr="66B54312" w:rsidR="704FA18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cs-CZ"/>
        </w:rPr>
        <w:t xml:space="preserve">Středa 24. </w:t>
      </w:r>
      <w:r w:rsidRPr="66B54312" w:rsidR="55D9799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cs-CZ"/>
        </w:rPr>
        <w:t>č</w:t>
      </w:r>
      <w:r w:rsidRPr="66B54312" w:rsidR="704FA18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cs-CZ"/>
        </w:rPr>
        <w:t>ervna</w:t>
      </w:r>
    </w:p>
    <w:p w:rsidR="704FA188" w:rsidP="66B54312" w:rsidRDefault="704FA188" w14:paraId="7C12EC2E" w14:textId="39A9A2D6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66B54312" w:rsidR="704FA188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Slabikář - str. 108 </w:t>
      </w:r>
      <w:hyperlink r:id="Rca9b3c5cb4f34506">
        <w:r w:rsidRPr="66B54312" w:rsidR="3B85A282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cs-CZ"/>
          </w:rPr>
          <w:t>https://www.youtube.com/watch?v=2-tRATZRntI</w:t>
        </w:r>
      </w:hyperlink>
    </w:p>
    <w:p w:rsidR="3B85A282" w:rsidP="66B54312" w:rsidRDefault="3B85A282" w14:paraId="061DD924" w14:textId="7C26AA1A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66B54312" w:rsidR="3B85A282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Slabikář - str. 110</w:t>
      </w:r>
      <w:r w:rsidRPr="66B54312" w:rsidR="00D7F1F2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, nakreslete svoji rodinu</w:t>
      </w:r>
    </w:p>
    <w:p w:rsidR="0FC529F2" w:rsidP="66B54312" w:rsidRDefault="0FC529F2" w14:paraId="1106BE1A" w14:textId="5A236750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66B54312" w:rsidR="0FC529F2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Slabikář - str. 117 </w:t>
      </w:r>
    </w:p>
    <w:p w:rsidR="055ACC0B" w:rsidP="66B54312" w:rsidRDefault="055ACC0B" w14:paraId="63D0BD36" w14:textId="32E629B2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66B54312" w:rsidR="055ACC0B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Písnička </w:t>
      </w:r>
      <w:hyperlink r:id="R48cfde2afda447f3">
        <w:r w:rsidRPr="66B54312" w:rsidR="055ACC0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cs-CZ"/>
          </w:rPr>
          <w:t>https://www.youtube.com/watch?v=YP7T2Ji3gws</w:t>
        </w:r>
      </w:hyperlink>
    </w:p>
    <w:p w:rsidR="055ACC0B" w:rsidP="66B54312" w:rsidRDefault="055ACC0B" w14:paraId="665D390F" w14:textId="2D8DAEF4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cs-CZ"/>
        </w:rPr>
      </w:pPr>
      <w:r w:rsidRPr="66B54312" w:rsidR="055ACC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cs-CZ"/>
        </w:rPr>
        <w:t>Č</w:t>
      </w:r>
      <w:r w:rsidRPr="66B54312" w:rsidR="06890DF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cs-CZ"/>
        </w:rPr>
        <w:t>tvrtek</w:t>
      </w:r>
      <w:r w:rsidRPr="66B54312" w:rsidR="055ACC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cs-CZ"/>
        </w:rPr>
        <w:t xml:space="preserve"> 25. </w:t>
      </w:r>
      <w:r w:rsidRPr="66B54312" w:rsidR="3501FD6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cs-CZ"/>
        </w:rPr>
        <w:t>č</w:t>
      </w:r>
      <w:r w:rsidRPr="66B54312" w:rsidR="055ACC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cs-CZ"/>
        </w:rPr>
        <w:t>ervna</w:t>
      </w:r>
    </w:p>
    <w:p w:rsidR="055ACC0B" w:rsidP="66B54312" w:rsidRDefault="055ACC0B" w14:paraId="016BB9A4" w14:textId="2FCD9516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66B54312" w:rsidR="055ACC0B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Slabikář str. 111, 113 </w:t>
      </w:r>
      <w:hyperlink r:id="Rb97e8c1c39d84130">
        <w:r w:rsidRPr="66B54312" w:rsidR="1BCAD356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cs-CZ"/>
          </w:rPr>
          <w:t>https://www.youtube.com/watch?v=hxkAHSx91zM</w:t>
        </w:r>
      </w:hyperlink>
    </w:p>
    <w:p w:rsidR="1BCAD356" w:rsidP="66B54312" w:rsidRDefault="1BCAD356" w14:paraId="7EC282C3" w14:textId="5DF875F6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66B54312" w:rsidR="1BCAD356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PRV – str. 79</w:t>
      </w:r>
    </w:p>
    <w:p w:rsidR="71836493" w:rsidP="66B54312" w:rsidRDefault="71836493" w14:paraId="59B45544" w14:textId="44624CEF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cs-CZ"/>
        </w:rPr>
      </w:pPr>
      <w:r w:rsidRPr="66B54312" w:rsidR="7183649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cs-CZ"/>
        </w:rPr>
        <w:t xml:space="preserve">Pátek 26. </w:t>
      </w:r>
      <w:r w:rsidRPr="66B54312" w:rsidR="18294B5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cs-CZ"/>
        </w:rPr>
        <w:t>č</w:t>
      </w:r>
      <w:r w:rsidRPr="66B54312" w:rsidR="7183649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cs-CZ"/>
        </w:rPr>
        <w:t>ervna</w:t>
      </w:r>
    </w:p>
    <w:p w:rsidR="71836493" w:rsidP="66B54312" w:rsidRDefault="71836493" w14:paraId="617F674A" w14:textId="20537C1E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66B54312" w:rsidR="71836493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Slabikář - str. 115, 118</w:t>
      </w:r>
      <w:r w:rsidRPr="66B54312" w:rsidR="34978395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</w:t>
      </w:r>
      <w:hyperlink r:id="Reff93066161847d3">
        <w:r w:rsidRPr="66B54312" w:rsidR="34978395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cs-CZ"/>
          </w:rPr>
          <w:t>https://www.youtube.com/watch?v=2OsHIhR89ZM</w:t>
        </w:r>
      </w:hyperlink>
    </w:p>
    <w:p w:rsidR="34978395" w:rsidP="66B54312" w:rsidRDefault="34978395" w14:paraId="2CD89482" w14:textId="4D022516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66B54312" w:rsidR="34978395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Str. </w:t>
      </w:r>
      <w:r w:rsidRPr="66B54312" w:rsidR="71836493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119</w:t>
      </w:r>
      <w:r w:rsidRPr="66B54312" w:rsidR="5F78C17C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</w:t>
      </w:r>
      <w:hyperlink r:id="Re1d89f7b25bb4158">
        <w:r w:rsidRPr="66B54312" w:rsidR="5F78C17C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cs-CZ"/>
          </w:rPr>
          <w:t>https://www.youtube.com/watch?v=oyRCdeYuTHg&amp;list=PLB1NzzFOob26kLDIY9II7YgFe5BjPk1Zp</w:t>
        </w:r>
      </w:hyperlink>
    </w:p>
    <w:p w:rsidR="4E191C5F" w:rsidP="66B54312" w:rsidRDefault="4E191C5F" w14:paraId="13E36383" w14:textId="5D8AEBAB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w:rsidR="4E191C5F" w:rsidP="66B54312" w:rsidRDefault="4E191C5F" w14:paraId="47EAAEA8" w14:textId="4487BB1D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4C6E405"/>
  <w15:docId w15:val="{e38354fc-aa3e-4272-8bb9-f796ff2f800e}"/>
  <w:rsids>
    <w:rsidRoot w:val="34C6E405"/>
    <w:rsid w:val="00D7F1F2"/>
    <w:rsid w:val="0277A71B"/>
    <w:rsid w:val="055ACC0B"/>
    <w:rsid w:val="0577B42C"/>
    <w:rsid w:val="0611B96B"/>
    <w:rsid w:val="06890DF7"/>
    <w:rsid w:val="0797AD3C"/>
    <w:rsid w:val="0BD129AF"/>
    <w:rsid w:val="0CB28BF8"/>
    <w:rsid w:val="0D68D5CB"/>
    <w:rsid w:val="0F958452"/>
    <w:rsid w:val="0FC529F2"/>
    <w:rsid w:val="1061C03B"/>
    <w:rsid w:val="1229DE7C"/>
    <w:rsid w:val="12A0EA1D"/>
    <w:rsid w:val="1690CCEC"/>
    <w:rsid w:val="18294B59"/>
    <w:rsid w:val="1941CEC8"/>
    <w:rsid w:val="1BCAD356"/>
    <w:rsid w:val="1BDDE773"/>
    <w:rsid w:val="1E6F6167"/>
    <w:rsid w:val="20B9F817"/>
    <w:rsid w:val="216CC447"/>
    <w:rsid w:val="22747D13"/>
    <w:rsid w:val="22DD408C"/>
    <w:rsid w:val="23191DBF"/>
    <w:rsid w:val="251784FD"/>
    <w:rsid w:val="2545C391"/>
    <w:rsid w:val="2A72781C"/>
    <w:rsid w:val="2B7A56D2"/>
    <w:rsid w:val="2E3FAAD3"/>
    <w:rsid w:val="3206AB64"/>
    <w:rsid w:val="3287AEED"/>
    <w:rsid w:val="32B1F713"/>
    <w:rsid w:val="3467F451"/>
    <w:rsid w:val="34978395"/>
    <w:rsid w:val="34C6E405"/>
    <w:rsid w:val="3501FD62"/>
    <w:rsid w:val="355A9F1E"/>
    <w:rsid w:val="3692D836"/>
    <w:rsid w:val="3B1FD896"/>
    <w:rsid w:val="3B85A282"/>
    <w:rsid w:val="3BBE88A9"/>
    <w:rsid w:val="3DD40116"/>
    <w:rsid w:val="3FE2346C"/>
    <w:rsid w:val="4323EC20"/>
    <w:rsid w:val="43B976D4"/>
    <w:rsid w:val="43D8431F"/>
    <w:rsid w:val="43DC9F4B"/>
    <w:rsid w:val="444C13B6"/>
    <w:rsid w:val="453F95E7"/>
    <w:rsid w:val="485480E3"/>
    <w:rsid w:val="4BE11C92"/>
    <w:rsid w:val="4C992206"/>
    <w:rsid w:val="4D3163B0"/>
    <w:rsid w:val="4E191C5F"/>
    <w:rsid w:val="4F485365"/>
    <w:rsid w:val="50DCA4BB"/>
    <w:rsid w:val="524410D5"/>
    <w:rsid w:val="55250662"/>
    <w:rsid w:val="55D97990"/>
    <w:rsid w:val="5C635F84"/>
    <w:rsid w:val="5D44E300"/>
    <w:rsid w:val="5E6908F4"/>
    <w:rsid w:val="5E8BC7C1"/>
    <w:rsid w:val="5F78C17C"/>
    <w:rsid w:val="61B6594A"/>
    <w:rsid w:val="62C39497"/>
    <w:rsid w:val="63F2A42A"/>
    <w:rsid w:val="65086D8C"/>
    <w:rsid w:val="66B54312"/>
    <w:rsid w:val="68FE2783"/>
    <w:rsid w:val="6BF29D9A"/>
    <w:rsid w:val="6C9B51D4"/>
    <w:rsid w:val="6CF39979"/>
    <w:rsid w:val="704FA188"/>
    <w:rsid w:val="71836493"/>
    <w:rsid w:val="71AC4C4A"/>
    <w:rsid w:val="76AEC2FD"/>
    <w:rsid w:val="76DC6460"/>
    <w:rsid w:val="77AB34C4"/>
    <w:rsid w:val="78466559"/>
    <w:rsid w:val="78C78E48"/>
    <w:rsid w:val="790BFB7E"/>
    <w:rsid w:val="7A30A072"/>
    <w:rsid w:val="7E6C535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e949227d4844432" /><Relationship Type="http://schemas.openxmlformats.org/officeDocument/2006/relationships/hyperlink" Target="https://www.youtube.com/watch?v=FvPloIpaCVY" TargetMode="External" Id="Ra836d91367454375" /><Relationship Type="http://schemas.openxmlformats.org/officeDocument/2006/relationships/hyperlink" Target="https://www.youtube.com/watch?v=e2AWwQJNWxM" TargetMode="External" Id="R67a76c9a17f54634" /><Relationship Type="http://schemas.openxmlformats.org/officeDocument/2006/relationships/hyperlink" Target="https://www.youtube.com/watch?v=1fa7tjPX7Ms" TargetMode="External" Id="R6c0f9a0616db4b9f" /><Relationship Type="http://schemas.openxmlformats.org/officeDocument/2006/relationships/hyperlink" Target="https://www.youtube.com/watch?v=z895RRlh-VI&amp;list=PLIhCv3wSpU7O9xBhEykGzNnflVSXETn59&amp;index=3" TargetMode="External" Id="R7e3df846824b4b54" /><Relationship Type="http://schemas.openxmlformats.org/officeDocument/2006/relationships/hyperlink" Target="https://www.youtube.com/watch?v=-PGnB4LTs9E&amp;list=PL5Fy7KyEOjx3j5G-hnxP2x9t5dl0nZbNn" TargetMode="External" Id="Raef5e9a9780c4877" /><Relationship Type="http://schemas.openxmlformats.org/officeDocument/2006/relationships/hyperlink" Target="https://www.youtube.com/watch?v=cLnQWuI90rc&amp;list=PLXpM1k9vvLBIf8gsyEey_5Dwd9l77uWsI" TargetMode="External" Id="Rd6a152cf880d4155" /><Relationship Type="http://schemas.openxmlformats.org/officeDocument/2006/relationships/hyperlink" Target="https://www.youtube.com/watch?v=U3NbVooba_U" TargetMode="External" Id="R1e9ea1a2b6cb42ee" /><Relationship Type="http://schemas.openxmlformats.org/officeDocument/2006/relationships/hyperlink" Target="https://www.youtube.com/watch?v=2-tRATZRntI" TargetMode="External" Id="Rca9b3c5cb4f34506" /><Relationship Type="http://schemas.openxmlformats.org/officeDocument/2006/relationships/hyperlink" Target="https://www.youtube.com/watch?v=YP7T2Ji3gws" TargetMode="External" Id="R48cfde2afda447f3" /><Relationship Type="http://schemas.openxmlformats.org/officeDocument/2006/relationships/hyperlink" Target="https://www.youtube.com/watch?v=hxkAHSx91zM" TargetMode="External" Id="Rb97e8c1c39d84130" /><Relationship Type="http://schemas.openxmlformats.org/officeDocument/2006/relationships/hyperlink" Target="https://www.youtube.com/watch?v=2OsHIhR89ZM" TargetMode="External" Id="Reff93066161847d3" /><Relationship Type="http://schemas.openxmlformats.org/officeDocument/2006/relationships/hyperlink" Target="https://www.youtube.com/watch?v=oyRCdeYuTHg&amp;list=PLB1NzzFOob26kLDIY9II7YgFe5BjPk1Zp" TargetMode="External" Id="Re1d89f7b25bb4158" /><Relationship Type="http://schemas.openxmlformats.org/officeDocument/2006/relationships/hyperlink" Target="https://www.umimematiku.cz/matematika-podrobne-1-trida" TargetMode="External" Id="Rb75ddd07b343494c" /><Relationship Type="http://schemas.openxmlformats.org/officeDocument/2006/relationships/hyperlink" Target="https://www.youtube.com/watch?v=JRFhQWQ42Og&amp;list=PLXpM1k9vvLBIoM2zFVDunD3Uu2CEczi2z" TargetMode="External" Id="R0c01a9e0a9b748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2020-06-14T23:32:38.6912274Z</dcterms:created>
  <dcterms:modified xsi:type="dcterms:W3CDTF">2020-06-21T11:55:24.6315207Z</dcterms:modified>
  <dc:creator>Auerveková Eva</dc:creator>
  <lastModifiedBy>Auerveková Eva</lastModifiedBy>
</coreProperties>
</file>