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F13" w:rsidRPr="007E5FAD" w:rsidRDefault="007C67F2">
      <w:r w:rsidRPr="003F6905">
        <w:rPr>
          <w:b/>
          <w:bCs/>
        </w:rPr>
        <w:t>Milé děti,</w:t>
      </w:r>
      <w:r w:rsidRPr="007E5FAD">
        <w:t xml:space="preserve"> tak jsme se dostali až k poslednímu učivu letošního roku a čeká nás </w:t>
      </w:r>
      <w:r w:rsidR="007E5FAD" w:rsidRPr="007E5FAD">
        <w:t>konec školního roku.</w:t>
      </w:r>
      <w:r w:rsidRPr="007E5FAD">
        <w:t xml:space="preserve"> Všem</w:t>
      </w:r>
      <w:r w:rsidR="00E66D55" w:rsidRPr="007E5FAD">
        <w:t>,</w:t>
      </w:r>
      <w:r w:rsidRPr="007E5FAD">
        <w:t xml:space="preserve"> kteří se zapojili do učení a plnění úkolů, chci poděkovat, nebylo to zrovna lehké. Mrzí mě, že se několik žáků vůbec neozvalo, učení je </w:t>
      </w:r>
      <w:proofErr w:type="gramStart"/>
      <w:r w:rsidRPr="007E5FAD">
        <w:t xml:space="preserve">nezajímalo </w:t>
      </w:r>
      <w:r w:rsidR="00E66D55" w:rsidRPr="007E5FAD">
        <w:t xml:space="preserve"> a</w:t>
      </w:r>
      <w:proofErr w:type="gramEnd"/>
      <w:r w:rsidR="00E66D55" w:rsidRPr="007E5FAD">
        <w:t xml:space="preserve"> </w:t>
      </w:r>
      <w:r w:rsidRPr="007E5FAD">
        <w:t>příští rok jim to určitě bude chybět. Chtěla bych</w:t>
      </w:r>
      <w:r w:rsidR="00E66D55" w:rsidRPr="007E5FAD">
        <w:t xml:space="preserve"> vás poprosit,</w:t>
      </w:r>
      <w:r w:rsidRPr="007E5FAD">
        <w:t xml:space="preserve"> </w:t>
      </w:r>
      <w:r w:rsidR="00E66D55" w:rsidRPr="007E5FAD">
        <w:t>a</w:t>
      </w:r>
      <w:r w:rsidRPr="007E5FAD">
        <w:t>byste si školní sešity z českého jazyka ponechali pro příští školní rok,</w:t>
      </w:r>
      <w:r w:rsidR="00E66D55" w:rsidRPr="007E5FAD">
        <w:t xml:space="preserve"> protože se bude muset učivo důkladně zopakovat. Většina letošní látky z mluvnice bylo vlastně prohloubené opakování z loňského roku, neměli byste tedy mít v 6.třídě větší problémy s tímto učivem.</w:t>
      </w:r>
      <w:r w:rsidR="00DE1093">
        <w:t xml:space="preserve"> Na závěr</w:t>
      </w:r>
      <w:r w:rsidR="00E66D55" w:rsidRPr="007E5FAD">
        <w:t xml:space="preserve"> </w:t>
      </w:r>
      <w:r w:rsidR="00DE1093">
        <w:t>si napište krátký test z učiva 5. třídy a pokud možno ho pošlete do středy, ve čtvrtek</w:t>
      </w:r>
      <w:r w:rsidR="003F6905">
        <w:t xml:space="preserve"> 11.6.</w:t>
      </w:r>
      <w:r w:rsidR="00DE1093">
        <w:t xml:space="preserve"> uzavíráme známky</w:t>
      </w:r>
      <w:r w:rsidR="003F6905">
        <w:t xml:space="preserve">. </w:t>
      </w:r>
      <w:r w:rsidR="00E66D55" w:rsidRPr="007E5FAD">
        <w:t xml:space="preserve">Ozvu se vám ještě v předposledním týdnu letošního roku. Mějte se hezky – </w:t>
      </w:r>
      <w:proofErr w:type="spellStart"/>
      <w:r w:rsidR="00E66D55" w:rsidRPr="007E5FAD">
        <w:t>L.Hrubá</w:t>
      </w:r>
      <w:proofErr w:type="spellEnd"/>
      <w:r w:rsidR="00E66D55" w:rsidRPr="007E5FAD">
        <w:t>.</w:t>
      </w:r>
    </w:p>
    <w:p w:rsidR="00E66D55" w:rsidRPr="007E5FAD" w:rsidRDefault="00E66D55"/>
    <w:p w:rsidR="00E66D55" w:rsidRPr="007E5FAD" w:rsidRDefault="00E66D55">
      <w:r w:rsidRPr="007E5FAD">
        <w:t xml:space="preserve">Učivo na týden </w:t>
      </w:r>
      <w:proofErr w:type="gramStart"/>
      <w:r w:rsidRPr="007E5FAD">
        <w:t>od  8.6</w:t>
      </w:r>
      <w:proofErr w:type="gramEnd"/>
      <w:r w:rsidRPr="007E5FAD">
        <w:t xml:space="preserve">  -  12.6.</w:t>
      </w:r>
    </w:p>
    <w:p w:rsidR="00E66D55" w:rsidRPr="007E5FAD" w:rsidRDefault="00E66D55"/>
    <w:p w:rsidR="00E66D55" w:rsidRPr="007E5FAD" w:rsidRDefault="00E66D55">
      <w:pPr>
        <w:rPr>
          <w:b/>
          <w:bCs/>
        </w:rPr>
      </w:pPr>
      <w:r w:rsidRPr="007E5FAD">
        <w:rPr>
          <w:b/>
          <w:bCs/>
        </w:rPr>
        <w:t>Shrnutí přímé řeči</w:t>
      </w:r>
    </w:p>
    <w:p w:rsidR="00E66D55" w:rsidRPr="007E5FAD" w:rsidRDefault="00E66D55">
      <w:r w:rsidRPr="007E5FAD">
        <w:t xml:space="preserve">Dejte si pozor a rozlišujte uvozovací větu a přímou </w:t>
      </w:r>
      <w:proofErr w:type="gramStart"/>
      <w:r w:rsidRPr="007E5FAD">
        <w:t xml:space="preserve">řeč </w:t>
      </w:r>
      <w:r w:rsidR="00660899" w:rsidRPr="007E5FAD">
        <w:t>!</w:t>
      </w:r>
      <w:proofErr w:type="gramEnd"/>
      <w:r w:rsidRPr="007E5FAD">
        <w:t xml:space="preserve"> Petr </w:t>
      </w:r>
      <w:proofErr w:type="gramStart"/>
      <w:r w:rsidRPr="007E5FAD">
        <w:t>řekl :</w:t>
      </w:r>
      <w:proofErr w:type="gramEnd"/>
      <w:r w:rsidRPr="007E5FAD">
        <w:t xml:space="preserve"> </w:t>
      </w:r>
      <w:r w:rsidR="00660899" w:rsidRPr="007E5FAD">
        <w:t>„Dnes nikam nejdu.“……</w:t>
      </w:r>
      <w:proofErr w:type="spellStart"/>
      <w:r w:rsidR="00660899" w:rsidRPr="007E5FAD">
        <w:rPr>
          <w:b/>
          <w:bCs/>
        </w:rPr>
        <w:t>uvoz</w:t>
      </w:r>
      <w:proofErr w:type="spellEnd"/>
      <w:r w:rsidR="00660899" w:rsidRPr="007E5FAD">
        <w:rPr>
          <w:b/>
          <w:bCs/>
        </w:rPr>
        <w:t>. věta</w:t>
      </w:r>
      <w:r w:rsidR="00660899" w:rsidRPr="007E5FAD">
        <w:t xml:space="preserve"> = Petr </w:t>
      </w:r>
      <w:proofErr w:type="gramStart"/>
      <w:r w:rsidR="00660899" w:rsidRPr="007E5FAD">
        <w:t>řekl….</w:t>
      </w:r>
      <w:proofErr w:type="gramEnd"/>
      <w:r w:rsidR="00660899" w:rsidRPr="007E5FAD">
        <w:t>.</w:t>
      </w:r>
      <w:r w:rsidR="00660899" w:rsidRPr="007E5FAD">
        <w:rPr>
          <w:b/>
          <w:bCs/>
        </w:rPr>
        <w:t>přímá řeč</w:t>
      </w:r>
      <w:r w:rsidR="00660899" w:rsidRPr="007E5FAD">
        <w:t xml:space="preserve">  = „Dnes nikam nejdu.“</w:t>
      </w:r>
    </w:p>
    <w:p w:rsidR="00660899" w:rsidRPr="007E5FAD" w:rsidRDefault="00660899">
      <w:r w:rsidRPr="007E5FAD">
        <w:t>Naučte se všechny tři možnosti zápisu přímé řeči – viz minulý zápis ve školním sešitě!</w:t>
      </w:r>
    </w:p>
    <w:p w:rsidR="00660899" w:rsidRPr="007E5FAD" w:rsidRDefault="00660899">
      <w:r w:rsidRPr="007E5FAD">
        <w:t>Přímou řeč můžeme převádět do řeči nepřímé. Nepřímá řeč podává zprávu o tom, co někdo řekl.</w:t>
      </w:r>
    </w:p>
    <w:p w:rsidR="007508B0" w:rsidRPr="007E5FAD" w:rsidRDefault="007508B0"/>
    <w:p w:rsidR="00660899" w:rsidRPr="007E5FAD" w:rsidRDefault="00660899">
      <w:r w:rsidRPr="007E5FAD">
        <w:rPr>
          <w:b/>
          <w:bCs/>
        </w:rPr>
        <w:t>Přímá řeč</w:t>
      </w:r>
      <w:r w:rsidRPr="007E5FAD">
        <w:t xml:space="preserve"> – Honza </w:t>
      </w:r>
      <w:proofErr w:type="gramStart"/>
      <w:r w:rsidRPr="007E5FAD">
        <w:t>řekl :</w:t>
      </w:r>
      <w:proofErr w:type="gramEnd"/>
      <w:r w:rsidR="007508B0" w:rsidRPr="007E5FAD">
        <w:t xml:space="preserve"> „Lukáši, pojď do kina.“</w:t>
      </w:r>
    </w:p>
    <w:p w:rsidR="007508B0" w:rsidRPr="007E5FAD" w:rsidRDefault="007508B0">
      <w:r w:rsidRPr="007E5FAD">
        <w:rPr>
          <w:b/>
          <w:bCs/>
        </w:rPr>
        <w:t xml:space="preserve">Nepřímá řeč </w:t>
      </w:r>
      <w:r w:rsidRPr="007E5FAD">
        <w:t>– Honza řekl Lukášovi, aby šel do kina.</w:t>
      </w:r>
    </w:p>
    <w:p w:rsidR="007508B0" w:rsidRPr="007E5FAD" w:rsidRDefault="007508B0">
      <w:r w:rsidRPr="007E5FAD">
        <w:t>199/cv.</w:t>
      </w:r>
      <w:proofErr w:type="gramStart"/>
      <w:r w:rsidRPr="007E5FAD">
        <w:t>3  …</w:t>
      </w:r>
      <w:proofErr w:type="gramEnd"/>
      <w:r w:rsidRPr="007E5FAD">
        <w:t xml:space="preserve">.  5 řádků </w:t>
      </w:r>
      <w:proofErr w:type="spellStart"/>
      <w:r w:rsidRPr="007E5FAD">
        <w:t>pís</w:t>
      </w:r>
      <w:proofErr w:type="spellEnd"/>
      <w:r w:rsidRPr="007E5FAD">
        <w:t xml:space="preserve">. do </w:t>
      </w:r>
      <w:proofErr w:type="gramStart"/>
      <w:r w:rsidRPr="007E5FAD">
        <w:t>sešitu - poslat</w:t>
      </w:r>
      <w:proofErr w:type="gramEnd"/>
      <w:r w:rsidRPr="007E5FAD">
        <w:t xml:space="preserve"> ke kontrole</w:t>
      </w:r>
    </w:p>
    <w:p w:rsidR="007508B0" w:rsidRPr="007E5FAD" w:rsidRDefault="007508B0"/>
    <w:p w:rsidR="007508B0" w:rsidRDefault="007508B0">
      <w:pPr>
        <w:rPr>
          <w:b/>
          <w:bCs/>
          <w:sz w:val="28"/>
          <w:szCs w:val="28"/>
        </w:rPr>
      </w:pPr>
      <w:r w:rsidRPr="00DE1093">
        <w:rPr>
          <w:b/>
          <w:bCs/>
          <w:sz w:val="28"/>
          <w:szCs w:val="28"/>
        </w:rPr>
        <w:t>Závěrečný test z českého jazyka – mluvnice</w:t>
      </w:r>
    </w:p>
    <w:p w:rsidR="00DE1093" w:rsidRPr="00DE1093" w:rsidRDefault="00DE1093">
      <w:pPr>
        <w:rPr>
          <w:b/>
          <w:bCs/>
          <w:sz w:val="28"/>
          <w:szCs w:val="28"/>
        </w:rPr>
      </w:pPr>
    </w:p>
    <w:p w:rsidR="007508B0" w:rsidRPr="007E5FAD" w:rsidRDefault="007508B0">
      <w:pPr>
        <w:rPr>
          <w:b/>
          <w:bCs/>
        </w:rPr>
      </w:pPr>
      <w:r w:rsidRPr="007E5FAD">
        <w:rPr>
          <w:b/>
          <w:bCs/>
        </w:rPr>
        <w:t xml:space="preserve">1.Slova příbuzná </w:t>
      </w:r>
    </w:p>
    <w:p w:rsidR="0026574D" w:rsidRPr="007E5FAD" w:rsidRDefault="0026574D">
      <w:pPr>
        <w:rPr>
          <w:b/>
          <w:bCs/>
        </w:rPr>
      </w:pPr>
      <w:r w:rsidRPr="007E5FAD">
        <w:rPr>
          <w:b/>
          <w:bCs/>
        </w:rPr>
        <w:t xml:space="preserve">Vypiš       </w:t>
      </w:r>
      <w:proofErr w:type="gramStart"/>
      <w:r w:rsidRPr="007E5FAD">
        <w:rPr>
          <w:b/>
          <w:bCs/>
        </w:rPr>
        <w:t xml:space="preserve">  :</w:t>
      </w:r>
      <w:proofErr w:type="gramEnd"/>
      <w:r w:rsidRPr="007E5FAD">
        <w:rPr>
          <w:b/>
          <w:bCs/>
        </w:rPr>
        <w:t xml:space="preserve">          předpona         kořen         přípona        koncovka</w:t>
      </w:r>
    </w:p>
    <w:p w:rsidR="0026574D" w:rsidRPr="007E5FAD" w:rsidRDefault="0026574D">
      <w:r w:rsidRPr="007E5FAD">
        <w:t xml:space="preserve">výstavba  </w:t>
      </w:r>
    </w:p>
    <w:p w:rsidR="0026574D" w:rsidRPr="007E5FAD" w:rsidRDefault="0026574D">
      <w:r w:rsidRPr="007E5FAD">
        <w:t>nakreslený</w:t>
      </w:r>
    </w:p>
    <w:p w:rsidR="0026574D" w:rsidRPr="007E5FAD" w:rsidRDefault="0026574D">
      <w:r w:rsidRPr="007E5FAD">
        <w:t>pralesní</w:t>
      </w:r>
    </w:p>
    <w:p w:rsidR="0026574D" w:rsidRDefault="0026574D">
      <w:pPr>
        <w:rPr>
          <w:b/>
          <w:bCs/>
        </w:rPr>
      </w:pPr>
      <w:r w:rsidRPr="007E5FAD">
        <w:rPr>
          <w:b/>
          <w:bCs/>
        </w:rPr>
        <w:t>2.Doplň i/</w:t>
      </w:r>
      <w:proofErr w:type="gramStart"/>
      <w:r w:rsidRPr="007E5FAD">
        <w:rPr>
          <w:b/>
          <w:bCs/>
        </w:rPr>
        <w:t>y  :</w:t>
      </w:r>
      <w:proofErr w:type="gramEnd"/>
    </w:p>
    <w:p w:rsidR="00631C83" w:rsidRPr="007E5FAD" w:rsidRDefault="000D7AC2">
      <w:r w:rsidRPr="007E5FAD">
        <w:t>u</w:t>
      </w:r>
      <w:r w:rsidR="0026574D" w:rsidRPr="007E5FAD">
        <w:t xml:space="preserve">m-l se, ob-dlí, </w:t>
      </w:r>
      <w:proofErr w:type="spellStart"/>
      <w:r w:rsidR="0026574D" w:rsidRPr="007E5FAD">
        <w:t>náb</w:t>
      </w:r>
      <w:proofErr w:type="spellEnd"/>
      <w:r w:rsidR="0026574D" w:rsidRPr="007E5FAD">
        <w:t>-tek, trub-</w:t>
      </w:r>
      <w:proofErr w:type="spellStart"/>
      <w:r w:rsidR="0026574D" w:rsidRPr="007E5FAD">
        <w:t>ce</w:t>
      </w:r>
      <w:proofErr w:type="spellEnd"/>
      <w:r w:rsidR="0026574D" w:rsidRPr="007E5FAD">
        <w:t xml:space="preserve">, v-p-skat, </w:t>
      </w:r>
      <w:proofErr w:type="spellStart"/>
      <w:r w:rsidR="0026574D" w:rsidRPr="007E5FAD">
        <w:t>pl-novod</w:t>
      </w:r>
      <w:proofErr w:type="spellEnd"/>
      <w:r w:rsidR="0026574D" w:rsidRPr="007E5FAD">
        <w:t xml:space="preserve">, </w:t>
      </w:r>
      <w:proofErr w:type="spellStart"/>
      <w:r w:rsidR="0026574D" w:rsidRPr="007E5FAD">
        <w:t>zabl</w:t>
      </w:r>
      <w:proofErr w:type="spellEnd"/>
      <w:r w:rsidR="0026574D" w:rsidRPr="007E5FAD">
        <w:t>-sklo se, bab-</w:t>
      </w:r>
      <w:proofErr w:type="spellStart"/>
      <w:r w:rsidR="0026574D" w:rsidRPr="007E5FAD">
        <w:t>čka</w:t>
      </w:r>
      <w:proofErr w:type="spellEnd"/>
      <w:r w:rsidR="0026574D" w:rsidRPr="007E5FAD">
        <w:t xml:space="preserve">, </w:t>
      </w:r>
      <w:proofErr w:type="spellStart"/>
      <w:r w:rsidR="0026574D" w:rsidRPr="007E5FAD">
        <w:t>vl</w:t>
      </w:r>
      <w:proofErr w:type="spellEnd"/>
      <w:r w:rsidR="0026574D" w:rsidRPr="007E5FAD">
        <w:t>-dně, l-</w:t>
      </w:r>
      <w:proofErr w:type="spellStart"/>
      <w:r w:rsidR="0026574D" w:rsidRPr="007E5FAD">
        <w:t>pa</w:t>
      </w:r>
      <w:proofErr w:type="spellEnd"/>
      <w:r w:rsidR="0026574D" w:rsidRPr="007E5FAD">
        <w:t xml:space="preserve">, </w:t>
      </w:r>
      <w:proofErr w:type="spellStart"/>
      <w:r w:rsidR="0026574D" w:rsidRPr="007E5FAD">
        <w:t>rozm</w:t>
      </w:r>
      <w:proofErr w:type="spellEnd"/>
      <w:r w:rsidR="0026574D" w:rsidRPr="007E5FAD">
        <w:t xml:space="preserve">-slet se, </w:t>
      </w:r>
      <w:proofErr w:type="spellStart"/>
      <w:r w:rsidR="0026574D" w:rsidRPr="007E5FAD">
        <w:t>sm-čka</w:t>
      </w:r>
      <w:proofErr w:type="spellEnd"/>
      <w:r w:rsidR="0026574D" w:rsidRPr="007E5FAD">
        <w:t>, m-</w:t>
      </w:r>
      <w:proofErr w:type="spellStart"/>
      <w:r w:rsidR="0026574D" w:rsidRPr="007E5FAD">
        <w:t>tné</w:t>
      </w:r>
      <w:proofErr w:type="spellEnd"/>
      <w:r w:rsidR="0026574D" w:rsidRPr="007E5FAD">
        <w:t>, m-</w:t>
      </w:r>
      <w:proofErr w:type="spellStart"/>
      <w:r w:rsidR="0026574D" w:rsidRPr="007E5FAD">
        <w:t>sl</w:t>
      </w:r>
      <w:proofErr w:type="spellEnd"/>
      <w:r w:rsidR="0026574D" w:rsidRPr="007E5FAD">
        <w:t>-</w:t>
      </w:r>
      <w:proofErr w:type="spellStart"/>
      <w:r w:rsidR="0026574D" w:rsidRPr="007E5FAD">
        <w:t>vec</w:t>
      </w:r>
      <w:proofErr w:type="spellEnd"/>
      <w:r w:rsidR="0026574D" w:rsidRPr="007E5FAD">
        <w:t>, l-</w:t>
      </w:r>
      <w:proofErr w:type="spellStart"/>
      <w:r w:rsidR="0026574D" w:rsidRPr="007E5FAD">
        <w:t>stnatý</w:t>
      </w:r>
      <w:proofErr w:type="spellEnd"/>
      <w:r w:rsidR="0026574D" w:rsidRPr="007E5FAD">
        <w:t xml:space="preserve">, p-tle, </w:t>
      </w:r>
      <w:proofErr w:type="spellStart"/>
      <w:r w:rsidR="0026574D" w:rsidRPr="007E5FAD">
        <w:t>ušp-nění</w:t>
      </w:r>
      <w:proofErr w:type="spellEnd"/>
      <w:r w:rsidR="0026574D" w:rsidRPr="007E5FAD">
        <w:t xml:space="preserve">, </w:t>
      </w:r>
      <w:proofErr w:type="spellStart"/>
      <w:r w:rsidR="0026574D" w:rsidRPr="007E5FAD">
        <w:t>pap</w:t>
      </w:r>
      <w:proofErr w:type="spellEnd"/>
      <w:r w:rsidR="0026574D" w:rsidRPr="007E5FAD">
        <w:t xml:space="preserve">-r, </w:t>
      </w:r>
      <w:proofErr w:type="spellStart"/>
      <w:r w:rsidR="0026574D" w:rsidRPr="007E5FAD">
        <w:t>zam-šlený</w:t>
      </w:r>
      <w:proofErr w:type="spellEnd"/>
      <w:r w:rsidR="0026574D" w:rsidRPr="007E5FAD">
        <w:t xml:space="preserve">, hm-z, </w:t>
      </w:r>
      <w:proofErr w:type="spellStart"/>
      <w:r w:rsidR="0026574D" w:rsidRPr="007E5FAD">
        <w:t>roztom-lá</w:t>
      </w:r>
      <w:proofErr w:type="spellEnd"/>
      <w:r w:rsidR="0026574D" w:rsidRPr="007E5FAD">
        <w:t xml:space="preserve">, </w:t>
      </w:r>
      <w:proofErr w:type="spellStart"/>
      <w:r w:rsidR="0026574D" w:rsidRPr="007E5FAD">
        <w:t>pampel-ška</w:t>
      </w:r>
      <w:proofErr w:type="spellEnd"/>
      <w:r w:rsidR="0026574D" w:rsidRPr="007E5FAD">
        <w:t>, p-</w:t>
      </w:r>
      <w:proofErr w:type="spellStart"/>
      <w:r w:rsidR="0026574D" w:rsidRPr="007E5FAD">
        <w:t>tlák</w:t>
      </w:r>
      <w:proofErr w:type="spellEnd"/>
      <w:r w:rsidR="0026574D" w:rsidRPr="007E5FAD">
        <w:t xml:space="preserve">, </w:t>
      </w:r>
      <w:proofErr w:type="spellStart"/>
      <w:r w:rsidR="0026574D" w:rsidRPr="007E5FAD">
        <w:t>kval</w:t>
      </w:r>
      <w:proofErr w:type="spellEnd"/>
      <w:r w:rsidR="0026574D" w:rsidRPr="007E5FAD">
        <w:t>-ta,</w:t>
      </w:r>
      <w:r w:rsidRPr="007E5FAD">
        <w:t xml:space="preserve"> slep-l, </w:t>
      </w:r>
      <w:proofErr w:type="spellStart"/>
      <w:r w:rsidRPr="007E5FAD">
        <w:t>třp-ti</w:t>
      </w:r>
      <w:r w:rsidR="00DE1093">
        <w:t>t</w:t>
      </w:r>
      <w:proofErr w:type="spellEnd"/>
      <w:r w:rsidR="00DE1093">
        <w:t xml:space="preserve"> se</w:t>
      </w:r>
    </w:p>
    <w:p w:rsidR="00631C83" w:rsidRPr="007E5FAD" w:rsidRDefault="007E5FAD">
      <w:pPr>
        <w:rPr>
          <w:b/>
          <w:bCs/>
        </w:rPr>
      </w:pPr>
      <w:r w:rsidRPr="007E5FAD">
        <w:rPr>
          <w:b/>
          <w:bCs/>
        </w:rPr>
        <w:t>3</w:t>
      </w:r>
      <w:r w:rsidR="00631C83" w:rsidRPr="007E5FAD">
        <w:rPr>
          <w:b/>
          <w:bCs/>
        </w:rPr>
        <w:t xml:space="preserve">.Doplň koncovky </w:t>
      </w:r>
      <w:proofErr w:type="spellStart"/>
      <w:proofErr w:type="gramStart"/>
      <w:r w:rsidR="00631C83" w:rsidRPr="007E5FAD">
        <w:rPr>
          <w:b/>
          <w:bCs/>
        </w:rPr>
        <w:t>podst.jmen</w:t>
      </w:r>
      <w:proofErr w:type="spellEnd"/>
      <w:proofErr w:type="gramEnd"/>
      <w:r w:rsidR="00631C83" w:rsidRPr="007E5FAD">
        <w:rPr>
          <w:b/>
          <w:bCs/>
        </w:rPr>
        <w:t xml:space="preserve"> :</w:t>
      </w:r>
    </w:p>
    <w:p w:rsidR="00631C83" w:rsidRPr="007E5FAD" w:rsidRDefault="00631C83">
      <w:r w:rsidRPr="007E5FAD">
        <w:lastRenderedPageBreak/>
        <w:t>s </w:t>
      </w:r>
      <w:proofErr w:type="spellStart"/>
      <w:r w:rsidRPr="007E5FAD">
        <w:t>želvam</w:t>
      </w:r>
      <w:proofErr w:type="spellEnd"/>
      <w:r w:rsidRPr="007E5FAD">
        <w:t xml:space="preserve">-, se </w:t>
      </w:r>
      <w:proofErr w:type="spellStart"/>
      <w:r w:rsidRPr="007E5FAD">
        <w:t>lv</w:t>
      </w:r>
      <w:proofErr w:type="spellEnd"/>
      <w:r w:rsidRPr="007E5FAD">
        <w:t xml:space="preserve">-, o rol-, chův-, na motýl-, s provaz-, v okol-, na </w:t>
      </w:r>
      <w:proofErr w:type="spellStart"/>
      <w:r w:rsidRPr="007E5FAD">
        <w:t>návs</w:t>
      </w:r>
      <w:proofErr w:type="spellEnd"/>
      <w:proofErr w:type="gramStart"/>
      <w:r w:rsidRPr="007E5FAD">
        <w:t>- ,</w:t>
      </w:r>
      <w:proofErr w:type="gramEnd"/>
      <w:r w:rsidRPr="007E5FAD">
        <w:t xml:space="preserve"> v </w:t>
      </w:r>
      <w:proofErr w:type="spellStart"/>
      <w:r w:rsidRPr="007E5FAD">
        <w:t>konv</w:t>
      </w:r>
      <w:proofErr w:type="spellEnd"/>
      <w:r w:rsidRPr="007E5FAD">
        <w:t>-, k učitel-, s um-vadly, slz-, na pěnkav-, na hráz-, nap-t se káv-, pro holub-, k v-chovatel-, v </w:t>
      </w:r>
      <w:proofErr w:type="spellStart"/>
      <w:r w:rsidRPr="007E5FAD">
        <w:t>křov</w:t>
      </w:r>
      <w:proofErr w:type="spellEnd"/>
      <w:r w:rsidRPr="007E5FAD">
        <w:t>-, se sokol-, v cíl-, s </w:t>
      </w:r>
      <w:proofErr w:type="spellStart"/>
      <w:r w:rsidRPr="007E5FAD">
        <w:t>letadl</w:t>
      </w:r>
      <w:proofErr w:type="spellEnd"/>
      <w:r w:rsidRPr="007E5FAD">
        <w:t>-, v údol-, na zem</w:t>
      </w:r>
      <w:r w:rsidR="004B5ECF">
        <w:t>-</w:t>
      </w:r>
    </w:p>
    <w:p w:rsidR="007E5FAD" w:rsidRPr="007E5FAD" w:rsidRDefault="007E5FAD">
      <w:pPr>
        <w:rPr>
          <w:b/>
          <w:bCs/>
        </w:rPr>
      </w:pPr>
      <w:r w:rsidRPr="007E5FAD">
        <w:rPr>
          <w:b/>
          <w:bCs/>
        </w:rPr>
        <w:t>4.Napiš správně i/</w:t>
      </w:r>
      <w:proofErr w:type="gramStart"/>
      <w:r w:rsidRPr="007E5FAD">
        <w:rPr>
          <w:b/>
          <w:bCs/>
        </w:rPr>
        <w:t>y :</w:t>
      </w:r>
      <w:proofErr w:type="gramEnd"/>
    </w:p>
    <w:p w:rsidR="00631C83" w:rsidRDefault="004B5ECF">
      <w:proofErr w:type="spellStart"/>
      <w:r>
        <w:t>ps</w:t>
      </w:r>
      <w:proofErr w:type="spellEnd"/>
      <w:r>
        <w:t>- štěkal</w:t>
      </w:r>
      <w:proofErr w:type="gramStart"/>
      <w:r>
        <w:t>- ,děti</w:t>
      </w:r>
      <w:proofErr w:type="gramEnd"/>
      <w:r>
        <w:t xml:space="preserve"> zlob-l-, dívky tančil-, holub- vrkal-, Petr a Marek cvičil-, Dan a Aneta počítal-, vlaky houkal-, hasiči odjel-,koně klusal-, sov- houkal-, listy padal-, kos- zpíval- </w:t>
      </w:r>
    </w:p>
    <w:p w:rsidR="004B5ECF" w:rsidRPr="00DE1093" w:rsidRDefault="004B5ECF">
      <w:pPr>
        <w:rPr>
          <w:b/>
          <w:bCs/>
        </w:rPr>
      </w:pPr>
    </w:p>
    <w:p w:rsidR="004B5ECF" w:rsidRPr="00DE1093" w:rsidRDefault="004B5ECF">
      <w:pPr>
        <w:rPr>
          <w:b/>
          <w:bCs/>
        </w:rPr>
      </w:pPr>
      <w:r w:rsidRPr="00DE1093">
        <w:rPr>
          <w:b/>
          <w:bCs/>
        </w:rPr>
        <w:t xml:space="preserve">5.Splň zadané </w:t>
      </w:r>
      <w:proofErr w:type="gramStart"/>
      <w:r w:rsidRPr="00DE1093">
        <w:rPr>
          <w:b/>
          <w:bCs/>
        </w:rPr>
        <w:t>úkoly :</w:t>
      </w:r>
      <w:proofErr w:type="gramEnd"/>
    </w:p>
    <w:p w:rsidR="004B5ECF" w:rsidRPr="00DE1093" w:rsidRDefault="004B5ECF" w:rsidP="004B5ECF">
      <w:r w:rsidRPr="00DE1093">
        <w:rPr>
          <w:b/>
          <w:bCs/>
        </w:rPr>
        <w:t>Na naší zahradě každý den ráno zpívají dva malí kosi</w:t>
      </w:r>
      <w:r w:rsidRPr="00DE1093">
        <w:t>.</w:t>
      </w:r>
      <w:r w:rsidR="00DE1093" w:rsidRPr="00DE1093">
        <w:t xml:space="preserve">      </w:t>
      </w:r>
    </w:p>
    <w:p w:rsidR="004B5ECF" w:rsidRDefault="004B5ECF" w:rsidP="004B5ECF">
      <w:r>
        <w:t>a)</w:t>
      </w:r>
      <w:r w:rsidR="00026FC7">
        <w:t xml:space="preserve">  </w:t>
      </w:r>
      <w:r>
        <w:t xml:space="preserve">urči základní </w:t>
      </w:r>
      <w:proofErr w:type="spellStart"/>
      <w:proofErr w:type="gramStart"/>
      <w:r>
        <w:t>sklad.dvojici</w:t>
      </w:r>
      <w:proofErr w:type="spellEnd"/>
      <w:proofErr w:type="gramEnd"/>
      <w:r>
        <w:t xml:space="preserve"> a pak  převeď</w:t>
      </w:r>
      <w:r w:rsidR="00026FC7">
        <w:t xml:space="preserve"> přísudek</w:t>
      </w:r>
      <w:r>
        <w:t xml:space="preserve"> do </w:t>
      </w:r>
      <w:r w:rsidR="00026FC7">
        <w:t>minulého času</w:t>
      </w:r>
    </w:p>
    <w:p w:rsidR="00026FC7" w:rsidRDefault="00026FC7" w:rsidP="004B5ECF">
      <w:r>
        <w:t>b) označ číslicí slovní druhy</w:t>
      </w:r>
    </w:p>
    <w:p w:rsidR="00026FC7" w:rsidRDefault="00026FC7" w:rsidP="004B5ECF">
      <w:r>
        <w:t>c) urči u podstat. jm</w:t>
      </w:r>
      <w:r w:rsidR="00DE1093">
        <w:t>en</w:t>
      </w:r>
      <w:r>
        <w:t xml:space="preserve"> pád, číslo, rod a vzor</w:t>
      </w:r>
    </w:p>
    <w:p w:rsidR="00026FC7" w:rsidRDefault="00026FC7" w:rsidP="004B5ECF">
      <w:r>
        <w:t>d) u slovesa urči os., číslo, čas, způsob</w:t>
      </w:r>
    </w:p>
    <w:p w:rsidR="00026FC7" w:rsidRDefault="00026FC7" w:rsidP="004B5ECF">
      <w:r>
        <w:t>e) převeď sloveso do 2.</w:t>
      </w:r>
      <w:proofErr w:type="gramStart"/>
      <w:r>
        <w:t>os.čís</w:t>
      </w:r>
      <w:proofErr w:type="gramEnd"/>
      <w:r>
        <w:t xml:space="preserve">.jedn.zp.rozkaz. – </w:t>
      </w:r>
      <w:r w:rsidR="00DE1093">
        <w:t xml:space="preserve"> </w:t>
      </w:r>
      <w:r>
        <w:t>do 1.</w:t>
      </w:r>
      <w:proofErr w:type="gramStart"/>
      <w:r>
        <w:t>os.č.mn.způs</w:t>
      </w:r>
      <w:proofErr w:type="gramEnd"/>
      <w:r>
        <w:t>.podmiň.</w:t>
      </w:r>
    </w:p>
    <w:p w:rsidR="00026FC7" w:rsidRDefault="00026FC7" w:rsidP="004B5ECF">
      <w:r>
        <w:t>f) napiš ve 2.,3.</w:t>
      </w:r>
      <w:r w:rsidR="00DE1093">
        <w:t xml:space="preserve"> </w:t>
      </w:r>
      <w:r>
        <w:t>a 7.</w:t>
      </w:r>
      <w:proofErr w:type="gramStart"/>
      <w:r>
        <w:t>pádě :</w:t>
      </w:r>
      <w:proofErr w:type="gramEnd"/>
      <w:r>
        <w:t xml:space="preserve"> dva kosi</w:t>
      </w:r>
    </w:p>
    <w:p w:rsidR="00DE1093" w:rsidRDefault="00DE1093" w:rsidP="004B5ECF">
      <w:r>
        <w:t>g) vyjmenuj druhy číslovek</w:t>
      </w:r>
    </w:p>
    <w:p w:rsidR="00026FC7" w:rsidRDefault="00026FC7" w:rsidP="004B5ECF"/>
    <w:p w:rsidR="00026FC7" w:rsidRDefault="00026FC7" w:rsidP="004B5ECF">
      <w:r>
        <w:t xml:space="preserve"> </w:t>
      </w:r>
    </w:p>
    <w:p w:rsidR="004B5ECF" w:rsidRPr="007E5FAD" w:rsidRDefault="004B5ECF"/>
    <w:p w:rsidR="00631C83" w:rsidRPr="00631C83" w:rsidRDefault="00631C83">
      <w:pPr>
        <w:rPr>
          <w:sz w:val="28"/>
          <w:szCs w:val="28"/>
        </w:rPr>
      </w:pPr>
    </w:p>
    <w:p w:rsidR="0026574D" w:rsidRPr="0026574D" w:rsidRDefault="002657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574D">
        <w:rPr>
          <w:sz w:val="28"/>
          <w:szCs w:val="28"/>
        </w:rPr>
        <w:t xml:space="preserve">     </w:t>
      </w:r>
    </w:p>
    <w:p w:rsidR="0026574D" w:rsidRDefault="0026574D">
      <w:pPr>
        <w:rPr>
          <w:b/>
          <w:bCs/>
          <w:sz w:val="28"/>
          <w:szCs w:val="28"/>
        </w:rPr>
      </w:pPr>
    </w:p>
    <w:p w:rsidR="0026574D" w:rsidRDefault="0026574D">
      <w:pPr>
        <w:rPr>
          <w:b/>
          <w:bCs/>
          <w:sz w:val="28"/>
          <w:szCs w:val="28"/>
        </w:rPr>
      </w:pPr>
    </w:p>
    <w:p w:rsidR="007508B0" w:rsidRDefault="007508B0">
      <w:pPr>
        <w:rPr>
          <w:b/>
          <w:bCs/>
          <w:sz w:val="28"/>
          <w:szCs w:val="28"/>
        </w:rPr>
      </w:pPr>
    </w:p>
    <w:p w:rsidR="007508B0" w:rsidRPr="007508B0" w:rsidRDefault="007508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sectPr w:rsidR="007508B0" w:rsidRPr="0075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33B"/>
    <w:multiLevelType w:val="hybridMultilevel"/>
    <w:tmpl w:val="BEB6E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F2"/>
    <w:rsid w:val="00026FC7"/>
    <w:rsid w:val="000D7AC2"/>
    <w:rsid w:val="0026574D"/>
    <w:rsid w:val="00385F13"/>
    <w:rsid w:val="003F6905"/>
    <w:rsid w:val="004B5ECF"/>
    <w:rsid w:val="00631C83"/>
    <w:rsid w:val="00660899"/>
    <w:rsid w:val="007508B0"/>
    <w:rsid w:val="007C67F2"/>
    <w:rsid w:val="007E5FAD"/>
    <w:rsid w:val="00DE1093"/>
    <w:rsid w:val="00E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D330"/>
  <w15:chartTrackingRefBased/>
  <w15:docId w15:val="{BF12250E-4546-4DF9-B7CD-531D240C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</cp:lastModifiedBy>
  <cp:revision>2</cp:revision>
  <dcterms:created xsi:type="dcterms:W3CDTF">2020-06-07T19:28:00Z</dcterms:created>
  <dcterms:modified xsi:type="dcterms:W3CDTF">2020-06-07T19:28:00Z</dcterms:modified>
</cp:coreProperties>
</file>