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2EB" w:rsidRDefault="00833D48" w:rsidP="00FD6266">
      <w:pPr>
        <w:jc w:val="both"/>
      </w:pPr>
      <w:r>
        <w:t>Milá třído.</w:t>
      </w:r>
    </w:p>
    <w:p w:rsidR="00833D48" w:rsidRDefault="00833D48" w:rsidP="00FD6266">
      <w:pPr>
        <w:jc w:val="both"/>
      </w:pPr>
      <w:r>
        <w:t xml:space="preserve">Děkuji všem, kteří mi nějakou formou předali Pololetní opakování z Čj. Stále jich ale ještě hodně postrádám. Apeluji proto na ty z Vás, kteří </w:t>
      </w:r>
      <w:r w:rsidR="008579D7">
        <w:t>tento úkol nesplnili, aby tak učinili nejpozději do této středy (10.6.).</w:t>
      </w:r>
    </w:p>
    <w:p w:rsidR="008579D7" w:rsidRDefault="008579D7" w:rsidP="00FD6266">
      <w:pPr>
        <w:jc w:val="both"/>
      </w:pPr>
      <w:r>
        <w:t>V příloze posílám dva pracovní listy na další opakování a procvičování učiva 4.ročníku. Koncem týdne pošlu opět řešení, abyste si mohli svou práci zkontrolovat (nemusíte mi to posílat). Můžete pracovat přímo na počítači v Excelu, kde jsou úkoly vytvořené (musíte kliknout na „Povolit úpravy“ a poté si práci uložit pod svým názvem) anebo si stránky vytisknout.</w:t>
      </w:r>
    </w:p>
    <w:p w:rsidR="008579D7" w:rsidRDefault="008579D7" w:rsidP="00FD6266">
      <w:pPr>
        <w:jc w:val="both"/>
      </w:pPr>
      <w:r>
        <w:t xml:space="preserve">Nenechte si zkazit náladu </w:t>
      </w:r>
      <w:r w:rsidR="00FD6266">
        <w:t>„</w:t>
      </w:r>
      <w:r>
        <w:t>ošklivým počasím</w:t>
      </w:r>
      <w:r w:rsidR="00FD6266">
        <w:t xml:space="preserve">“ (pamatujte – není špatné počasí, jen špatné oblečení </w:t>
      </w:r>
      <w:r w:rsidR="00FD62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6266">
        <w:t>)</w:t>
      </w:r>
      <w:r>
        <w:t xml:space="preserve"> a těším se na další setkání.</w:t>
      </w:r>
    </w:p>
    <w:p w:rsidR="008579D7" w:rsidRDefault="008579D7" w:rsidP="00FD6266">
      <w:pPr>
        <w:jc w:val="both"/>
      </w:pPr>
      <w:r>
        <w:t>S. Adámková</w:t>
      </w:r>
    </w:p>
    <w:sectPr w:rsidR="0085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48"/>
    <w:rsid w:val="00833D48"/>
    <w:rsid w:val="008512EB"/>
    <w:rsid w:val="008579D7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2A7"/>
  <w15:chartTrackingRefBased/>
  <w15:docId w15:val="{B8CB9B95-9CF1-421F-AC96-455FB6AB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2</cp:revision>
  <dcterms:created xsi:type="dcterms:W3CDTF">2020-06-07T21:07:00Z</dcterms:created>
  <dcterms:modified xsi:type="dcterms:W3CDTF">2020-06-07T21:24:00Z</dcterms:modified>
</cp:coreProperties>
</file>