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DD6" w:rsidRDefault="007B3AD7">
      <w:pPr>
        <w:rPr>
          <w:sz w:val="32"/>
          <w:szCs w:val="32"/>
        </w:rPr>
      </w:pPr>
      <w:r>
        <w:rPr>
          <w:sz w:val="32"/>
          <w:szCs w:val="32"/>
        </w:rPr>
        <w:t>M- 3.roč. opakování  ___________________________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26 + 50 =                                                   94 – 60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30 + 48 =                                                   86 – 26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16 + 24 =                                                   49 – 13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 xml:space="preserve">47 + 18 =                                                   62  - </w:t>
      </w:r>
      <w:r w:rsidR="002428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9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73 + 27 =                                                  100 – 31 =</w:t>
      </w:r>
    </w:p>
    <w:p w:rsidR="007B3AD7" w:rsidRDefault="007B3AD7">
      <w:pPr>
        <w:rPr>
          <w:sz w:val="32"/>
          <w:szCs w:val="32"/>
        </w:rPr>
      </w:pP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6 . 4 =                                                     48 : 6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3 . 9 =                                                      24 : 3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7 . 8 =                                                      64 : 8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5 . 7 =                                                      72 : 9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6 . 9 =                                                      28 : 7 =</w:t>
      </w:r>
    </w:p>
    <w:p w:rsidR="007B3AD7" w:rsidRDefault="007B3AD7">
      <w:pPr>
        <w:rPr>
          <w:sz w:val="32"/>
          <w:szCs w:val="32"/>
        </w:rPr>
      </w:pP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6 . 3 + 22 =                                           (36 : 4) + 61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64 – 3 . 8 =                                           (7 . 6) – 32 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31 + 4 . 9 =                                           100 – (6 . 8) =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8 . 9 – 6  =                                            55 + (40 : 5)  =</w:t>
      </w:r>
    </w:p>
    <w:p w:rsidR="007B3AD7" w:rsidRDefault="007B3AD7">
      <w:pPr>
        <w:rPr>
          <w:sz w:val="32"/>
          <w:szCs w:val="32"/>
        </w:rPr>
      </w:pP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23 : 3 =                    zk.:_________________________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43 : 6 =                    zk.:_________________________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58 : 8 =                    zk.:_________________________</w:t>
      </w:r>
    </w:p>
    <w:p w:rsidR="007B3AD7" w:rsidRDefault="007B3AD7">
      <w:pPr>
        <w:rPr>
          <w:sz w:val="32"/>
          <w:szCs w:val="32"/>
        </w:rPr>
      </w:pPr>
      <w:r>
        <w:rPr>
          <w:sz w:val="32"/>
          <w:szCs w:val="32"/>
        </w:rPr>
        <w:t>76 : 9 =                    zk.:</w:t>
      </w:r>
      <w:r w:rsidR="00B127C7">
        <w:rPr>
          <w:sz w:val="32"/>
          <w:szCs w:val="32"/>
        </w:rPr>
        <w:t>__________________________</w:t>
      </w:r>
    </w:p>
    <w:p w:rsidR="00B127C7" w:rsidRPr="007B3AD7" w:rsidRDefault="00B127C7">
      <w:pPr>
        <w:rPr>
          <w:sz w:val="32"/>
          <w:szCs w:val="32"/>
        </w:rPr>
      </w:pPr>
      <w:r>
        <w:rPr>
          <w:sz w:val="32"/>
          <w:szCs w:val="32"/>
        </w:rPr>
        <w:t>82 : 10 =                  zk.: _________________________</w:t>
      </w:r>
    </w:p>
    <w:sectPr w:rsidR="00B127C7" w:rsidRPr="007B3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D7"/>
    <w:rsid w:val="00242838"/>
    <w:rsid w:val="007B3AD7"/>
    <w:rsid w:val="00877DD6"/>
    <w:rsid w:val="00B1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CAAD"/>
  <w15:chartTrackingRefBased/>
  <w15:docId w15:val="{080CFE93-ABF2-4830-8891-0C4836E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aadamkova@seznam.cz</dc:creator>
  <cp:keywords/>
  <dc:description/>
  <cp:lastModifiedBy>aadamkova@seznam.cz</cp:lastModifiedBy>
  <cp:revision>2</cp:revision>
  <dcterms:created xsi:type="dcterms:W3CDTF">2020-05-30T13:26:00Z</dcterms:created>
  <dcterms:modified xsi:type="dcterms:W3CDTF">2020-05-30T13:40:00Z</dcterms:modified>
</cp:coreProperties>
</file>