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23A33" w14:textId="66FE1478" w:rsidR="00D06EFA" w:rsidRDefault="00701DB0" w:rsidP="00701ED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Pracovní list </w:t>
      </w:r>
      <w:r w:rsidR="00701EDA" w:rsidRPr="00701EDA">
        <w:rPr>
          <w:rFonts w:ascii="Arial" w:hAnsi="Arial" w:cs="Arial"/>
          <w:b/>
          <w:bCs/>
          <w:sz w:val="32"/>
          <w:szCs w:val="32"/>
        </w:rPr>
        <w:t>Aj 3.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701EDA" w:rsidRPr="00701EDA">
        <w:rPr>
          <w:rFonts w:ascii="Arial" w:hAnsi="Arial" w:cs="Arial"/>
          <w:b/>
          <w:bCs/>
          <w:sz w:val="32"/>
          <w:szCs w:val="32"/>
        </w:rPr>
        <w:t xml:space="preserve"> </w:t>
      </w:r>
      <w:r w:rsidR="00662ABA">
        <w:rPr>
          <w:rFonts w:ascii="Arial" w:hAnsi="Arial" w:cs="Arial"/>
          <w:b/>
          <w:bCs/>
          <w:sz w:val="32"/>
          <w:szCs w:val="32"/>
        </w:rPr>
        <w:t>3.6. – 12.6.</w:t>
      </w:r>
      <w:r w:rsidR="00F52D2E">
        <w:rPr>
          <w:rFonts w:ascii="Arial" w:hAnsi="Arial" w:cs="Arial"/>
          <w:b/>
          <w:bCs/>
          <w:sz w:val="32"/>
          <w:szCs w:val="32"/>
        </w:rPr>
        <w:t xml:space="preserve"> 2020</w:t>
      </w:r>
    </w:p>
    <w:p w14:paraId="23D03DC2" w14:textId="06DE10D3" w:rsidR="00701EDA" w:rsidRDefault="00701EDA" w:rsidP="00701ED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0381DDC" w14:textId="7A49A1FE" w:rsidR="00701EDA" w:rsidRPr="00BA44A4" w:rsidRDefault="00701EDA" w:rsidP="00701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A44A4">
        <w:rPr>
          <w:rFonts w:ascii="Arial" w:hAnsi="Arial" w:cs="Arial"/>
          <w:b/>
          <w:bCs/>
          <w:sz w:val="28"/>
          <w:szCs w:val="28"/>
        </w:rPr>
        <w:t>Dobrý den, děti,</w:t>
      </w:r>
    </w:p>
    <w:p w14:paraId="75D88250" w14:textId="4B12C0C1" w:rsidR="00701EDA" w:rsidRPr="00BA44A4" w:rsidRDefault="00701EDA" w:rsidP="00701EDA">
      <w:pPr>
        <w:jc w:val="both"/>
        <w:rPr>
          <w:rFonts w:ascii="Arial" w:hAnsi="Arial" w:cs="Arial"/>
          <w:sz w:val="28"/>
          <w:szCs w:val="28"/>
        </w:rPr>
      </w:pPr>
      <w:r w:rsidRPr="00BA44A4">
        <w:rPr>
          <w:rFonts w:ascii="Arial" w:hAnsi="Arial" w:cs="Arial"/>
          <w:sz w:val="28"/>
          <w:szCs w:val="28"/>
        </w:rPr>
        <w:t>Jak se vám všem vede? Doufám, že se máte dobře, a že jste v pořádku.</w:t>
      </w:r>
    </w:p>
    <w:p w14:paraId="64D980AE" w14:textId="0D5835E6" w:rsidR="00AF5B72" w:rsidRDefault="00A14651" w:rsidP="00701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Tak jdeme na to</w:t>
      </w:r>
      <w:r w:rsidR="001E6EB1" w:rsidRPr="001E6EB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1E9E49A" w14:textId="15DA5110" w:rsidR="00433E24" w:rsidRDefault="00701EDA" w:rsidP="0092700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E3770">
        <w:rPr>
          <w:rFonts w:ascii="Arial" w:hAnsi="Arial" w:cs="Arial"/>
          <w:b/>
          <w:bCs/>
          <w:sz w:val="28"/>
          <w:szCs w:val="28"/>
        </w:rPr>
        <w:t>Tady jsou úkoly</w:t>
      </w:r>
      <w:r w:rsidR="00CE3770" w:rsidRPr="00CE3770">
        <w:rPr>
          <w:rFonts w:ascii="Arial" w:hAnsi="Arial" w:cs="Arial"/>
          <w:b/>
          <w:bCs/>
          <w:sz w:val="28"/>
          <w:szCs w:val="28"/>
        </w:rPr>
        <w:t>:</w:t>
      </w:r>
    </w:p>
    <w:p w14:paraId="73647FB1" w14:textId="353839CC" w:rsidR="00A172E2" w:rsidRDefault="00A172E2" w:rsidP="00927000">
      <w:pPr>
        <w:jc w:val="both"/>
        <w:rPr>
          <w:rFonts w:ascii="Arial" w:hAnsi="Arial" w:cs="Arial"/>
          <w:b/>
          <w:bCs/>
          <w:color w:val="00B050"/>
          <w:sz w:val="28"/>
          <w:szCs w:val="28"/>
        </w:rPr>
      </w:pPr>
      <w:r w:rsidRPr="00A172E2">
        <w:rPr>
          <w:rFonts w:ascii="Arial" w:hAnsi="Arial" w:cs="Arial"/>
          <w:b/>
          <w:bCs/>
          <w:color w:val="00B050"/>
          <w:sz w:val="28"/>
          <w:szCs w:val="28"/>
        </w:rPr>
        <w:t>Vždy si pozorně přečtěte zadání u každého cvičení!</w:t>
      </w:r>
    </w:p>
    <w:p w14:paraId="3EEF7B7F" w14:textId="4EDBCE4D" w:rsidR="003758CD" w:rsidRDefault="00024B62" w:rsidP="007F3D99">
      <w:pPr>
        <w:spacing w:line="360" w:lineRule="auto"/>
        <w:jc w:val="both"/>
      </w:pPr>
      <w:r w:rsidRPr="007F3D99">
        <w:rPr>
          <w:rFonts w:ascii="Arial" w:hAnsi="Arial" w:cs="Arial"/>
          <w:b/>
          <w:bCs/>
          <w:color w:val="00B050"/>
          <w:sz w:val="28"/>
          <w:szCs w:val="28"/>
        </w:rPr>
        <w:t>Slovník:</w:t>
      </w:r>
      <w:r w:rsidR="000F739F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hyperlink r:id="rId5" w:history="1">
        <w:r w:rsidR="000F739F" w:rsidRPr="005A26C8">
          <w:rPr>
            <w:rStyle w:val="Hypertextovodkaz"/>
          </w:rPr>
          <w:t>https://slovnik.seznam.cz/preklad/anglicky_cesky/code</w:t>
        </w:r>
      </w:hyperlink>
    </w:p>
    <w:p w14:paraId="61863DC8" w14:textId="77777777" w:rsidR="00881C5A" w:rsidRDefault="00881C5A" w:rsidP="007F3D99">
      <w:pPr>
        <w:spacing w:line="360" w:lineRule="auto"/>
        <w:jc w:val="both"/>
        <w:rPr>
          <w:rStyle w:val="Hypertextovodkaz"/>
        </w:rPr>
      </w:pPr>
    </w:p>
    <w:p w14:paraId="4A474657" w14:textId="75FD0B61" w:rsidR="00183B9C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02B2">
        <w:rPr>
          <w:rFonts w:ascii="Arial" w:hAnsi="Arial" w:cs="Arial"/>
          <w:b/>
          <w:bCs/>
          <w:sz w:val="28"/>
          <w:szCs w:val="28"/>
        </w:rPr>
        <w:t>Poznámka</w:t>
      </w:r>
      <w:r>
        <w:rPr>
          <w:rFonts w:ascii="Arial" w:hAnsi="Arial" w:cs="Arial"/>
          <w:sz w:val="28"/>
          <w:szCs w:val="28"/>
        </w:rPr>
        <w:t xml:space="preserve">: své domácí úkoly můžete zasílat na můj email. Pokud něčemu nebudete rozumět, opět můžete napsat email nebo mi napsat zprávu na Bakaláře. </w:t>
      </w:r>
    </w:p>
    <w:p w14:paraId="07AA6D65" w14:textId="016D6A5E" w:rsidR="00881C5A" w:rsidRDefault="006C4E52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hyperlink r:id="rId6" w:history="1">
        <w:r w:rsidR="00881C5A" w:rsidRPr="005A26C8">
          <w:rPr>
            <w:rStyle w:val="Hypertextovodkaz"/>
            <w:rFonts w:ascii="Arial" w:hAnsi="Arial" w:cs="Arial"/>
            <w:sz w:val="28"/>
            <w:szCs w:val="28"/>
          </w:rPr>
          <w:t>fajrajzlova@centrum.cz</w:t>
        </w:r>
      </w:hyperlink>
      <w:r w:rsidR="00881C5A">
        <w:rPr>
          <w:rFonts w:ascii="Arial" w:hAnsi="Arial" w:cs="Arial"/>
          <w:sz w:val="28"/>
          <w:szCs w:val="28"/>
        </w:rPr>
        <w:t xml:space="preserve"> nebo opět je aktuální školní email </w:t>
      </w:r>
      <w:hyperlink r:id="rId7" w:history="1">
        <w:r w:rsidR="00881C5A" w:rsidRPr="005A26C8">
          <w:rPr>
            <w:rStyle w:val="Hypertextovodkaz"/>
            <w:rFonts w:ascii="Arial" w:hAnsi="Arial" w:cs="Arial"/>
            <w:sz w:val="28"/>
            <w:szCs w:val="28"/>
          </w:rPr>
          <w:t>fajrajzlova@zsholysov.cz</w:t>
        </w:r>
      </w:hyperlink>
    </w:p>
    <w:p w14:paraId="2B625CD6" w14:textId="77777777" w:rsidR="00183B9C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Pokud není možné psát do učebnice, své úkoly si pište do svých sešitů na angličtinu. </w:t>
      </w:r>
    </w:p>
    <w:p w14:paraId="7790406D" w14:textId="77777777" w:rsidR="00183B9C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Přeji hodně štěstí a zdraví.</w:t>
      </w:r>
    </w:p>
    <w:p w14:paraId="6CFF81B8" w14:textId="35B3A2FF" w:rsidR="00183B9C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Markéta F. </w:t>
      </w:r>
    </w:p>
    <w:p w14:paraId="4780E83A" w14:textId="29AE8D29" w:rsidR="006F5CC4" w:rsidRDefault="00D02BB1" w:rsidP="0051258B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Opakujte si slovíčka, která jsem vám poslala minulý týden. Byla součástí úkolů.</w:t>
      </w:r>
    </w:p>
    <w:p w14:paraId="286A1DCF" w14:textId="7B2154F0" w:rsidR="00703BCB" w:rsidRDefault="00703BCB" w:rsidP="0051258B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příloze </w:t>
      </w:r>
      <w:r w:rsidR="005C51A8">
        <w:rPr>
          <w:rFonts w:ascii="Arial" w:hAnsi="Arial" w:cs="Arial"/>
          <w:sz w:val="28"/>
          <w:szCs w:val="28"/>
        </w:rPr>
        <w:t xml:space="preserve">viz níže </w:t>
      </w:r>
      <w:r>
        <w:rPr>
          <w:rFonts w:ascii="Arial" w:hAnsi="Arial" w:cs="Arial"/>
          <w:sz w:val="28"/>
          <w:szCs w:val="28"/>
        </w:rPr>
        <w:t>po</w:t>
      </w:r>
      <w:r w:rsidR="005C51A8">
        <w:rPr>
          <w:rFonts w:ascii="Arial" w:hAnsi="Arial" w:cs="Arial"/>
          <w:sz w:val="28"/>
          <w:szCs w:val="28"/>
        </w:rPr>
        <w:t>sílám</w:t>
      </w:r>
      <w:r>
        <w:rPr>
          <w:rFonts w:ascii="Arial" w:hAnsi="Arial" w:cs="Arial"/>
          <w:sz w:val="28"/>
          <w:szCs w:val="28"/>
        </w:rPr>
        <w:t xml:space="preserve"> slovíčka z 12 lekce.</w:t>
      </w:r>
    </w:p>
    <w:p w14:paraId="270562DC" w14:textId="49282F4B" w:rsidR="005678AA" w:rsidRDefault="005678AA" w:rsidP="0051258B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učebnici na straně 55 je pokračování příběhu </w:t>
      </w:r>
      <w:r w:rsidRPr="005678AA">
        <w:rPr>
          <w:rFonts w:ascii="Arial" w:hAnsi="Arial" w:cs="Arial"/>
          <w:color w:val="00B0F0"/>
          <w:sz w:val="28"/>
          <w:szCs w:val="28"/>
          <w:lang w:val="en-GB"/>
        </w:rPr>
        <w:t>My friend is a monster</w:t>
      </w:r>
      <w:r>
        <w:rPr>
          <w:rFonts w:ascii="Arial" w:hAnsi="Arial" w:cs="Arial"/>
          <w:sz w:val="28"/>
          <w:szCs w:val="28"/>
        </w:rPr>
        <w:t xml:space="preserve">. Přečtěte si a přeložte. </w:t>
      </w:r>
      <w:r w:rsidRPr="005678AA">
        <w:rPr>
          <w:rFonts w:ascii="Arial" w:hAnsi="Arial" w:cs="Arial"/>
          <w:sz w:val="28"/>
          <w:szCs w:val="28"/>
          <w:highlight w:val="yellow"/>
        </w:rPr>
        <w:t>(neposílejte)</w:t>
      </w:r>
    </w:p>
    <w:p w14:paraId="6B0C8EE8" w14:textId="3CD98555" w:rsidR="001026C2" w:rsidRPr="001026C2" w:rsidRDefault="00D02BB1" w:rsidP="001026C2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026C2">
        <w:rPr>
          <w:rFonts w:ascii="Arial" w:hAnsi="Arial" w:cs="Arial"/>
          <w:sz w:val="28"/>
          <w:szCs w:val="28"/>
        </w:rPr>
        <w:t>A jsme ve 12 lekci, Hurá</w:t>
      </w:r>
      <w:r w:rsidRPr="00D02BB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1026C2">
        <w:rPr>
          <w:rFonts w:ascii="Arial" w:hAnsi="Arial" w:cs="Arial"/>
          <w:sz w:val="28"/>
          <w:szCs w:val="28"/>
        </w:rPr>
        <w:t xml:space="preserve">)))))) </w:t>
      </w:r>
      <w:r w:rsidRPr="001026C2">
        <w:rPr>
          <w:rFonts w:ascii="Arial" w:hAnsi="Arial" w:cs="Arial"/>
          <w:color w:val="0070C0"/>
          <w:sz w:val="28"/>
          <w:szCs w:val="28"/>
          <w:lang w:val="en-GB"/>
        </w:rPr>
        <w:t>Goodbye,</w:t>
      </w:r>
      <w:r w:rsidRPr="001026C2">
        <w:rPr>
          <w:rFonts w:ascii="Arial" w:hAnsi="Arial" w:cs="Arial"/>
          <w:color w:val="0070C0"/>
          <w:sz w:val="28"/>
          <w:szCs w:val="28"/>
        </w:rPr>
        <w:t xml:space="preserve"> Superstars!</w:t>
      </w:r>
      <w:r w:rsidR="00E44F53" w:rsidRPr="001026C2">
        <w:rPr>
          <w:rFonts w:ascii="Arial" w:hAnsi="Arial" w:cs="Arial"/>
          <w:color w:val="0070C0"/>
          <w:sz w:val="28"/>
          <w:szCs w:val="28"/>
        </w:rPr>
        <w:t xml:space="preserve"> Na shledanou, Superstars!</w:t>
      </w:r>
    </w:p>
    <w:p w14:paraId="47F640FC" w14:textId="3413E5E2" w:rsidR="00D02BB1" w:rsidRDefault="00D02BB1" w:rsidP="0051258B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V učebnici na straně 56 a 57 je rozhovor. Přečtěte si ho a přeložte do češtiny</w:t>
      </w:r>
      <w:r w:rsidR="001026C2">
        <w:rPr>
          <w:rFonts w:ascii="Arial" w:hAnsi="Arial" w:cs="Arial"/>
          <w:sz w:val="28"/>
          <w:szCs w:val="28"/>
        </w:rPr>
        <w:t xml:space="preserve">. </w:t>
      </w:r>
      <w:r w:rsidR="001026C2" w:rsidRPr="001026C2">
        <w:rPr>
          <w:rFonts w:ascii="Arial" w:hAnsi="Arial" w:cs="Arial"/>
          <w:sz w:val="28"/>
          <w:szCs w:val="28"/>
          <w:highlight w:val="yellow"/>
        </w:rPr>
        <w:t>(neposílejte)</w:t>
      </w:r>
    </w:p>
    <w:p w14:paraId="7A66D35C" w14:textId="345EBF54" w:rsidR="001026C2" w:rsidRDefault="00974D7D" w:rsidP="0051258B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pracovním sešitě na straně </w:t>
      </w:r>
      <w:r w:rsidR="00E63A2C">
        <w:rPr>
          <w:rFonts w:ascii="Arial" w:hAnsi="Arial" w:cs="Arial"/>
          <w:sz w:val="28"/>
          <w:szCs w:val="28"/>
        </w:rPr>
        <w:t xml:space="preserve">55 udělejte obě cvičení 6 a 7. </w:t>
      </w:r>
      <w:r w:rsidR="00C857F9" w:rsidRPr="00C857F9">
        <w:rPr>
          <w:rFonts w:ascii="Arial" w:hAnsi="Arial" w:cs="Arial"/>
          <w:sz w:val="28"/>
          <w:szCs w:val="28"/>
          <w:highlight w:val="yellow"/>
        </w:rPr>
        <w:t>(posílejte)</w:t>
      </w:r>
    </w:p>
    <w:p w14:paraId="31DEC9EA" w14:textId="166D5EBA" w:rsidR="00C857F9" w:rsidRDefault="00175BFD" w:rsidP="0051258B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Poslední domácí úkol v pracovním sešitě najdete na straně 56 a 57. Buďte opatrní. Úkol není jednoduchý. Je třeba si pořádně prohlédnout obrázky a správně si přeložit věty, než je k obrázkům přiřadíte. </w:t>
      </w:r>
      <w:r w:rsidR="00E020CD" w:rsidRPr="00E020CD">
        <w:rPr>
          <w:rFonts w:ascii="Arial" w:hAnsi="Arial" w:cs="Arial"/>
          <w:sz w:val="28"/>
          <w:szCs w:val="28"/>
          <w:highlight w:val="yellow"/>
        </w:rPr>
        <w:t>(posílejte)</w:t>
      </w:r>
    </w:p>
    <w:p w14:paraId="7CD7CD0C" w14:textId="402A889D" w:rsidR="00A91C51" w:rsidRPr="00A91C51" w:rsidRDefault="00A91C51" w:rsidP="00A91C51">
      <w:pPr>
        <w:spacing w:line="360" w:lineRule="auto"/>
        <w:jc w:val="center"/>
        <w:rPr>
          <w:rFonts w:ascii="Arial" w:hAnsi="Arial" w:cs="Arial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1C51">
        <w:rPr>
          <w:rFonts w:ascii="Arial" w:hAnsi="Arial" w:cs="Arial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Přílohy:</w:t>
      </w:r>
    </w:p>
    <w:p w14:paraId="3AC7B684" w14:textId="4444584F" w:rsidR="00A91C51" w:rsidRDefault="00A91C51" w:rsidP="00A91C51">
      <w:pPr>
        <w:spacing w:line="360" w:lineRule="auto"/>
        <w:jc w:val="center"/>
        <w:rPr>
          <w:rFonts w:ascii="Arial" w:hAnsi="Arial" w:cs="Arial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1C51">
        <w:rPr>
          <w:rFonts w:ascii="Arial" w:hAnsi="Arial" w:cs="Arial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Slovní zásoba</w:t>
      </w:r>
    </w:p>
    <w:p w14:paraId="0CFC9E94" w14:textId="7D3A6EA9" w:rsidR="00351DD2" w:rsidRDefault="00351DD2" w:rsidP="00A91C51">
      <w:pPr>
        <w:spacing w:line="360" w:lineRule="auto"/>
        <w:jc w:val="center"/>
        <w:rPr>
          <w:rFonts w:ascii="Arial" w:hAnsi="Arial" w:cs="Arial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 další strán</w:t>
      </w:r>
      <w:r w:rsidR="00C247A0">
        <w:rPr>
          <w:rFonts w:ascii="Arial" w:hAnsi="Arial" w:cs="Arial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>
        <w:rPr>
          <w:rFonts w:ascii="Arial" w:hAnsi="Arial" w:cs="Arial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e!</w:t>
      </w:r>
    </w:p>
    <w:p w14:paraId="7F9A4F85" w14:textId="71BA06D2" w:rsidR="000709AB" w:rsidRDefault="000709AB" w:rsidP="000709AB">
      <w:pPr>
        <w:spacing w:line="360" w:lineRule="auto"/>
        <w:rPr>
          <w:rFonts w:ascii="Arial" w:hAnsi="Arial" w:cs="Arial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noProof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56AF05DB" wp14:editId="55A9E4C4">
            <wp:extent cx="5000625" cy="88868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63486" w14:textId="6F027494" w:rsidR="00A91C51" w:rsidRPr="00A91C51" w:rsidRDefault="000709AB" w:rsidP="00A91C51">
      <w:pPr>
        <w:spacing w:line="360" w:lineRule="auto"/>
        <w:rPr>
          <w:rFonts w:ascii="Arial" w:hAnsi="Arial" w:cs="Arial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noProof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1DDF6FD7" wp14:editId="1BCEFE67">
            <wp:extent cx="5000625" cy="88868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E4FF2" w14:textId="43DF976A" w:rsidR="006F5CC4" w:rsidRDefault="000709AB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27302600" wp14:editId="423344B4">
            <wp:extent cx="5000625" cy="888682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4D72" w14:textId="1AD59CC1" w:rsidR="00A8577F" w:rsidRPr="006C4E52" w:rsidRDefault="00A8577F" w:rsidP="0049446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C4E52">
        <w:rPr>
          <w:rFonts w:ascii="Arial" w:hAnsi="Arial" w:cs="Arial"/>
          <w:b/>
          <w:bCs/>
          <w:sz w:val="28"/>
          <w:szCs w:val="28"/>
        </w:rPr>
        <w:lastRenderedPageBreak/>
        <w:t>Na závěr posílám vtip</w:t>
      </w:r>
      <w:r w:rsidRPr="006C4E5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FEB68BD" w14:textId="7E0A9CFC" w:rsidR="006F5CC4" w:rsidRDefault="006F5CC4" w:rsidP="0049446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39E0897" wp14:editId="78357418">
            <wp:extent cx="3823200" cy="2548800"/>
            <wp:effectExtent l="0" t="0" r="635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200" cy="25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3CDCA" w14:textId="77777777" w:rsidR="0049446C" w:rsidRPr="005A2C48" w:rsidRDefault="0049446C" w:rsidP="0049446C">
      <w:pPr>
        <w:pStyle w:val="Odstavecseseznamem"/>
        <w:spacing w:line="360" w:lineRule="auto"/>
        <w:ind w:left="1080"/>
        <w:jc w:val="center"/>
        <w:rPr>
          <w:rFonts w:ascii="Comic Sans MS" w:hAnsi="Comic Sans MS" w:cs="Arial"/>
          <w:i/>
          <w:iCs/>
          <w:color w:val="00B050"/>
          <w:sz w:val="48"/>
          <w:szCs w:val="48"/>
        </w:rPr>
      </w:pPr>
      <w:r w:rsidRPr="005A2C48">
        <w:rPr>
          <mc:AlternateContent>
            <mc:Choice Requires="w16se">
              <w:rFonts w:ascii="Comic Sans MS" w:hAnsi="Comic Sans MS" w:cs="Arial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color w:val="00B050"/>
          <w:sz w:val="48"/>
          <w:szCs w:val="4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2810B59" w14:textId="77777777" w:rsidR="0049446C" w:rsidRDefault="0049446C" w:rsidP="0049446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0971FF56" w14:textId="77777777" w:rsidR="00A8577F" w:rsidRPr="00062471" w:rsidRDefault="00A8577F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8D6FA25" w14:textId="77777777" w:rsidR="00183B9C" w:rsidRPr="00183B9C" w:rsidRDefault="00183B9C" w:rsidP="00183B9C">
      <w:pPr>
        <w:jc w:val="both"/>
        <w:rPr>
          <w:rFonts w:ascii="Arial" w:hAnsi="Arial" w:cs="Arial"/>
          <w:sz w:val="24"/>
          <w:szCs w:val="24"/>
        </w:rPr>
      </w:pPr>
    </w:p>
    <w:sectPr w:rsidR="00183B9C" w:rsidRPr="00183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0380"/>
    <w:multiLevelType w:val="hybridMultilevel"/>
    <w:tmpl w:val="79C64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56DCF"/>
    <w:multiLevelType w:val="hybridMultilevel"/>
    <w:tmpl w:val="E690B844"/>
    <w:lvl w:ilvl="0" w:tplc="9244E3C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7894419"/>
    <w:multiLevelType w:val="hybridMultilevel"/>
    <w:tmpl w:val="339E8886"/>
    <w:lvl w:ilvl="0" w:tplc="3D0ECBC8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D27E5D"/>
    <w:multiLevelType w:val="hybridMultilevel"/>
    <w:tmpl w:val="BD90B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D2F"/>
    <w:multiLevelType w:val="hybridMultilevel"/>
    <w:tmpl w:val="8B9A0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F76E6"/>
    <w:multiLevelType w:val="hybridMultilevel"/>
    <w:tmpl w:val="E7EE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55CBC"/>
    <w:multiLevelType w:val="hybridMultilevel"/>
    <w:tmpl w:val="1B0C145A"/>
    <w:lvl w:ilvl="0" w:tplc="3036ECCE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745C4F68"/>
    <w:multiLevelType w:val="hybridMultilevel"/>
    <w:tmpl w:val="86E2307A"/>
    <w:lvl w:ilvl="0" w:tplc="671ACA9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DA"/>
    <w:rsid w:val="000165A0"/>
    <w:rsid w:val="00024B62"/>
    <w:rsid w:val="00026F5E"/>
    <w:rsid w:val="000709AB"/>
    <w:rsid w:val="00082E5A"/>
    <w:rsid w:val="000B5E6B"/>
    <w:rsid w:val="000F739F"/>
    <w:rsid w:val="0010045B"/>
    <w:rsid w:val="001026C2"/>
    <w:rsid w:val="001303D6"/>
    <w:rsid w:val="001350AF"/>
    <w:rsid w:val="00141127"/>
    <w:rsid w:val="00151B83"/>
    <w:rsid w:val="00175BFD"/>
    <w:rsid w:val="00183B9C"/>
    <w:rsid w:val="001A66FE"/>
    <w:rsid w:val="001D13B6"/>
    <w:rsid w:val="001D773D"/>
    <w:rsid w:val="001E6EB1"/>
    <w:rsid w:val="001F4D9A"/>
    <w:rsid w:val="00237919"/>
    <w:rsid w:val="00262ABD"/>
    <w:rsid w:val="00266BD3"/>
    <w:rsid w:val="00275012"/>
    <w:rsid w:val="00305019"/>
    <w:rsid w:val="00335170"/>
    <w:rsid w:val="00340AF5"/>
    <w:rsid w:val="00350191"/>
    <w:rsid w:val="00351DD2"/>
    <w:rsid w:val="00362259"/>
    <w:rsid w:val="003758CD"/>
    <w:rsid w:val="00383D96"/>
    <w:rsid w:val="003D2262"/>
    <w:rsid w:val="004136B8"/>
    <w:rsid w:val="00416311"/>
    <w:rsid w:val="00425B8A"/>
    <w:rsid w:val="0042651C"/>
    <w:rsid w:val="00433E24"/>
    <w:rsid w:val="004855E9"/>
    <w:rsid w:val="0049446C"/>
    <w:rsid w:val="004960FA"/>
    <w:rsid w:val="004C2CC0"/>
    <w:rsid w:val="0051258B"/>
    <w:rsid w:val="005678AA"/>
    <w:rsid w:val="00594CFA"/>
    <w:rsid w:val="00596ED0"/>
    <w:rsid w:val="005C51A8"/>
    <w:rsid w:val="0064265C"/>
    <w:rsid w:val="006477B3"/>
    <w:rsid w:val="006527E7"/>
    <w:rsid w:val="00652EF1"/>
    <w:rsid w:val="00662ABA"/>
    <w:rsid w:val="00677508"/>
    <w:rsid w:val="006B7F1C"/>
    <w:rsid w:val="006C09EB"/>
    <w:rsid w:val="006C4E52"/>
    <w:rsid w:val="006F5CC4"/>
    <w:rsid w:val="00701DB0"/>
    <w:rsid w:val="00701EDA"/>
    <w:rsid w:val="00703BCB"/>
    <w:rsid w:val="00755DB3"/>
    <w:rsid w:val="00761CAE"/>
    <w:rsid w:val="0077737A"/>
    <w:rsid w:val="0078560F"/>
    <w:rsid w:val="00794C91"/>
    <w:rsid w:val="007C0A1C"/>
    <w:rsid w:val="007D1B25"/>
    <w:rsid w:val="007F3D99"/>
    <w:rsid w:val="007F6E70"/>
    <w:rsid w:val="00820A97"/>
    <w:rsid w:val="00881C5A"/>
    <w:rsid w:val="008860B2"/>
    <w:rsid w:val="008E1621"/>
    <w:rsid w:val="008E652E"/>
    <w:rsid w:val="008E6B54"/>
    <w:rsid w:val="00927000"/>
    <w:rsid w:val="0095219D"/>
    <w:rsid w:val="00967E7F"/>
    <w:rsid w:val="00971232"/>
    <w:rsid w:val="00974D7D"/>
    <w:rsid w:val="00977148"/>
    <w:rsid w:val="00990833"/>
    <w:rsid w:val="009965D9"/>
    <w:rsid w:val="009A37D7"/>
    <w:rsid w:val="009B3CB2"/>
    <w:rsid w:val="009D1294"/>
    <w:rsid w:val="009F3C59"/>
    <w:rsid w:val="00A133D1"/>
    <w:rsid w:val="00A14651"/>
    <w:rsid w:val="00A172E2"/>
    <w:rsid w:val="00A305FF"/>
    <w:rsid w:val="00A5140F"/>
    <w:rsid w:val="00A7096E"/>
    <w:rsid w:val="00A8577F"/>
    <w:rsid w:val="00A91C51"/>
    <w:rsid w:val="00A94F01"/>
    <w:rsid w:val="00AB334D"/>
    <w:rsid w:val="00AC4D4C"/>
    <w:rsid w:val="00AE6B33"/>
    <w:rsid w:val="00AF5B72"/>
    <w:rsid w:val="00B0200A"/>
    <w:rsid w:val="00B15ACF"/>
    <w:rsid w:val="00B2084B"/>
    <w:rsid w:val="00B22630"/>
    <w:rsid w:val="00B37248"/>
    <w:rsid w:val="00B55092"/>
    <w:rsid w:val="00BA44A4"/>
    <w:rsid w:val="00BC25FA"/>
    <w:rsid w:val="00BE0032"/>
    <w:rsid w:val="00BE4601"/>
    <w:rsid w:val="00C247A0"/>
    <w:rsid w:val="00C35182"/>
    <w:rsid w:val="00C857F9"/>
    <w:rsid w:val="00C925EB"/>
    <w:rsid w:val="00C96C9A"/>
    <w:rsid w:val="00CD1019"/>
    <w:rsid w:val="00CE1C92"/>
    <w:rsid w:val="00CE3770"/>
    <w:rsid w:val="00D02BB1"/>
    <w:rsid w:val="00D06EFA"/>
    <w:rsid w:val="00D51257"/>
    <w:rsid w:val="00D62F1D"/>
    <w:rsid w:val="00D77C46"/>
    <w:rsid w:val="00D83704"/>
    <w:rsid w:val="00DC5399"/>
    <w:rsid w:val="00DE5818"/>
    <w:rsid w:val="00E020CD"/>
    <w:rsid w:val="00E4131A"/>
    <w:rsid w:val="00E44F53"/>
    <w:rsid w:val="00E63A2C"/>
    <w:rsid w:val="00E838E6"/>
    <w:rsid w:val="00E97E65"/>
    <w:rsid w:val="00EC1B88"/>
    <w:rsid w:val="00ED1198"/>
    <w:rsid w:val="00EE49A6"/>
    <w:rsid w:val="00EF0FC2"/>
    <w:rsid w:val="00EF37E0"/>
    <w:rsid w:val="00F41096"/>
    <w:rsid w:val="00F51906"/>
    <w:rsid w:val="00F52D2E"/>
    <w:rsid w:val="00FA0C4B"/>
    <w:rsid w:val="00FA7DDD"/>
    <w:rsid w:val="00FB1292"/>
    <w:rsid w:val="00FC4CCB"/>
    <w:rsid w:val="00FC7435"/>
    <w:rsid w:val="00FD69DD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6347"/>
  <w15:chartTrackingRefBased/>
  <w15:docId w15:val="{031DB11F-0546-4BFC-B312-3A6B8D0A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1ED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C0A1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1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jrajzlova@zsholys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jrajzlova@centrum.cz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slovnik.seznam.cz/preklad/anglicky_cesky/code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Fajrajzlová Markéta</cp:lastModifiedBy>
  <cp:revision>55</cp:revision>
  <dcterms:created xsi:type="dcterms:W3CDTF">2020-06-01T20:23:00Z</dcterms:created>
  <dcterms:modified xsi:type="dcterms:W3CDTF">2020-06-01T21:33:00Z</dcterms:modified>
</cp:coreProperties>
</file>