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64B62F0" w14:paraId="075E9EEA" wp14:textId="69C9C8C0">
      <w:pPr>
        <w:rPr>
          <w:rFonts w:ascii="Times New Roman" w:hAnsi="Times New Roman" w:eastAsia="Times New Roman" w:cs="Times New Roman"/>
          <w:sz w:val="40"/>
          <w:szCs w:val="40"/>
        </w:rPr>
      </w:pPr>
      <w:bookmarkStart w:name="_GoBack" w:id="0"/>
      <w:bookmarkEnd w:id="0"/>
      <w:r w:rsidRPr="464B62F0" w:rsidR="464B62F0">
        <w:rPr>
          <w:rFonts w:ascii="Times New Roman" w:hAnsi="Times New Roman" w:eastAsia="Times New Roman" w:cs="Times New Roman"/>
          <w:sz w:val="40"/>
          <w:szCs w:val="40"/>
        </w:rPr>
        <w:t>Pracovní list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 xml:space="preserve"> </w:t>
      </w:r>
      <w:proofErr w:type="spellStart"/>
      <w:r w:rsidRPr="464B62F0" w:rsidR="464B62F0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>Gaius</w:t>
      </w:r>
      <w:proofErr w:type="spellEnd"/>
      <w:r w:rsidRPr="464B62F0" w:rsidR="464B62F0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 xml:space="preserve"> </w:t>
      </w:r>
      <w:proofErr w:type="spellStart"/>
      <w:r w:rsidRPr="464B62F0" w:rsidR="464B62F0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>Iulius</w:t>
      </w:r>
      <w:proofErr w:type="spellEnd"/>
      <w:r w:rsidRPr="464B62F0" w:rsidR="464B62F0">
        <w:rPr>
          <w:rFonts w:ascii="Times New Roman" w:hAnsi="Times New Roman" w:eastAsia="Times New Roman" w:cs="Times New Roman"/>
          <w:b w:val="1"/>
          <w:bCs w:val="1"/>
          <w:sz w:val="40"/>
          <w:szCs w:val="40"/>
        </w:rPr>
        <w:t xml:space="preserve"> Caesar</w:t>
      </w:r>
      <w:r w:rsidRPr="464B62F0" w:rsidR="464B62F0">
        <w:rPr>
          <w:rFonts w:ascii="Times New Roman" w:hAnsi="Times New Roman" w:eastAsia="Times New Roman" w:cs="Times New Roman"/>
          <w:sz w:val="40"/>
          <w:szCs w:val="40"/>
        </w:rPr>
        <w:t xml:space="preserve"> – D6</w:t>
      </w:r>
    </w:p>
    <w:p w:rsidR="464B62F0" w:rsidP="464B62F0" w:rsidRDefault="464B62F0" w14:paraId="30E181BB" w14:textId="24C9F8CE">
      <w:pPr>
        <w:pStyle w:val="Normal"/>
        <w:rPr>
          <w:rFonts w:ascii="Times New Roman" w:hAnsi="Times New Roman" w:eastAsia="Times New Roman" w:cs="Times New Roman"/>
          <w:sz w:val="40"/>
          <w:szCs w:val="40"/>
        </w:rPr>
      </w:pPr>
      <w:r w:rsidRPr="464B62F0" w:rsidR="464B62F0">
        <w:rPr>
          <w:rFonts w:ascii="Times New Roman" w:hAnsi="Times New Roman" w:eastAsia="Times New Roman" w:cs="Times New Roman"/>
          <w:sz w:val="40"/>
          <w:szCs w:val="40"/>
        </w:rPr>
        <w:t>Jméno:</w:t>
      </w:r>
    </w:p>
    <w:p w:rsidR="464B62F0" w:rsidP="633AC2BC" w:rsidRDefault="464B62F0" w14:paraId="3C7B7BA3" w14:textId="78E5DF4D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633AC2BC" w:rsidR="633AC2B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cs-CZ"/>
        </w:rPr>
        <w:t xml:space="preserve">Podívejte se na krátké video na adrese </w:t>
      </w:r>
      <w:hyperlink r:id="Rc62b67d375954a68">
        <w:r w:rsidRPr="633AC2BC" w:rsidR="633AC2BC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sz w:val="28"/>
            <w:szCs w:val="28"/>
            <w:u w:val="single"/>
            <w:lang w:val="cs-CZ"/>
          </w:rPr>
          <w:t>https://www.youtube.com/watch?v=HifazviERkM&amp;t=22s</w:t>
        </w:r>
      </w:hyperlink>
      <w:r w:rsidRPr="633AC2BC" w:rsidR="633AC2B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a vyplňte 10 otázek. Vyplněný pracovní list prosím zaslat na e-mailovou adresu </w:t>
      </w:r>
      <w:hyperlink r:id="Rfb2505c3ed804aae">
        <w:r w:rsidRPr="633AC2BC" w:rsidR="633AC2BC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563C1"/>
            <w:sz w:val="28"/>
            <w:szCs w:val="28"/>
            <w:u w:val="single"/>
            <w:lang w:val="cs-CZ"/>
          </w:rPr>
          <w:t>masek@zsholysov.cz</w:t>
        </w:r>
      </w:hyperlink>
      <w:r w:rsidRPr="633AC2BC" w:rsidR="633AC2B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nejpozději do 10. 6. 2020.</w:t>
      </w:r>
    </w:p>
    <w:p w:rsidR="464B62F0" w:rsidP="464B62F0" w:rsidRDefault="464B62F0" w14:paraId="3D57068F" w14:textId="06B6DC5B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464B62F0" w:rsidR="464B62F0">
        <w:rPr>
          <w:rFonts w:ascii="Times New Roman" w:hAnsi="Times New Roman" w:eastAsia="Times New Roman" w:cs="Times New Roman"/>
          <w:sz w:val="28"/>
          <w:szCs w:val="28"/>
        </w:rPr>
        <w:t xml:space="preserve">1) Caesar měl ve svém životě tři manželky a několik partnerek. Kdy se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oženil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poprvé</w:t>
      </w:r>
      <w:r w:rsidRPr="464B62F0" w:rsidR="464B62F0">
        <w:rPr>
          <w:rFonts w:ascii="Times New Roman" w:hAnsi="Times New Roman" w:eastAsia="Times New Roman" w:cs="Times New Roman"/>
          <w:sz w:val="28"/>
          <w:szCs w:val="28"/>
        </w:rPr>
        <w:t>?</w:t>
      </w:r>
    </w:p>
    <w:p w:rsidR="464B62F0" w:rsidP="464B62F0" w:rsidRDefault="464B62F0" w14:paraId="41F79D5E" w14:textId="023AFE7A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464B62F0" w:rsidR="464B62F0">
        <w:rPr>
          <w:rFonts w:ascii="Times New Roman" w:hAnsi="Times New Roman" w:eastAsia="Times New Roman" w:cs="Times New Roman"/>
          <w:sz w:val="28"/>
          <w:szCs w:val="28"/>
        </w:rPr>
        <w:t xml:space="preserve">2) Co Caesar provedl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pirátům</w:t>
      </w:r>
      <w:r w:rsidRPr="464B62F0" w:rsidR="464B62F0">
        <w:rPr>
          <w:rFonts w:ascii="Times New Roman" w:hAnsi="Times New Roman" w:eastAsia="Times New Roman" w:cs="Times New Roman"/>
          <w:sz w:val="28"/>
          <w:szCs w:val="28"/>
        </w:rPr>
        <w:t>, kteří ho v mládí zajali na ostrově Rhodos?</w:t>
      </w:r>
    </w:p>
    <w:p w:rsidR="464B62F0" w:rsidP="464B62F0" w:rsidRDefault="464B62F0" w14:paraId="0ED158C3" w14:textId="3CA77FCF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464B62F0" w:rsidR="464B62F0">
        <w:rPr>
          <w:rFonts w:ascii="Times New Roman" w:hAnsi="Times New Roman" w:eastAsia="Times New Roman" w:cs="Times New Roman"/>
          <w:sz w:val="28"/>
          <w:szCs w:val="28"/>
        </w:rPr>
        <w:t xml:space="preserve">3) Jaký dnešní stát leží na území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Hispánie</w:t>
      </w:r>
      <w:r w:rsidRPr="464B62F0" w:rsidR="464B62F0">
        <w:rPr>
          <w:rFonts w:ascii="Times New Roman" w:hAnsi="Times New Roman" w:eastAsia="Times New Roman" w:cs="Times New Roman"/>
          <w:sz w:val="28"/>
          <w:szCs w:val="28"/>
        </w:rPr>
        <w:t>? (pojem byste měli znát už z 2. punské války)</w:t>
      </w:r>
    </w:p>
    <w:p w:rsidR="464B62F0" w:rsidP="464B62F0" w:rsidRDefault="464B62F0" w14:paraId="3CD4AD0F" w14:textId="3A8A6C30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 w:rsidRPr="464B62F0" w:rsidR="464B62F0">
        <w:rPr>
          <w:rFonts w:ascii="Times New Roman" w:hAnsi="Times New Roman" w:eastAsia="Times New Roman" w:cs="Times New Roman"/>
          <w:sz w:val="28"/>
          <w:szCs w:val="28"/>
        </w:rPr>
        <w:t xml:space="preserve">4) 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Jaký dnešní stát leží na území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Galie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?</w:t>
      </w:r>
    </w:p>
    <w:p w:rsidR="464B62F0" w:rsidP="464B62F0" w:rsidRDefault="464B62F0" w14:paraId="03CFE7B4" w14:textId="658FA87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5) Na které další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dvě území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útočil Caesar za svého pobytu v Galii?</w:t>
      </w:r>
    </w:p>
    <w:p w:rsidR="464B62F0" w:rsidP="464B62F0" w:rsidRDefault="464B62F0" w14:paraId="434E1EFA" w14:textId="6C548DD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6) Kterou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řeku 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stanovil coby hranici římské říše?</w:t>
      </w:r>
    </w:p>
    <w:p w:rsidR="464B62F0" w:rsidP="464B62F0" w:rsidRDefault="464B62F0" w14:paraId="4430FB71" w14:textId="131E5C22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7) Kdy zemřel </w:t>
      </w:r>
      <w:proofErr w:type="spellStart"/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Crassus</w:t>
      </w:r>
      <w:proofErr w:type="spellEnd"/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, který porazil Spartaka a pak byl jedním ze tří členů prvního triumvirátu?</w:t>
      </w:r>
    </w:p>
    <w:p w:rsidR="464B62F0" w:rsidP="464B62F0" w:rsidRDefault="464B62F0" w14:paraId="07C11344" w14:textId="3990C11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8) Ve které zemi byl zavražděn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Pompeius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, který byl druhým ze tří triumvirů?</w:t>
      </w:r>
    </w:p>
    <w:p w:rsidR="464B62F0" w:rsidP="464B62F0" w:rsidRDefault="464B62F0" w14:paraId="732641D2" w14:textId="05EF3586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9) Napiš alespoň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3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reformy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, které Caesar v římské říši zavedl:</w:t>
      </w:r>
    </w:p>
    <w:p w:rsidR="464B62F0" w:rsidP="464B62F0" w:rsidRDefault="464B62F0" w14:paraId="57B02224" w14:textId="7B5632B2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-</w:t>
      </w:r>
    </w:p>
    <w:p w:rsidR="464B62F0" w:rsidP="464B62F0" w:rsidRDefault="464B62F0" w14:paraId="78525A80" w14:textId="20A76121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-</w:t>
      </w:r>
    </w:p>
    <w:p w:rsidR="464B62F0" w:rsidP="464B62F0" w:rsidRDefault="464B62F0" w14:paraId="42C7F1FB" w14:textId="65F83073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-</w:t>
      </w:r>
    </w:p>
    <w:p w:rsidR="464B62F0" w:rsidP="464B62F0" w:rsidRDefault="464B62F0" w14:paraId="12B3A01A" w14:textId="5C6052AC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10) Jak se v angličtině/němčině dodnes jmenuje </w:t>
      </w:r>
      <w:r w:rsidRPr="464B62F0" w:rsidR="464B62F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měsíc</w:t>
      </w:r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, ve kterém se </w:t>
      </w:r>
      <w:proofErr w:type="spellStart"/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>Gaius</w:t>
      </w:r>
      <w:proofErr w:type="spellEnd"/>
      <w:r w:rsidRPr="464B62F0" w:rsidR="464B62F0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  <w:t xml:space="preserve"> Julius Caesar narodil?</w:t>
      </w:r>
    </w:p>
    <w:p w:rsidR="464B62F0" w:rsidP="464B62F0" w:rsidRDefault="464B62F0" w14:paraId="1E599AEF" w14:textId="190577D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AED247B"/>
  <w15:docId w15:val="{830970e7-6706-4add-8127-081cd3e0d48d}"/>
  <w:rsids>
    <w:rsidRoot w:val="7A8F91A2"/>
    <w:rsid w:val="464B62F0"/>
    <w:rsid w:val="5AED247B"/>
    <w:rsid w:val="633AC2BC"/>
    <w:rsid w:val="7A8F91A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HifazviERkM&amp;t=22s" TargetMode="External" Id="Rc62b67d375954a68" /><Relationship Type="http://schemas.openxmlformats.org/officeDocument/2006/relationships/hyperlink" Target="mailto:masek@zsholysov.cz" TargetMode="External" Id="Rfb2505c3ed804aa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2020-05-28T08:16:28.8184704Z</dcterms:created>
  <dcterms:modified xsi:type="dcterms:W3CDTF">2020-05-28T08:56:21.8266998Z</dcterms:modified>
  <dc:creator>Michal Mašek</dc:creator>
  <lastModifiedBy>Michal Mašek</lastModifiedBy>
</coreProperties>
</file>