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E7EA9" w14:textId="784B56EA" w:rsidR="00D06EFA" w:rsidRDefault="00BB6C71" w:rsidP="00845579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B6C71">
        <w:rPr>
          <w:rFonts w:ascii="Arial" w:hAnsi="Arial" w:cs="Arial"/>
          <w:b/>
          <w:bCs/>
          <w:sz w:val="28"/>
          <w:szCs w:val="28"/>
        </w:rPr>
        <w:t xml:space="preserve">Pracovní list Aj pro </w:t>
      </w:r>
      <w:r w:rsidR="00EA1A23">
        <w:rPr>
          <w:rFonts w:ascii="Arial" w:hAnsi="Arial" w:cs="Arial"/>
          <w:b/>
          <w:bCs/>
          <w:sz w:val="28"/>
          <w:szCs w:val="28"/>
        </w:rPr>
        <w:t>7.A</w:t>
      </w:r>
      <w:r w:rsidRPr="00BB6C71">
        <w:rPr>
          <w:rFonts w:ascii="Arial" w:hAnsi="Arial" w:cs="Arial"/>
          <w:b/>
          <w:bCs/>
          <w:sz w:val="28"/>
          <w:szCs w:val="28"/>
        </w:rPr>
        <w:t xml:space="preserve"> </w:t>
      </w:r>
      <w:r w:rsidR="00F93622">
        <w:rPr>
          <w:rFonts w:ascii="Arial" w:hAnsi="Arial" w:cs="Arial"/>
          <w:b/>
          <w:bCs/>
          <w:sz w:val="28"/>
          <w:szCs w:val="28"/>
        </w:rPr>
        <w:t>27.5. – 5.6. 2020</w:t>
      </w:r>
    </w:p>
    <w:p w14:paraId="5EEFD61B" w14:textId="35E14C5A" w:rsidR="005A587A" w:rsidRPr="004A0D7F" w:rsidRDefault="005A587A" w:rsidP="00845579">
      <w:pPr>
        <w:jc w:val="both"/>
        <w:rPr>
          <w:rFonts w:ascii="Arial" w:hAnsi="Arial" w:cs="Arial"/>
          <w:sz w:val="28"/>
          <w:szCs w:val="28"/>
        </w:rPr>
      </w:pPr>
      <w:r w:rsidRPr="004A0D7F">
        <w:rPr>
          <w:rFonts w:ascii="Arial" w:hAnsi="Arial" w:cs="Arial"/>
          <w:sz w:val="28"/>
          <w:szCs w:val="28"/>
        </w:rPr>
        <w:t>Dobrý den, děti,</w:t>
      </w:r>
    </w:p>
    <w:p w14:paraId="1F3AEE57" w14:textId="1B5F2ED8" w:rsidR="005A587A" w:rsidRPr="004A0D7F" w:rsidRDefault="005A587A" w:rsidP="00845579">
      <w:pPr>
        <w:jc w:val="both"/>
        <w:rPr>
          <w:rFonts w:ascii="Arial" w:hAnsi="Arial" w:cs="Arial"/>
          <w:sz w:val="28"/>
          <w:szCs w:val="28"/>
        </w:rPr>
      </w:pPr>
      <w:r w:rsidRPr="004A0D7F">
        <w:rPr>
          <w:rFonts w:ascii="Arial" w:hAnsi="Arial" w:cs="Arial"/>
          <w:sz w:val="28"/>
          <w:szCs w:val="28"/>
        </w:rPr>
        <w:t>Doufám, že se vám daří dobře.</w:t>
      </w:r>
    </w:p>
    <w:p w14:paraId="2D94E791" w14:textId="17229879" w:rsidR="005A587A" w:rsidRDefault="005A587A" w:rsidP="00845579">
      <w:pPr>
        <w:jc w:val="both"/>
        <w:rPr>
          <w:rFonts w:ascii="Arial" w:hAnsi="Arial" w:cs="Arial"/>
          <w:sz w:val="28"/>
          <w:szCs w:val="28"/>
        </w:rPr>
      </w:pPr>
      <w:r w:rsidRPr="004A0D7F">
        <w:rPr>
          <w:rFonts w:ascii="Arial" w:hAnsi="Arial" w:cs="Arial"/>
          <w:sz w:val="28"/>
          <w:szCs w:val="28"/>
        </w:rPr>
        <w:t>Děkuji těm, kteří mi domácí úkol</w:t>
      </w:r>
      <w:r w:rsidR="00907E46">
        <w:rPr>
          <w:rFonts w:ascii="Arial" w:hAnsi="Arial" w:cs="Arial"/>
          <w:sz w:val="28"/>
          <w:szCs w:val="28"/>
        </w:rPr>
        <w:t>y</w:t>
      </w:r>
      <w:r w:rsidRPr="004A0D7F">
        <w:rPr>
          <w:rFonts w:ascii="Arial" w:hAnsi="Arial" w:cs="Arial"/>
          <w:sz w:val="28"/>
          <w:szCs w:val="28"/>
        </w:rPr>
        <w:t xml:space="preserve"> pos</w:t>
      </w:r>
      <w:r w:rsidR="004A0D7F">
        <w:rPr>
          <w:rFonts w:ascii="Arial" w:hAnsi="Arial" w:cs="Arial"/>
          <w:sz w:val="28"/>
          <w:szCs w:val="28"/>
        </w:rPr>
        <w:t>íl</w:t>
      </w:r>
      <w:r w:rsidR="00316438">
        <w:rPr>
          <w:rFonts w:ascii="Arial" w:hAnsi="Arial" w:cs="Arial"/>
          <w:sz w:val="28"/>
          <w:szCs w:val="28"/>
        </w:rPr>
        <w:t>áte.</w:t>
      </w:r>
      <w:r w:rsidR="004B299A">
        <w:rPr>
          <w:rFonts w:ascii="Arial" w:hAnsi="Arial" w:cs="Arial"/>
          <w:sz w:val="28"/>
          <w:szCs w:val="28"/>
        </w:rPr>
        <w:t xml:space="preserve"> </w:t>
      </w:r>
    </w:p>
    <w:p w14:paraId="2AEC730B" w14:textId="3B15E209" w:rsidR="00813991" w:rsidRDefault="00813991" w:rsidP="0084557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Vše je dobrovolné!</w:t>
      </w:r>
    </w:p>
    <w:p w14:paraId="295AFE71" w14:textId="77777777" w:rsidR="00EB55B7" w:rsidRDefault="00812CFC" w:rsidP="00812CF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nadále můžete</w:t>
      </w:r>
      <w:r w:rsidR="0031643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úkoly zasílat na můj email. Pokud něčemu nebudete rozumět,</w:t>
      </w:r>
      <w:r w:rsidR="00907E46">
        <w:rPr>
          <w:rFonts w:ascii="Arial" w:hAnsi="Arial" w:cs="Arial"/>
          <w:sz w:val="28"/>
          <w:szCs w:val="28"/>
        </w:rPr>
        <w:t xml:space="preserve"> </w:t>
      </w:r>
      <w:r w:rsidR="00316438">
        <w:rPr>
          <w:rFonts w:ascii="Arial" w:hAnsi="Arial" w:cs="Arial"/>
          <w:sz w:val="28"/>
          <w:szCs w:val="28"/>
        </w:rPr>
        <w:t>můžete kdykoliv napsat.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4382C847" w14:textId="25402869" w:rsidR="00812CFC" w:rsidRDefault="00CD35E5" w:rsidP="00812CFC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04F1E">
        <w:rPr>
          <w:rFonts w:ascii="Arial" w:hAnsi="Arial" w:cs="Arial"/>
          <w:b/>
          <w:bCs/>
          <w:sz w:val="28"/>
          <w:szCs w:val="28"/>
        </w:rPr>
        <w:t>Pokud byste potřebovali cokoliv řešit ústně, ráda vám pošlu i své telefonní číslo!</w:t>
      </w:r>
    </w:p>
    <w:p w14:paraId="6E0B27FB" w14:textId="65D803D8" w:rsidR="008A67B1" w:rsidRPr="00D04F1E" w:rsidRDefault="001F0BFF" w:rsidP="00812CFC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hyperlink r:id="rId5" w:history="1">
        <w:r w:rsidR="008A67B1" w:rsidRPr="002147C4">
          <w:rPr>
            <w:rStyle w:val="Hypertextovodkaz"/>
            <w:rFonts w:ascii="Arial" w:hAnsi="Arial" w:cs="Arial"/>
            <w:b/>
            <w:bCs/>
            <w:sz w:val="28"/>
            <w:szCs w:val="28"/>
          </w:rPr>
          <w:t>fajrajzlova@centrum.cz</w:t>
        </w:r>
      </w:hyperlink>
      <w:r w:rsidR="008A67B1">
        <w:rPr>
          <w:rFonts w:ascii="Arial" w:hAnsi="Arial" w:cs="Arial"/>
          <w:b/>
          <w:bCs/>
          <w:sz w:val="28"/>
          <w:szCs w:val="28"/>
        </w:rPr>
        <w:t xml:space="preserve"> (nová emailová adresa pro komunikaci s vámi)</w:t>
      </w:r>
    </w:p>
    <w:p w14:paraId="0B4A1B72" w14:textId="2AD0021C" w:rsidR="00812CFC" w:rsidRDefault="00F93622" w:rsidP="00812CF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Mějte se skvěle!</w:t>
      </w:r>
    </w:p>
    <w:p w14:paraId="41963DA4" w14:textId="54B38A40" w:rsidR="0095420E" w:rsidRPr="006A5501" w:rsidRDefault="0095420E" w:rsidP="00812CFC">
      <w:pPr>
        <w:jc w:val="both"/>
        <w:rPr>
          <w:rFonts w:ascii="Arial" w:hAnsi="Arial" w:cs="Arial"/>
          <w:color w:val="00B0F0"/>
          <w:sz w:val="28"/>
          <w:szCs w:val="28"/>
        </w:rPr>
      </w:pPr>
      <w:r w:rsidRPr="006A5501">
        <w:rPr>
          <w:rFonts w:ascii="Arial" w:hAnsi="Arial" w:cs="Arial"/>
          <w:color w:val="00B0F0"/>
          <w:sz w:val="28"/>
          <w:szCs w:val="28"/>
        </w:rPr>
        <w:t>PS: na závěr posílám vtip v angličtině</w:t>
      </w:r>
      <w:r w:rsidRPr="006A5501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B0F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B55B7">
        <w:rPr>
          <w:rFonts w:ascii="Arial" w:hAnsi="Arial" w:cs="Arial"/>
          <w:color w:val="00B0F0"/>
          <w:sz w:val="28"/>
          <w:szCs w:val="28"/>
        </w:rPr>
        <w:t>jako obvykle</w:t>
      </w:r>
      <w:r w:rsidR="00EB55B7" w:rsidRPr="00EB55B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B0F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B3B1916" w14:textId="126EEF24" w:rsidR="006E48CF" w:rsidRDefault="00812CFC" w:rsidP="0084557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Markéta F. </w:t>
      </w:r>
    </w:p>
    <w:p w14:paraId="70749BDD" w14:textId="77777777" w:rsidR="00495503" w:rsidRDefault="00495503" w:rsidP="00D80BC9">
      <w:pPr>
        <w:pStyle w:val="Odstavecseseznamem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791316DA" w14:textId="45A3E999" w:rsidR="00D80BC9" w:rsidRPr="00495503" w:rsidRDefault="00D80BC9" w:rsidP="00D80BC9">
      <w:pPr>
        <w:pStyle w:val="Odstavecseseznamem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495503">
        <w:rPr>
          <w:rFonts w:ascii="Arial" w:hAnsi="Arial" w:cs="Arial"/>
          <w:b/>
          <w:bCs/>
          <w:sz w:val="28"/>
          <w:szCs w:val="28"/>
        </w:rPr>
        <w:t>Zde je</w:t>
      </w:r>
      <w:r w:rsidR="00796525" w:rsidRPr="00495503">
        <w:rPr>
          <w:rFonts w:ascii="Arial" w:hAnsi="Arial" w:cs="Arial"/>
          <w:b/>
          <w:bCs/>
          <w:sz w:val="28"/>
          <w:szCs w:val="28"/>
        </w:rPr>
        <w:t xml:space="preserve"> odkaz na online slovník (můžete využívat i pro jiné jazyky</w:t>
      </w:r>
    </w:p>
    <w:p w14:paraId="58D17224" w14:textId="6F6D2358" w:rsidR="00796525" w:rsidRDefault="001F0BFF" w:rsidP="00D80BC9">
      <w:pPr>
        <w:pStyle w:val="Odstavecseseznamem"/>
        <w:spacing w:line="360" w:lineRule="auto"/>
        <w:jc w:val="both"/>
        <w:rPr>
          <w:rStyle w:val="Hypertextovodkaz"/>
        </w:rPr>
      </w:pPr>
      <w:hyperlink r:id="rId6" w:history="1">
        <w:r w:rsidR="00796525">
          <w:rPr>
            <w:rStyle w:val="Hypertextovodkaz"/>
          </w:rPr>
          <w:t>https://slovnik.seznam.cz/preklad/anglicky/exajerado</w:t>
        </w:r>
      </w:hyperlink>
    </w:p>
    <w:p w14:paraId="34A2424C" w14:textId="400078BA" w:rsidR="003C24A2" w:rsidRPr="00640E26" w:rsidRDefault="00640E26" w:rsidP="003C24A2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40E26">
        <w:rPr>
          <w:rFonts w:ascii="Arial" w:hAnsi="Arial" w:cs="Arial"/>
          <w:b/>
          <w:bCs/>
          <w:sz w:val="28"/>
          <w:szCs w:val="28"/>
        </w:rPr>
        <w:t>Jdeme na to!</w:t>
      </w:r>
    </w:p>
    <w:p w14:paraId="6D24439F" w14:textId="0D2DEECC" w:rsidR="00640E26" w:rsidRDefault="00640E26" w:rsidP="00640E26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 učebnici na straně 54 udělejte cvičení 1</w:t>
      </w:r>
      <w:r w:rsidR="008165A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a, 2 a 3, zde budete opakovat 4 lekci. V rámečku nahoře vlevo je ještě něco ke gramatice o členech. Zkuste si přečíst a přeložit. </w:t>
      </w:r>
      <w:r w:rsidRPr="00F978B0">
        <w:rPr>
          <w:rFonts w:ascii="Arial" w:hAnsi="Arial" w:cs="Arial"/>
          <w:sz w:val="28"/>
          <w:szCs w:val="28"/>
          <w:highlight w:val="yellow"/>
        </w:rPr>
        <w:t>(neposílejte)</w:t>
      </w:r>
    </w:p>
    <w:p w14:paraId="5858FD08" w14:textId="75AA384D" w:rsidR="00640E26" w:rsidRDefault="008165A1" w:rsidP="00640E26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 pracovním sešitě na straně 42/1 doplňte členy, které máte v zadání. </w:t>
      </w:r>
      <w:r w:rsidRPr="00F978B0">
        <w:rPr>
          <w:rFonts w:ascii="Arial" w:hAnsi="Arial" w:cs="Arial"/>
          <w:sz w:val="28"/>
          <w:szCs w:val="28"/>
          <w:highlight w:val="yellow"/>
        </w:rPr>
        <w:t>(posílejte</w:t>
      </w:r>
      <w:r>
        <w:rPr>
          <w:rFonts w:ascii="Arial" w:hAnsi="Arial" w:cs="Arial"/>
          <w:sz w:val="28"/>
          <w:szCs w:val="28"/>
        </w:rPr>
        <w:t>)</w:t>
      </w:r>
    </w:p>
    <w:p w14:paraId="1E3ED896" w14:textId="7291E09A" w:rsidR="008165A1" w:rsidRPr="00F978B0" w:rsidRDefault="008165A1" w:rsidP="00640E26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</w:rPr>
        <w:t xml:space="preserve">V pracovním sešitě na straně 43 udělejte pouze cvičení 4 a 5. V obou případech se jedná o opakování gramatiky. Ve 4 zakroužkujte správnou variantu a v 5 doplňte slovesa v závorce ve správném tvaru. Zde používejte přítomný čas průběhový, který </w:t>
      </w:r>
      <w:r>
        <w:rPr>
          <w:rFonts w:ascii="Arial" w:hAnsi="Arial" w:cs="Arial"/>
          <w:sz w:val="28"/>
          <w:szCs w:val="28"/>
        </w:rPr>
        <w:lastRenderedPageBreak/>
        <w:t xml:space="preserve">v tomto případě (už jsme si to řekli), naplánovanou budoucnost. Znova odkazuji na gramatiku v pracovním sešitě na straně 72 úplně nahoře. </w:t>
      </w:r>
      <w:r w:rsidRPr="00F978B0">
        <w:rPr>
          <w:rFonts w:ascii="Arial" w:hAnsi="Arial" w:cs="Arial"/>
          <w:sz w:val="28"/>
          <w:szCs w:val="28"/>
          <w:highlight w:val="yellow"/>
        </w:rPr>
        <w:t>(posílejte)</w:t>
      </w:r>
      <w:r w:rsidR="00F978B0">
        <w:rPr>
          <w:rFonts w:ascii="Arial" w:hAnsi="Arial" w:cs="Arial"/>
          <w:sz w:val="28"/>
          <w:szCs w:val="28"/>
        </w:rPr>
        <w:t xml:space="preserve">. Pro příklad: </w:t>
      </w:r>
      <w:r w:rsidR="00F978B0" w:rsidRPr="00F978B0">
        <w:rPr>
          <w:rFonts w:ascii="Arial" w:hAnsi="Arial" w:cs="Arial"/>
          <w:sz w:val="28"/>
          <w:szCs w:val="28"/>
          <w:lang w:val="en-GB"/>
        </w:rPr>
        <w:t xml:space="preserve">Are you seeing Helen next Saturday? Yes, we are meeting in the park at three o’clock. </w:t>
      </w:r>
    </w:p>
    <w:p w14:paraId="0F0F219B" w14:textId="1E7F3D87" w:rsidR="00F978B0" w:rsidRDefault="00F978B0" w:rsidP="00640E26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Máme tu novou lekci, která se nazývá </w:t>
      </w:r>
      <w:r w:rsidRPr="00F978B0">
        <w:rPr>
          <w:rFonts w:ascii="Arial" w:hAnsi="Arial" w:cs="Arial"/>
          <w:color w:val="00B050"/>
          <w:sz w:val="28"/>
          <w:szCs w:val="28"/>
        </w:rPr>
        <w:t>zážitky,</w:t>
      </w:r>
      <w:r>
        <w:rPr>
          <w:rFonts w:ascii="Arial" w:hAnsi="Arial" w:cs="Arial"/>
          <w:sz w:val="28"/>
          <w:szCs w:val="28"/>
        </w:rPr>
        <w:t xml:space="preserve"> anglicky </w:t>
      </w:r>
      <w:proofErr w:type="spellStart"/>
      <w:r w:rsidRPr="00F978B0">
        <w:rPr>
          <w:rFonts w:ascii="Arial" w:hAnsi="Arial" w:cs="Arial"/>
          <w:color w:val="00B050"/>
          <w:sz w:val="28"/>
          <w:szCs w:val="28"/>
        </w:rPr>
        <w:t>experience</w:t>
      </w:r>
      <w:r>
        <w:rPr>
          <w:rFonts w:ascii="Arial" w:hAnsi="Arial" w:cs="Arial"/>
          <w:color w:val="00B050"/>
          <w:sz w:val="28"/>
          <w:szCs w:val="28"/>
        </w:rPr>
        <w:t>s</w:t>
      </w:r>
      <w:proofErr w:type="spellEnd"/>
      <w:r w:rsidRPr="00F978B0">
        <w:rPr>
          <w:rFonts w:ascii="Arial" w:hAnsi="Arial" w:cs="Arial"/>
          <w:color w:val="00B050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Jsem si jista tím, že máte hromadu zážitků, a tak věřím, že by se vám tato lekce mohla líbit. Co vy víte, kdy potkáte nějakého Angličana nebo Američana? To je jedno z prvních témat, o kterých se spolu bavíme i v mateřském jazyce. </w:t>
      </w:r>
    </w:p>
    <w:p w14:paraId="4415FAED" w14:textId="303A8D3D" w:rsidR="003D39B1" w:rsidRPr="004F723B" w:rsidRDefault="006B1D07" w:rsidP="00154A4E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F723B">
        <w:rPr>
          <w:rFonts w:ascii="Arial" w:hAnsi="Arial" w:cs="Arial"/>
          <w:sz w:val="28"/>
          <w:szCs w:val="28"/>
        </w:rPr>
        <w:t>Váš poslední úkol bude se naučit slovíčka z 5. lekce. Už víte jak na to, tak se do toho pusťte. Najdete je v pracovním sešitě na straně 78. Příště začneme novou gramatiku.</w:t>
      </w:r>
    </w:p>
    <w:p w14:paraId="326DFD08" w14:textId="77777777" w:rsidR="00621F0E" w:rsidRPr="005A2C48" w:rsidRDefault="00621F0E" w:rsidP="00621F0E">
      <w:pPr>
        <w:pStyle w:val="Odstavecseseznamem"/>
        <w:spacing w:line="240" w:lineRule="auto"/>
        <w:ind w:left="1080"/>
        <w:jc w:val="center"/>
        <w:rPr>
          <w:rFonts w:ascii="Arial" w:hAnsi="Arial" w:cs="Arial"/>
          <w:b/>
          <w:bCs/>
          <w:sz w:val="24"/>
          <w:szCs w:val="24"/>
        </w:rPr>
      </w:pPr>
      <w:r w:rsidRPr="005A2C48">
        <w:rPr>
          <w:rFonts w:ascii="Arial" w:hAnsi="Arial" w:cs="Arial"/>
          <w:b/>
          <w:bCs/>
          <w:sz w:val="24"/>
          <w:szCs w:val="24"/>
        </w:rPr>
        <w:t>Vtip</w:t>
      </w:r>
    </w:p>
    <w:p w14:paraId="6D39598C" w14:textId="449DE413" w:rsidR="00311D99" w:rsidRPr="00311D99" w:rsidRDefault="00311D99" w:rsidP="00311D9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Comic Sans MS" w:eastAsia="Times New Roman" w:hAnsi="Comic Sans MS" w:cs="Helvetica"/>
          <w:color w:val="00B050"/>
          <w:sz w:val="40"/>
          <w:szCs w:val="40"/>
          <w:lang w:val="en-GB" w:eastAsia="cs-CZ"/>
        </w:rPr>
      </w:pPr>
      <w:proofErr w:type="spellStart"/>
      <w:r w:rsidRPr="00311D99">
        <w:rPr>
          <w:rFonts w:ascii="Comic Sans MS" w:eastAsia="Times New Roman" w:hAnsi="Comic Sans MS" w:cs="Helvetica"/>
          <w:b/>
          <w:bCs/>
          <w:color w:val="00B050"/>
          <w:sz w:val="40"/>
          <w:szCs w:val="40"/>
          <w:bdr w:val="none" w:sz="0" w:space="0" w:color="auto" w:frame="1"/>
          <w:lang w:val="en-GB" w:eastAsia="cs-CZ"/>
        </w:rPr>
        <w:t>Ještě</w:t>
      </w:r>
      <w:proofErr w:type="spellEnd"/>
      <w:r w:rsidRPr="00311D99">
        <w:rPr>
          <w:rFonts w:ascii="Comic Sans MS" w:eastAsia="Times New Roman" w:hAnsi="Comic Sans MS" w:cs="Helvetica"/>
          <w:b/>
          <w:bCs/>
          <w:color w:val="00B050"/>
          <w:sz w:val="40"/>
          <w:szCs w:val="40"/>
          <w:bdr w:val="none" w:sz="0" w:space="0" w:color="auto" w:frame="1"/>
          <w:lang w:val="en-GB" w:eastAsia="cs-CZ"/>
        </w:rPr>
        <w:t xml:space="preserve"> </w:t>
      </w:r>
      <w:proofErr w:type="spellStart"/>
      <w:r w:rsidRPr="00311D99">
        <w:rPr>
          <w:rFonts w:ascii="Comic Sans MS" w:eastAsia="Times New Roman" w:hAnsi="Comic Sans MS" w:cs="Helvetica"/>
          <w:b/>
          <w:bCs/>
          <w:color w:val="00B050"/>
          <w:sz w:val="40"/>
          <w:szCs w:val="40"/>
          <w:bdr w:val="none" w:sz="0" w:space="0" w:color="auto" w:frame="1"/>
          <w:lang w:val="en-GB" w:eastAsia="cs-CZ"/>
        </w:rPr>
        <w:t>lepší</w:t>
      </w:r>
      <w:proofErr w:type="spellEnd"/>
    </w:p>
    <w:p w14:paraId="4C2D42F3" w14:textId="3A8E664D" w:rsidR="00311D99" w:rsidRPr="00311D99" w:rsidRDefault="00311D99" w:rsidP="00311D9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Comic Sans MS" w:eastAsia="Times New Roman" w:hAnsi="Comic Sans MS" w:cs="Helvetica"/>
          <w:color w:val="00B050"/>
          <w:sz w:val="40"/>
          <w:szCs w:val="40"/>
          <w:lang w:val="en-GB" w:eastAsia="cs-CZ"/>
        </w:rPr>
      </w:pPr>
      <w:r w:rsidRPr="00311D99">
        <w:rPr>
          <w:rFonts w:ascii="Comic Sans MS" w:eastAsia="Times New Roman" w:hAnsi="Comic Sans MS" w:cs="Helvetica"/>
          <w:color w:val="00B050"/>
          <w:sz w:val="40"/>
          <w:szCs w:val="40"/>
          <w:lang w:val="en-GB" w:eastAsia="cs-CZ"/>
        </w:rPr>
        <w:t>A little boy asks a driver:</w:t>
      </w:r>
      <w:r w:rsidR="00CE6530">
        <w:rPr>
          <w:rFonts w:ascii="Comic Sans MS" w:eastAsia="Times New Roman" w:hAnsi="Comic Sans MS" w:cs="Helvetica"/>
          <w:color w:val="00B050"/>
          <w:sz w:val="40"/>
          <w:szCs w:val="40"/>
          <w:lang w:val="en-GB" w:eastAsia="cs-CZ"/>
        </w:rPr>
        <w:t xml:space="preserve"> </w:t>
      </w:r>
      <w:r w:rsidRPr="00311D99">
        <w:rPr>
          <w:rFonts w:ascii="Comic Sans MS" w:eastAsia="Times New Roman" w:hAnsi="Comic Sans MS" w:cs="Helvetica"/>
          <w:color w:val="00B050"/>
          <w:sz w:val="40"/>
          <w:szCs w:val="40"/>
          <w:lang w:val="en-GB" w:eastAsia="cs-CZ"/>
        </w:rPr>
        <w:t>„Could you give me a ride, please? I’m late for</w:t>
      </w:r>
      <w:r w:rsidR="00CE6530">
        <w:rPr>
          <w:rFonts w:ascii="Comic Sans MS" w:eastAsia="Times New Roman" w:hAnsi="Comic Sans MS" w:cs="Helvetica"/>
          <w:color w:val="00B050"/>
          <w:sz w:val="40"/>
          <w:szCs w:val="40"/>
          <w:lang w:val="en-GB" w:eastAsia="cs-CZ"/>
        </w:rPr>
        <w:t xml:space="preserve"> </w:t>
      </w:r>
      <w:proofErr w:type="gramStart"/>
      <w:r w:rsidRPr="00311D99">
        <w:rPr>
          <w:rFonts w:ascii="Comic Sans MS" w:eastAsia="Times New Roman" w:hAnsi="Comic Sans MS" w:cs="Helvetica"/>
          <w:color w:val="00B050"/>
          <w:sz w:val="40"/>
          <w:szCs w:val="40"/>
          <w:lang w:val="en-GB" w:eastAsia="cs-CZ"/>
        </w:rPr>
        <w:t>school.“</w:t>
      </w:r>
      <w:proofErr w:type="gramEnd"/>
    </w:p>
    <w:p w14:paraId="7F6E3E1D" w14:textId="04564CA8" w:rsidR="00311D99" w:rsidRPr="00311D99" w:rsidRDefault="00311D99" w:rsidP="00311D9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Comic Sans MS" w:eastAsia="Times New Roman" w:hAnsi="Comic Sans MS" w:cs="Helvetica"/>
          <w:color w:val="00B050"/>
          <w:sz w:val="40"/>
          <w:szCs w:val="40"/>
          <w:lang w:val="en-GB" w:eastAsia="cs-CZ"/>
        </w:rPr>
      </w:pPr>
      <w:r w:rsidRPr="00311D99">
        <w:rPr>
          <w:rFonts w:ascii="Comic Sans MS" w:eastAsia="Times New Roman" w:hAnsi="Comic Sans MS" w:cs="Helvetica"/>
          <w:color w:val="00B050"/>
          <w:sz w:val="40"/>
          <w:szCs w:val="40"/>
          <w:lang w:val="en-GB" w:eastAsia="cs-CZ"/>
        </w:rPr>
        <w:t>Driver replies:</w:t>
      </w:r>
      <w:r w:rsidR="00CE6530">
        <w:rPr>
          <w:rFonts w:ascii="Comic Sans MS" w:eastAsia="Times New Roman" w:hAnsi="Comic Sans MS" w:cs="Helvetica"/>
          <w:color w:val="00B050"/>
          <w:sz w:val="40"/>
          <w:szCs w:val="40"/>
          <w:lang w:val="en-GB" w:eastAsia="cs-CZ"/>
        </w:rPr>
        <w:t xml:space="preserve"> </w:t>
      </w:r>
      <w:r w:rsidRPr="00311D99">
        <w:rPr>
          <w:rFonts w:ascii="Comic Sans MS" w:eastAsia="Times New Roman" w:hAnsi="Comic Sans MS" w:cs="Helvetica"/>
          <w:color w:val="00B050"/>
          <w:sz w:val="40"/>
          <w:szCs w:val="40"/>
          <w:lang w:val="en-GB" w:eastAsia="cs-CZ"/>
        </w:rPr>
        <w:t xml:space="preserve">„But I’m heading in the opposite direction, </w:t>
      </w:r>
      <w:proofErr w:type="gramStart"/>
      <w:r w:rsidRPr="00311D99">
        <w:rPr>
          <w:rFonts w:ascii="Comic Sans MS" w:eastAsia="Times New Roman" w:hAnsi="Comic Sans MS" w:cs="Helvetica"/>
          <w:color w:val="00B050"/>
          <w:sz w:val="40"/>
          <w:szCs w:val="40"/>
          <w:lang w:val="en-GB" w:eastAsia="cs-CZ"/>
        </w:rPr>
        <w:t>son.“</w:t>
      </w:r>
      <w:proofErr w:type="gramEnd"/>
    </w:p>
    <w:p w14:paraId="4351D692" w14:textId="43A2CF18" w:rsidR="00311D99" w:rsidRPr="00311D99" w:rsidRDefault="00311D99" w:rsidP="00311D9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Comic Sans MS" w:eastAsia="Times New Roman" w:hAnsi="Comic Sans MS" w:cs="Helvetica"/>
          <w:color w:val="00B050"/>
          <w:sz w:val="40"/>
          <w:szCs w:val="40"/>
          <w:lang w:val="en-GB" w:eastAsia="cs-CZ"/>
        </w:rPr>
      </w:pPr>
      <w:r w:rsidRPr="00311D99">
        <w:rPr>
          <w:rFonts w:ascii="Comic Sans MS" w:eastAsia="Times New Roman" w:hAnsi="Comic Sans MS" w:cs="Helvetica"/>
          <w:color w:val="00B050"/>
          <w:sz w:val="40"/>
          <w:szCs w:val="40"/>
          <w:lang w:val="en-GB" w:eastAsia="cs-CZ"/>
        </w:rPr>
        <w:t>Little boy:</w:t>
      </w:r>
      <w:r w:rsidR="00CE6530">
        <w:rPr>
          <w:rFonts w:ascii="Comic Sans MS" w:eastAsia="Times New Roman" w:hAnsi="Comic Sans MS" w:cs="Helvetica"/>
          <w:color w:val="00B050"/>
          <w:sz w:val="40"/>
          <w:szCs w:val="40"/>
          <w:lang w:val="en-GB" w:eastAsia="cs-CZ"/>
        </w:rPr>
        <w:t xml:space="preserve"> </w:t>
      </w:r>
      <w:r w:rsidRPr="00311D99">
        <w:rPr>
          <w:rFonts w:ascii="Comic Sans MS" w:eastAsia="Times New Roman" w:hAnsi="Comic Sans MS" w:cs="Helvetica"/>
          <w:color w:val="00B050"/>
          <w:sz w:val="40"/>
          <w:szCs w:val="40"/>
          <w:lang w:val="en-GB" w:eastAsia="cs-CZ"/>
        </w:rPr>
        <w:t xml:space="preserve">“Even </w:t>
      </w:r>
      <w:proofErr w:type="gramStart"/>
      <w:r w:rsidRPr="00311D99">
        <w:rPr>
          <w:rFonts w:ascii="Comic Sans MS" w:eastAsia="Times New Roman" w:hAnsi="Comic Sans MS" w:cs="Helvetica"/>
          <w:color w:val="00B050"/>
          <w:sz w:val="40"/>
          <w:szCs w:val="40"/>
          <w:lang w:val="en-GB" w:eastAsia="cs-CZ"/>
        </w:rPr>
        <w:t>better!“</w:t>
      </w:r>
      <w:proofErr w:type="gramEnd"/>
    </w:p>
    <w:p w14:paraId="4C71D785" w14:textId="30F8A476" w:rsidR="008971A2" w:rsidRPr="00621F0E" w:rsidRDefault="008971A2" w:rsidP="00D80BC9">
      <w:pPr>
        <w:pStyle w:val="Odstavecseseznamem"/>
        <w:spacing w:line="360" w:lineRule="auto"/>
        <w:jc w:val="both"/>
        <w:rPr>
          <w:lang w:val="en-GB"/>
        </w:rPr>
      </w:pPr>
    </w:p>
    <w:p w14:paraId="34DF4EB0" w14:textId="4BAFA336" w:rsidR="00696298" w:rsidRPr="00AD3D3D" w:rsidRDefault="00696298" w:rsidP="003750E1">
      <w:pPr>
        <w:jc w:val="center"/>
        <w:rPr>
          <w:rFonts w:ascii="Comic Sans MS" w:hAnsi="Comic Sans MS" w:cs="Arial"/>
          <w:b/>
          <w:bCs/>
          <w:color w:val="000000"/>
          <w:sz w:val="144"/>
          <w:szCs w:val="144"/>
          <w:shd w:val="clear" w:color="auto" w:fill="FFFFFF"/>
        </w:rPr>
      </w:pPr>
      <w:r w:rsidRPr="00696298">
        <w:rPr>
          <mc:AlternateContent>
            <mc:Choice Requires="w16se">
              <w:rFonts w:ascii="Comic Sans MS" w:hAnsi="Comic Sans MS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0000"/>
          <w:sz w:val="144"/>
          <w:szCs w:val="144"/>
          <w:shd w:val="clear" w:color="auto" w:fill="FFFFFF"/>
          <w:lang w:val="en-GB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20EB6DC" w14:textId="77777777" w:rsidR="005D0B6C" w:rsidRPr="00C47E11" w:rsidRDefault="005D0B6C" w:rsidP="00C47E11">
      <w:pPr>
        <w:jc w:val="both"/>
        <w:rPr>
          <w:rFonts w:ascii="Arial" w:hAnsi="Arial" w:cs="Arial"/>
          <w:sz w:val="28"/>
          <w:szCs w:val="28"/>
        </w:rPr>
      </w:pPr>
    </w:p>
    <w:sectPr w:rsidR="005D0B6C" w:rsidRPr="00C47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21F3C"/>
    <w:multiLevelType w:val="hybridMultilevel"/>
    <w:tmpl w:val="3198E0B6"/>
    <w:lvl w:ilvl="0" w:tplc="3B162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A419BD"/>
    <w:multiLevelType w:val="hybridMultilevel"/>
    <w:tmpl w:val="8904D2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733C3"/>
    <w:multiLevelType w:val="hybridMultilevel"/>
    <w:tmpl w:val="EE8AED00"/>
    <w:lvl w:ilvl="0" w:tplc="48FA1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240B37"/>
    <w:multiLevelType w:val="hybridMultilevel"/>
    <w:tmpl w:val="B82AD7AE"/>
    <w:lvl w:ilvl="0" w:tplc="69E85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8D23B0"/>
    <w:multiLevelType w:val="hybridMultilevel"/>
    <w:tmpl w:val="41D88856"/>
    <w:lvl w:ilvl="0" w:tplc="075A4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DB6F59"/>
    <w:multiLevelType w:val="multilevel"/>
    <w:tmpl w:val="FF7A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113AEC"/>
    <w:multiLevelType w:val="multilevel"/>
    <w:tmpl w:val="3FAA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551F51"/>
    <w:multiLevelType w:val="hybridMultilevel"/>
    <w:tmpl w:val="271006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46B30"/>
    <w:multiLevelType w:val="multilevel"/>
    <w:tmpl w:val="BC12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453CC6"/>
    <w:multiLevelType w:val="hybridMultilevel"/>
    <w:tmpl w:val="59823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5379C"/>
    <w:multiLevelType w:val="hybridMultilevel"/>
    <w:tmpl w:val="B8D0B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C71"/>
    <w:rsid w:val="000037B6"/>
    <w:rsid w:val="00015E0F"/>
    <w:rsid w:val="000302CD"/>
    <w:rsid w:val="000551F8"/>
    <w:rsid w:val="00055D4A"/>
    <w:rsid w:val="000566D9"/>
    <w:rsid w:val="00062471"/>
    <w:rsid w:val="00063E31"/>
    <w:rsid w:val="00090D13"/>
    <w:rsid w:val="000A15D3"/>
    <w:rsid w:val="000A5782"/>
    <w:rsid w:val="000A6307"/>
    <w:rsid w:val="000A67A8"/>
    <w:rsid w:val="000B21BD"/>
    <w:rsid w:val="000C6057"/>
    <w:rsid w:val="000E3AD0"/>
    <w:rsid w:val="000E4F90"/>
    <w:rsid w:val="00105712"/>
    <w:rsid w:val="00112713"/>
    <w:rsid w:val="00154584"/>
    <w:rsid w:val="00176EEE"/>
    <w:rsid w:val="0019425C"/>
    <w:rsid w:val="001962D9"/>
    <w:rsid w:val="001A0F90"/>
    <w:rsid w:val="001D0F91"/>
    <w:rsid w:val="001E66A2"/>
    <w:rsid w:val="001F0BFF"/>
    <w:rsid w:val="002120C1"/>
    <w:rsid w:val="00224305"/>
    <w:rsid w:val="00227012"/>
    <w:rsid w:val="00234EC0"/>
    <w:rsid w:val="00256F4F"/>
    <w:rsid w:val="00263222"/>
    <w:rsid w:val="002864CC"/>
    <w:rsid w:val="002C54B3"/>
    <w:rsid w:val="002C67B3"/>
    <w:rsid w:val="002C6CDD"/>
    <w:rsid w:val="002D093F"/>
    <w:rsid w:val="003039A5"/>
    <w:rsid w:val="003117F0"/>
    <w:rsid w:val="00311D99"/>
    <w:rsid w:val="00314E67"/>
    <w:rsid w:val="00316438"/>
    <w:rsid w:val="00334EE6"/>
    <w:rsid w:val="00340D6B"/>
    <w:rsid w:val="00373A55"/>
    <w:rsid w:val="003746B4"/>
    <w:rsid w:val="003750E1"/>
    <w:rsid w:val="00384CA1"/>
    <w:rsid w:val="00390ED3"/>
    <w:rsid w:val="00394829"/>
    <w:rsid w:val="0039534D"/>
    <w:rsid w:val="00395D5D"/>
    <w:rsid w:val="003A086D"/>
    <w:rsid w:val="003C24A2"/>
    <w:rsid w:val="003C5A4D"/>
    <w:rsid w:val="003D39B1"/>
    <w:rsid w:val="003F43A7"/>
    <w:rsid w:val="003F5C96"/>
    <w:rsid w:val="004049D4"/>
    <w:rsid w:val="0043625F"/>
    <w:rsid w:val="00464BB7"/>
    <w:rsid w:val="0047126E"/>
    <w:rsid w:val="00495503"/>
    <w:rsid w:val="004A0D7F"/>
    <w:rsid w:val="004B299A"/>
    <w:rsid w:val="004C5592"/>
    <w:rsid w:val="004C5A35"/>
    <w:rsid w:val="004D3299"/>
    <w:rsid w:val="004D6903"/>
    <w:rsid w:val="004E2E2D"/>
    <w:rsid w:val="004E4618"/>
    <w:rsid w:val="004F723B"/>
    <w:rsid w:val="005012D3"/>
    <w:rsid w:val="005058E0"/>
    <w:rsid w:val="00505C8C"/>
    <w:rsid w:val="00513AAA"/>
    <w:rsid w:val="005414FA"/>
    <w:rsid w:val="0055467B"/>
    <w:rsid w:val="005870A2"/>
    <w:rsid w:val="005949DB"/>
    <w:rsid w:val="005A4BAB"/>
    <w:rsid w:val="005A587A"/>
    <w:rsid w:val="005A7831"/>
    <w:rsid w:val="005A7F71"/>
    <w:rsid w:val="005C2E2A"/>
    <w:rsid w:val="005D0B6C"/>
    <w:rsid w:val="005E62BC"/>
    <w:rsid w:val="005F2E10"/>
    <w:rsid w:val="00611D04"/>
    <w:rsid w:val="00621F0E"/>
    <w:rsid w:val="00624360"/>
    <w:rsid w:val="00640E26"/>
    <w:rsid w:val="006427C4"/>
    <w:rsid w:val="006558EC"/>
    <w:rsid w:val="006644E9"/>
    <w:rsid w:val="0069477F"/>
    <w:rsid w:val="00696298"/>
    <w:rsid w:val="006A5501"/>
    <w:rsid w:val="006A6DC8"/>
    <w:rsid w:val="006B1D07"/>
    <w:rsid w:val="006C40DB"/>
    <w:rsid w:val="006E0BC7"/>
    <w:rsid w:val="006E48CF"/>
    <w:rsid w:val="006E6959"/>
    <w:rsid w:val="007302EB"/>
    <w:rsid w:val="0073111B"/>
    <w:rsid w:val="0073509D"/>
    <w:rsid w:val="0074271E"/>
    <w:rsid w:val="0074393E"/>
    <w:rsid w:val="00796525"/>
    <w:rsid w:val="007D58CD"/>
    <w:rsid w:val="007F5AA9"/>
    <w:rsid w:val="008017E4"/>
    <w:rsid w:val="0081089E"/>
    <w:rsid w:val="00811556"/>
    <w:rsid w:val="00812CFC"/>
    <w:rsid w:val="00813991"/>
    <w:rsid w:val="008165A1"/>
    <w:rsid w:val="00820A57"/>
    <w:rsid w:val="008217AA"/>
    <w:rsid w:val="00845579"/>
    <w:rsid w:val="0085450D"/>
    <w:rsid w:val="00870F0C"/>
    <w:rsid w:val="00872F41"/>
    <w:rsid w:val="00893556"/>
    <w:rsid w:val="008971A2"/>
    <w:rsid w:val="008A67B1"/>
    <w:rsid w:val="008E702B"/>
    <w:rsid w:val="00900BDD"/>
    <w:rsid w:val="00907E46"/>
    <w:rsid w:val="00921E1F"/>
    <w:rsid w:val="00927C35"/>
    <w:rsid w:val="0095420E"/>
    <w:rsid w:val="009609C1"/>
    <w:rsid w:val="00961702"/>
    <w:rsid w:val="00961DF5"/>
    <w:rsid w:val="00965BA0"/>
    <w:rsid w:val="00987ACC"/>
    <w:rsid w:val="00992004"/>
    <w:rsid w:val="00994733"/>
    <w:rsid w:val="009B296C"/>
    <w:rsid w:val="009B2995"/>
    <w:rsid w:val="009F6BD5"/>
    <w:rsid w:val="00A13F3E"/>
    <w:rsid w:val="00A20927"/>
    <w:rsid w:val="00A249AD"/>
    <w:rsid w:val="00A43BA9"/>
    <w:rsid w:val="00A46D9D"/>
    <w:rsid w:val="00A47E0A"/>
    <w:rsid w:val="00A50F93"/>
    <w:rsid w:val="00A53F9B"/>
    <w:rsid w:val="00A554DC"/>
    <w:rsid w:val="00AA23CB"/>
    <w:rsid w:val="00AA691B"/>
    <w:rsid w:val="00AC54D9"/>
    <w:rsid w:val="00AC6AA9"/>
    <w:rsid w:val="00AC7B04"/>
    <w:rsid w:val="00AD3D3D"/>
    <w:rsid w:val="00AF29B8"/>
    <w:rsid w:val="00AF3297"/>
    <w:rsid w:val="00AF48A6"/>
    <w:rsid w:val="00AF4FD0"/>
    <w:rsid w:val="00B0089F"/>
    <w:rsid w:val="00B03865"/>
    <w:rsid w:val="00B03ABA"/>
    <w:rsid w:val="00B31160"/>
    <w:rsid w:val="00B37593"/>
    <w:rsid w:val="00B41DDB"/>
    <w:rsid w:val="00B450F2"/>
    <w:rsid w:val="00B502B2"/>
    <w:rsid w:val="00B806B2"/>
    <w:rsid w:val="00BA67FD"/>
    <w:rsid w:val="00BB2ADC"/>
    <w:rsid w:val="00BB5037"/>
    <w:rsid w:val="00BB6C71"/>
    <w:rsid w:val="00BF3390"/>
    <w:rsid w:val="00BF4058"/>
    <w:rsid w:val="00C47E11"/>
    <w:rsid w:val="00C6709B"/>
    <w:rsid w:val="00C83A4F"/>
    <w:rsid w:val="00C948CD"/>
    <w:rsid w:val="00CA68DB"/>
    <w:rsid w:val="00CB4D62"/>
    <w:rsid w:val="00CC1742"/>
    <w:rsid w:val="00CC25A8"/>
    <w:rsid w:val="00CC3112"/>
    <w:rsid w:val="00CD35E5"/>
    <w:rsid w:val="00CD75E6"/>
    <w:rsid w:val="00CE03CF"/>
    <w:rsid w:val="00CE6530"/>
    <w:rsid w:val="00CF05E7"/>
    <w:rsid w:val="00D0455A"/>
    <w:rsid w:val="00D04F1E"/>
    <w:rsid w:val="00D06EFA"/>
    <w:rsid w:val="00D1405B"/>
    <w:rsid w:val="00D16C0E"/>
    <w:rsid w:val="00D23BAA"/>
    <w:rsid w:val="00D24B72"/>
    <w:rsid w:val="00D44875"/>
    <w:rsid w:val="00D80BC9"/>
    <w:rsid w:val="00DC61B0"/>
    <w:rsid w:val="00DD2F89"/>
    <w:rsid w:val="00DE4223"/>
    <w:rsid w:val="00E00C95"/>
    <w:rsid w:val="00E06B81"/>
    <w:rsid w:val="00E31C86"/>
    <w:rsid w:val="00E46F06"/>
    <w:rsid w:val="00E81A69"/>
    <w:rsid w:val="00EA1A23"/>
    <w:rsid w:val="00EA7C02"/>
    <w:rsid w:val="00EB43D2"/>
    <w:rsid w:val="00EB55B7"/>
    <w:rsid w:val="00EC6DFF"/>
    <w:rsid w:val="00EC72C8"/>
    <w:rsid w:val="00EE1774"/>
    <w:rsid w:val="00F00261"/>
    <w:rsid w:val="00F1436E"/>
    <w:rsid w:val="00F16C4C"/>
    <w:rsid w:val="00F17BF5"/>
    <w:rsid w:val="00F25499"/>
    <w:rsid w:val="00F41051"/>
    <w:rsid w:val="00F44D69"/>
    <w:rsid w:val="00F7311A"/>
    <w:rsid w:val="00F77AA1"/>
    <w:rsid w:val="00F8196B"/>
    <w:rsid w:val="00F93622"/>
    <w:rsid w:val="00F978B0"/>
    <w:rsid w:val="00FB0686"/>
    <w:rsid w:val="00FB0DD4"/>
    <w:rsid w:val="00FB1E35"/>
    <w:rsid w:val="00FB32E9"/>
    <w:rsid w:val="00FB6DA7"/>
    <w:rsid w:val="00FB7ED6"/>
    <w:rsid w:val="00FC5A47"/>
    <w:rsid w:val="00FF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206F4"/>
  <w15:chartTrackingRefBased/>
  <w15:docId w15:val="{AFB3E900-480B-4A19-9AF6-569F53E3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F002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247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870A2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F0026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0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00261"/>
    <w:rPr>
      <w:b/>
      <w:bCs/>
    </w:rPr>
  </w:style>
  <w:style w:type="character" w:styleId="Zdraznn">
    <w:name w:val="Emphasis"/>
    <w:basedOn w:val="Standardnpsmoodstavce"/>
    <w:uiPriority w:val="20"/>
    <w:qFormat/>
    <w:rsid w:val="00F00261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8A6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70239">
          <w:marLeft w:val="0"/>
          <w:marRight w:val="0"/>
          <w:marTop w:val="0"/>
          <w:marBottom w:val="300"/>
          <w:divBdr>
            <w:top w:val="single" w:sz="6" w:space="11" w:color="BCE8F1"/>
            <w:left w:val="single" w:sz="6" w:space="11" w:color="BCE8F1"/>
            <w:bottom w:val="single" w:sz="6" w:space="11" w:color="BCE8F1"/>
            <w:right w:val="single" w:sz="6" w:space="11" w:color="BCE8F1"/>
          </w:divBdr>
        </w:div>
      </w:divsChild>
    </w:div>
    <w:div w:id="4137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8653">
          <w:marLeft w:val="0"/>
          <w:marRight w:val="0"/>
          <w:marTop w:val="0"/>
          <w:marBottom w:val="300"/>
          <w:divBdr>
            <w:top w:val="single" w:sz="6" w:space="11" w:color="BCE8F1"/>
            <w:left w:val="single" w:sz="6" w:space="11" w:color="BCE8F1"/>
            <w:bottom w:val="single" w:sz="6" w:space="11" w:color="BCE8F1"/>
            <w:right w:val="single" w:sz="6" w:space="11" w:color="BCE8F1"/>
          </w:divBdr>
        </w:div>
        <w:div w:id="920412331">
          <w:marLeft w:val="0"/>
          <w:marRight w:val="0"/>
          <w:marTop w:val="0"/>
          <w:marBottom w:val="300"/>
          <w:divBdr>
            <w:top w:val="single" w:sz="6" w:space="11" w:color="BCE8F1"/>
            <w:left w:val="single" w:sz="6" w:space="11" w:color="BCE8F1"/>
            <w:bottom w:val="single" w:sz="6" w:space="11" w:color="BCE8F1"/>
            <w:right w:val="single" w:sz="6" w:space="11" w:color="BCE8F1"/>
          </w:divBdr>
        </w:div>
      </w:divsChild>
    </w:div>
    <w:div w:id="4864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ovnik.seznam.cz/preklad/anglicky/exajerado" TargetMode="External"/><Relationship Id="rId5" Type="http://schemas.openxmlformats.org/officeDocument/2006/relationships/hyperlink" Target="mailto:fajrajzlova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</dc:creator>
  <cp:keywords/>
  <dc:description/>
  <cp:lastModifiedBy>Marketa</cp:lastModifiedBy>
  <cp:revision>26</cp:revision>
  <dcterms:created xsi:type="dcterms:W3CDTF">2020-05-27T05:46:00Z</dcterms:created>
  <dcterms:modified xsi:type="dcterms:W3CDTF">2020-05-27T09:10:00Z</dcterms:modified>
</cp:coreProperties>
</file>