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D428B" w14:textId="436E59D2" w:rsidR="00D06EFA" w:rsidRPr="0016111D" w:rsidRDefault="00E83238" w:rsidP="00731B6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6111D">
        <w:rPr>
          <w:rFonts w:ascii="Arial" w:hAnsi="Arial" w:cs="Arial"/>
          <w:b/>
          <w:bCs/>
          <w:sz w:val="28"/>
          <w:szCs w:val="28"/>
        </w:rPr>
        <w:t xml:space="preserve">Pracovní list 5. ročník </w:t>
      </w:r>
      <w:r w:rsidR="00CD17E2">
        <w:rPr>
          <w:rFonts w:ascii="Arial" w:hAnsi="Arial" w:cs="Arial"/>
          <w:b/>
          <w:bCs/>
          <w:sz w:val="28"/>
          <w:szCs w:val="28"/>
        </w:rPr>
        <w:t>2</w:t>
      </w:r>
      <w:r w:rsidR="00A239BB">
        <w:rPr>
          <w:rFonts w:ascii="Arial" w:hAnsi="Arial" w:cs="Arial"/>
          <w:b/>
          <w:bCs/>
          <w:sz w:val="28"/>
          <w:szCs w:val="28"/>
        </w:rPr>
        <w:t>1</w:t>
      </w:r>
      <w:r w:rsidR="008B3280" w:rsidRPr="0016111D">
        <w:rPr>
          <w:rFonts w:ascii="Arial" w:hAnsi="Arial" w:cs="Arial"/>
          <w:b/>
          <w:bCs/>
          <w:sz w:val="28"/>
          <w:szCs w:val="28"/>
        </w:rPr>
        <w:t>.</w:t>
      </w:r>
      <w:r w:rsidR="00CD17E2">
        <w:rPr>
          <w:rFonts w:ascii="Arial" w:hAnsi="Arial" w:cs="Arial"/>
          <w:b/>
          <w:bCs/>
          <w:sz w:val="28"/>
          <w:szCs w:val="28"/>
        </w:rPr>
        <w:t>5.</w:t>
      </w:r>
      <w:r w:rsidR="00B61B17">
        <w:rPr>
          <w:rFonts w:ascii="Arial" w:hAnsi="Arial" w:cs="Arial"/>
          <w:b/>
          <w:bCs/>
          <w:sz w:val="28"/>
          <w:szCs w:val="28"/>
        </w:rPr>
        <w:t xml:space="preserve"> - </w:t>
      </w:r>
      <w:r w:rsidR="00A239BB">
        <w:rPr>
          <w:rFonts w:ascii="Arial" w:hAnsi="Arial" w:cs="Arial"/>
          <w:b/>
          <w:bCs/>
          <w:sz w:val="28"/>
          <w:szCs w:val="28"/>
        </w:rPr>
        <w:t>31</w:t>
      </w:r>
      <w:r w:rsidRPr="0016111D">
        <w:rPr>
          <w:rFonts w:ascii="Arial" w:hAnsi="Arial" w:cs="Arial"/>
          <w:b/>
          <w:bCs/>
          <w:sz w:val="28"/>
          <w:szCs w:val="28"/>
        </w:rPr>
        <w:t>.</w:t>
      </w:r>
      <w:r w:rsidR="008B3280" w:rsidRPr="0016111D">
        <w:rPr>
          <w:rFonts w:ascii="Arial" w:hAnsi="Arial" w:cs="Arial"/>
          <w:b/>
          <w:bCs/>
          <w:sz w:val="28"/>
          <w:szCs w:val="28"/>
        </w:rPr>
        <w:t>5.</w:t>
      </w:r>
      <w:r w:rsidR="004F4174" w:rsidRPr="0016111D">
        <w:rPr>
          <w:rFonts w:ascii="Arial" w:hAnsi="Arial" w:cs="Arial"/>
          <w:b/>
          <w:bCs/>
          <w:sz w:val="28"/>
          <w:szCs w:val="28"/>
        </w:rPr>
        <w:t xml:space="preserve"> </w:t>
      </w:r>
      <w:r w:rsidRPr="0016111D">
        <w:rPr>
          <w:rFonts w:ascii="Arial" w:hAnsi="Arial" w:cs="Arial"/>
          <w:b/>
          <w:bCs/>
          <w:sz w:val="28"/>
          <w:szCs w:val="28"/>
        </w:rPr>
        <w:t>2020</w:t>
      </w:r>
    </w:p>
    <w:p w14:paraId="1D2C6D5B" w14:textId="28FC96E8" w:rsidR="00985ACB" w:rsidRPr="0016111D" w:rsidRDefault="001B54FF" w:rsidP="00731B62">
      <w:pPr>
        <w:jc w:val="both"/>
        <w:rPr>
          <w:rFonts w:ascii="Arial" w:hAnsi="Arial" w:cs="Arial"/>
          <w:sz w:val="28"/>
          <w:szCs w:val="28"/>
        </w:rPr>
      </w:pPr>
      <w:r w:rsidRPr="0016111D">
        <w:rPr>
          <w:rFonts w:ascii="Arial" w:hAnsi="Arial" w:cs="Arial"/>
          <w:sz w:val="28"/>
          <w:szCs w:val="28"/>
        </w:rPr>
        <w:t>Dobrý den, děti,</w:t>
      </w:r>
    </w:p>
    <w:p w14:paraId="5B782900" w14:textId="2AE63648" w:rsidR="00443064" w:rsidRDefault="001B54FF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111D">
        <w:rPr>
          <w:rFonts w:ascii="Arial" w:hAnsi="Arial" w:cs="Arial"/>
          <w:sz w:val="28"/>
          <w:szCs w:val="28"/>
        </w:rPr>
        <w:t xml:space="preserve">Děkuji </w:t>
      </w:r>
      <w:r w:rsidR="0020633D" w:rsidRPr="0016111D">
        <w:rPr>
          <w:rFonts w:ascii="Arial" w:hAnsi="Arial" w:cs="Arial"/>
          <w:sz w:val="28"/>
          <w:szCs w:val="28"/>
        </w:rPr>
        <w:t>těm</w:t>
      </w:r>
      <w:r w:rsidRPr="0016111D">
        <w:rPr>
          <w:rFonts w:ascii="Arial" w:hAnsi="Arial" w:cs="Arial"/>
          <w:sz w:val="28"/>
          <w:szCs w:val="28"/>
        </w:rPr>
        <w:t xml:space="preserve">, kteří mi </w:t>
      </w:r>
      <w:r w:rsidR="0020633D" w:rsidRPr="0016111D">
        <w:rPr>
          <w:rFonts w:ascii="Arial" w:hAnsi="Arial" w:cs="Arial"/>
          <w:sz w:val="28"/>
          <w:szCs w:val="28"/>
        </w:rPr>
        <w:t>své</w:t>
      </w:r>
      <w:r w:rsidRPr="0016111D">
        <w:rPr>
          <w:rFonts w:ascii="Arial" w:hAnsi="Arial" w:cs="Arial"/>
          <w:sz w:val="28"/>
          <w:szCs w:val="28"/>
        </w:rPr>
        <w:t xml:space="preserve"> domácí úkoly posíl</w:t>
      </w:r>
      <w:r w:rsidR="00985ACB" w:rsidRPr="0016111D">
        <w:rPr>
          <w:rFonts w:ascii="Arial" w:hAnsi="Arial" w:cs="Arial"/>
          <w:sz w:val="28"/>
          <w:szCs w:val="28"/>
        </w:rPr>
        <w:t>áte</w:t>
      </w:r>
      <w:r w:rsidRPr="0016111D">
        <w:rPr>
          <w:rFonts w:ascii="Arial" w:hAnsi="Arial" w:cs="Arial"/>
          <w:sz w:val="28"/>
          <w:szCs w:val="28"/>
        </w:rPr>
        <w:t>. Mnohým z vás se úkol opravdu podařil,</w:t>
      </w:r>
      <w:r w:rsidR="00936CDB">
        <w:rPr>
          <w:rFonts w:ascii="Arial" w:hAnsi="Arial" w:cs="Arial"/>
          <w:sz w:val="28"/>
          <w:szCs w:val="28"/>
        </w:rPr>
        <w:t xml:space="preserve"> jako pokaždé,</w:t>
      </w:r>
      <w:r w:rsidRPr="0016111D">
        <w:rPr>
          <w:rFonts w:ascii="Arial" w:hAnsi="Arial" w:cs="Arial"/>
          <w:sz w:val="28"/>
          <w:szCs w:val="28"/>
        </w:rPr>
        <w:t xml:space="preserve"> a tak věřím, že jste gramatiku pochopili.</w:t>
      </w:r>
      <w:r w:rsidR="0016111D" w:rsidRPr="0016111D">
        <w:rPr>
          <w:rFonts w:ascii="Arial" w:hAnsi="Arial" w:cs="Arial"/>
          <w:sz w:val="28"/>
          <w:szCs w:val="28"/>
        </w:rPr>
        <w:t xml:space="preserve"> Kromě toho vás chci pochválit právě za to, že většina z vás se mnou komunikujte</w:t>
      </w:r>
      <w:r w:rsidR="00162FC5">
        <w:rPr>
          <w:rFonts w:ascii="Arial" w:hAnsi="Arial" w:cs="Arial"/>
          <w:sz w:val="28"/>
          <w:szCs w:val="28"/>
        </w:rPr>
        <w:t>,</w:t>
      </w:r>
      <w:r w:rsidR="0016111D" w:rsidRPr="0016111D">
        <w:rPr>
          <w:rFonts w:ascii="Arial" w:hAnsi="Arial" w:cs="Arial"/>
          <w:sz w:val="28"/>
          <w:szCs w:val="28"/>
        </w:rPr>
        <w:t xml:space="preserve"> </w:t>
      </w:r>
      <w:r w:rsidR="00C54F91">
        <w:rPr>
          <w:rFonts w:ascii="Arial" w:hAnsi="Arial" w:cs="Arial"/>
          <w:sz w:val="28"/>
          <w:szCs w:val="28"/>
        </w:rPr>
        <w:t xml:space="preserve">což </w:t>
      </w:r>
      <w:r w:rsidR="0016111D" w:rsidRPr="0016111D">
        <w:rPr>
          <w:rFonts w:ascii="Arial" w:hAnsi="Arial" w:cs="Arial"/>
          <w:sz w:val="28"/>
          <w:szCs w:val="28"/>
        </w:rPr>
        <w:t xml:space="preserve">mě </w:t>
      </w:r>
      <w:r w:rsidR="00C54F91">
        <w:rPr>
          <w:rFonts w:ascii="Arial" w:hAnsi="Arial" w:cs="Arial"/>
          <w:sz w:val="28"/>
          <w:szCs w:val="28"/>
        </w:rPr>
        <w:t>upřímně</w:t>
      </w:r>
      <w:r w:rsidR="0016111D" w:rsidRPr="0016111D">
        <w:rPr>
          <w:rFonts w:ascii="Arial" w:hAnsi="Arial" w:cs="Arial"/>
          <w:sz w:val="28"/>
          <w:szCs w:val="28"/>
        </w:rPr>
        <w:t xml:space="preserve"> moc těší.</w:t>
      </w:r>
    </w:p>
    <w:p w14:paraId="5CBD2D04" w14:textId="055E8D52" w:rsidR="00936CDB" w:rsidRPr="00675BC6" w:rsidRDefault="00936CDB" w:rsidP="00731B62">
      <w:pPr>
        <w:spacing w:line="360" w:lineRule="auto"/>
        <w:jc w:val="both"/>
        <w:rPr>
          <w:rFonts w:ascii="Arial" w:hAnsi="Arial" w:cs="Arial"/>
          <w:color w:val="00B0F0"/>
          <w:sz w:val="28"/>
          <w:szCs w:val="28"/>
        </w:rPr>
      </w:pPr>
      <w:r w:rsidRPr="00675BC6">
        <w:rPr>
          <w:rFonts w:ascii="Arial" w:hAnsi="Arial" w:cs="Arial"/>
          <w:color w:val="00B0F0"/>
          <w:sz w:val="28"/>
          <w:szCs w:val="28"/>
        </w:rPr>
        <w:t>Napište mi více o tom, jak se vám daří? Co děláte? Jak se těšíte do školy?</w:t>
      </w:r>
      <w:r w:rsidR="005E4D39" w:rsidRPr="00675BC6">
        <w:rPr>
          <w:rFonts w:ascii="Arial" w:hAnsi="Arial" w:cs="Arial"/>
          <w:color w:val="00B0F0"/>
          <w:sz w:val="28"/>
          <w:szCs w:val="28"/>
        </w:rPr>
        <w:t xml:space="preserve"> Těšíte se pouze na své spolužáky, nebo </w:t>
      </w:r>
      <w:r w:rsidR="00675BC6" w:rsidRPr="00675BC6">
        <w:rPr>
          <w:rFonts w:ascii="Arial" w:hAnsi="Arial" w:cs="Arial"/>
          <w:color w:val="00B0F0"/>
          <w:sz w:val="28"/>
          <w:szCs w:val="28"/>
        </w:rPr>
        <w:t>i</w:t>
      </w:r>
      <w:r w:rsidR="005E4D39" w:rsidRPr="00675BC6">
        <w:rPr>
          <w:rFonts w:ascii="Arial" w:hAnsi="Arial" w:cs="Arial"/>
          <w:color w:val="00B0F0"/>
          <w:sz w:val="28"/>
          <w:szCs w:val="28"/>
        </w:rPr>
        <w:t xml:space="preserve"> na své učitelé</w:t>
      </w:r>
      <w:r w:rsidR="005E4D39" w:rsidRPr="00675BC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E4D39" w:rsidRPr="00675BC6">
        <w:rPr>
          <w:rFonts w:ascii="Arial" w:hAnsi="Arial" w:cs="Arial"/>
          <w:color w:val="00B0F0"/>
          <w:sz w:val="28"/>
          <w:szCs w:val="28"/>
        </w:rPr>
        <w:t>???</w:t>
      </w:r>
    </w:p>
    <w:p w14:paraId="5E0A727B" w14:textId="01AAE0C5" w:rsidR="00797461" w:rsidRDefault="00797461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Posílejte úkoly na:</w:t>
      </w:r>
    </w:p>
    <w:p w14:paraId="49D60FEA" w14:textId="77777777" w:rsidR="001A1BC6" w:rsidRDefault="00A239BB" w:rsidP="00731B6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hyperlink r:id="rId5" w:history="1">
        <w:r w:rsidR="00162FC5" w:rsidRPr="00C717EC">
          <w:rPr>
            <w:rStyle w:val="Hypertextovodkaz"/>
            <w:rFonts w:ascii="Arial" w:hAnsi="Arial" w:cs="Arial"/>
            <w:b/>
            <w:bCs/>
            <w:sz w:val="28"/>
            <w:szCs w:val="28"/>
          </w:rPr>
          <w:t>fajrajzlova@centrum.cz</w:t>
        </w:r>
      </w:hyperlink>
      <w:r w:rsidR="00162FC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7D9633" w14:textId="555570D2" w:rsidR="00797461" w:rsidRPr="00797461" w:rsidRDefault="00162FC5" w:rsidP="00731B6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(ideálně v PDF)</w:t>
      </w:r>
    </w:p>
    <w:p w14:paraId="682DD6AC" w14:textId="58C9040F" w:rsidR="0016111D" w:rsidRPr="0016111D" w:rsidRDefault="00443064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111D">
        <w:rPr>
          <w:rFonts w:ascii="Arial" w:hAnsi="Arial" w:cs="Arial"/>
          <w:sz w:val="28"/>
          <w:szCs w:val="28"/>
        </w:rPr>
        <w:t>Opatrujte se.</w:t>
      </w:r>
    </w:p>
    <w:p w14:paraId="6244B3AD" w14:textId="29720282" w:rsidR="001B54FF" w:rsidRDefault="00443064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111D">
        <w:rPr>
          <w:rFonts w:ascii="Arial" w:hAnsi="Arial" w:cs="Arial"/>
          <w:sz w:val="28"/>
          <w:szCs w:val="28"/>
        </w:rPr>
        <w:t xml:space="preserve">Markéta F. Aj </w:t>
      </w:r>
      <w:r w:rsidR="001B54FF" w:rsidRPr="0016111D">
        <w:rPr>
          <w:rFonts w:ascii="Arial" w:hAnsi="Arial" w:cs="Arial"/>
          <w:sz w:val="28"/>
          <w:szCs w:val="28"/>
        </w:rPr>
        <w:t xml:space="preserve"> </w:t>
      </w:r>
    </w:p>
    <w:p w14:paraId="15D6FF2F" w14:textId="12F64043" w:rsidR="00272456" w:rsidRPr="00272456" w:rsidRDefault="00272456" w:rsidP="00731B6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272456">
        <w:rPr>
          <w:rFonts w:ascii="Arial" w:hAnsi="Arial" w:cs="Arial"/>
          <w:color w:val="FF0000"/>
          <w:sz w:val="28"/>
          <w:szCs w:val="28"/>
        </w:rPr>
        <w:t>Zde je odkaz na slovník:</w:t>
      </w:r>
    </w:p>
    <w:p w14:paraId="0C0BF367" w14:textId="2A3C9A3E" w:rsidR="00272456" w:rsidRDefault="00A239BB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hyperlink r:id="rId6" w:history="1">
        <w:r w:rsidR="00272456">
          <w:rPr>
            <w:rStyle w:val="Hypertextovodkaz"/>
          </w:rPr>
          <w:t>https://slovnik.seznam.cz/preklad/cesky_anglicky/recitovat</w:t>
        </w:r>
      </w:hyperlink>
    </w:p>
    <w:p w14:paraId="635BC3CD" w14:textId="43A45801" w:rsidR="008A279E" w:rsidRDefault="007C74B4" w:rsidP="008A279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Znovu si p</w:t>
      </w:r>
      <w:r w:rsidR="008A279E">
        <w:rPr>
          <w:rFonts w:ascii="Arial" w:hAnsi="Arial" w:cs="Arial"/>
          <w:sz w:val="28"/>
          <w:szCs w:val="28"/>
        </w:rPr>
        <w:t>rojděte</w:t>
      </w:r>
      <w:r>
        <w:rPr>
          <w:rFonts w:ascii="Arial" w:hAnsi="Arial" w:cs="Arial"/>
          <w:sz w:val="28"/>
          <w:szCs w:val="28"/>
        </w:rPr>
        <w:t xml:space="preserve"> </w:t>
      </w:r>
      <w:r w:rsidR="008A279E">
        <w:rPr>
          <w:rFonts w:ascii="Arial" w:hAnsi="Arial" w:cs="Arial"/>
          <w:sz w:val="28"/>
          <w:szCs w:val="28"/>
        </w:rPr>
        <w:t>slovíčka 5 lekce, kter</w:t>
      </w:r>
      <w:r w:rsidR="004D1188">
        <w:rPr>
          <w:rFonts w:ascii="Arial" w:hAnsi="Arial" w:cs="Arial"/>
          <w:sz w:val="28"/>
          <w:szCs w:val="28"/>
        </w:rPr>
        <w:t>á</w:t>
      </w:r>
      <w:r w:rsidR="008A279E">
        <w:rPr>
          <w:rFonts w:ascii="Arial" w:hAnsi="Arial" w:cs="Arial"/>
          <w:sz w:val="28"/>
          <w:szCs w:val="28"/>
        </w:rPr>
        <w:t xml:space="preserve"> jako vždy najdete v pracovním sešitě </w:t>
      </w:r>
      <w:r w:rsidR="004D1188">
        <w:rPr>
          <w:rFonts w:ascii="Arial" w:hAnsi="Arial" w:cs="Arial"/>
          <w:sz w:val="28"/>
          <w:szCs w:val="28"/>
        </w:rPr>
        <w:t xml:space="preserve">na stranách </w:t>
      </w:r>
      <w:r w:rsidR="008A279E">
        <w:rPr>
          <w:rFonts w:ascii="Arial" w:hAnsi="Arial" w:cs="Arial"/>
          <w:sz w:val="28"/>
          <w:szCs w:val="28"/>
        </w:rPr>
        <w:t>76-77.</w:t>
      </w:r>
      <w:r w:rsidR="00EB6EE5">
        <w:rPr>
          <w:rFonts w:ascii="Arial" w:hAnsi="Arial" w:cs="Arial"/>
          <w:sz w:val="28"/>
          <w:szCs w:val="28"/>
        </w:rPr>
        <w:t xml:space="preserve"> Učte se je postupně po oddílech.</w:t>
      </w:r>
      <w:r w:rsidR="00272456">
        <w:rPr>
          <w:rFonts w:ascii="Arial" w:hAnsi="Arial" w:cs="Arial"/>
          <w:sz w:val="28"/>
          <w:szCs w:val="28"/>
        </w:rPr>
        <w:t xml:space="preserve"> Ideálně si je zapište do svých sešitů.</w:t>
      </w:r>
      <w:r>
        <w:rPr>
          <w:rFonts w:ascii="Arial" w:hAnsi="Arial" w:cs="Arial"/>
          <w:sz w:val="28"/>
          <w:szCs w:val="28"/>
        </w:rPr>
        <w:t xml:space="preserve"> Opakování je matka moudrosti!</w:t>
      </w:r>
    </w:p>
    <w:p w14:paraId="504557E4" w14:textId="64334F16" w:rsidR="008E5BCC" w:rsidRDefault="001866FF" w:rsidP="008A279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učebnici na straně </w:t>
      </w:r>
      <w:r w:rsidR="004C27E8">
        <w:rPr>
          <w:rFonts w:ascii="Arial" w:hAnsi="Arial" w:cs="Arial"/>
          <w:sz w:val="28"/>
          <w:szCs w:val="28"/>
        </w:rPr>
        <w:t xml:space="preserve">54 je cvičení 1, krátký popis domu. Přečtěte si </w:t>
      </w:r>
      <w:r w:rsidR="00B74168">
        <w:rPr>
          <w:rFonts w:ascii="Arial" w:hAnsi="Arial" w:cs="Arial"/>
          <w:sz w:val="28"/>
          <w:szCs w:val="28"/>
        </w:rPr>
        <w:t xml:space="preserve">článek </w:t>
      </w:r>
      <w:r w:rsidR="004C27E8">
        <w:rPr>
          <w:rFonts w:ascii="Arial" w:hAnsi="Arial" w:cs="Arial"/>
          <w:sz w:val="28"/>
          <w:szCs w:val="28"/>
        </w:rPr>
        <w:t xml:space="preserve">a přeložte </w:t>
      </w:r>
      <w:r w:rsidR="00B74168">
        <w:rPr>
          <w:rFonts w:ascii="Arial" w:hAnsi="Arial" w:cs="Arial"/>
          <w:sz w:val="28"/>
          <w:szCs w:val="28"/>
        </w:rPr>
        <w:t xml:space="preserve">ho </w:t>
      </w:r>
      <w:r w:rsidR="004C27E8">
        <w:rPr>
          <w:rFonts w:ascii="Arial" w:hAnsi="Arial" w:cs="Arial"/>
          <w:sz w:val="28"/>
          <w:szCs w:val="28"/>
        </w:rPr>
        <w:t>do češtiny</w:t>
      </w:r>
      <w:r w:rsidR="00B42E2D">
        <w:rPr>
          <w:rFonts w:ascii="Arial" w:hAnsi="Arial" w:cs="Arial"/>
          <w:sz w:val="28"/>
          <w:szCs w:val="28"/>
        </w:rPr>
        <w:t>.</w:t>
      </w:r>
      <w:r w:rsidR="008E5BCC">
        <w:rPr>
          <w:rFonts w:ascii="Arial" w:hAnsi="Arial" w:cs="Arial"/>
          <w:sz w:val="28"/>
          <w:szCs w:val="28"/>
        </w:rPr>
        <w:t xml:space="preserve"> </w:t>
      </w:r>
      <w:r w:rsidR="008E5BCC" w:rsidRPr="00F67A62">
        <w:rPr>
          <w:rFonts w:ascii="Arial" w:hAnsi="Arial" w:cs="Arial"/>
          <w:b/>
          <w:bCs/>
          <w:sz w:val="28"/>
          <w:szCs w:val="28"/>
        </w:rPr>
        <w:t>(neposílejte)</w:t>
      </w:r>
    </w:p>
    <w:p w14:paraId="38AC8228" w14:textId="0FC4DBF4" w:rsidR="008A279E" w:rsidRDefault="004C27E8" w:rsidP="008E5BCC">
      <w:pPr>
        <w:pStyle w:val="Odstavecseseznamem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Zde fráze </w:t>
      </w:r>
      <w:r w:rsidRPr="004160C6">
        <w:rPr>
          <w:rFonts w:ascii="Arial" w:hAnsi="Arial" w:cs="Arial"/>
          <w:color w:val="00B0F0"/>
          <w:sz w:val="28"/>
          <w:szCs w:val="28"/>
        </w:rPr>
        <w:t xml:space="preserve">there is </w:t>
      </w:r>
      <w:r>
        <w:rPr>
          <w:rFonts w:ascii="Arial" w:hAnsi="Arial" w:cs="Arial"/>
          <w:sz w:val="28"/>
          <w:szCs w:val="28"/>
        </w:rPr>
        <w:t xml:space="preserve">a </w:t>
      </w:r>
      <w:r w:rsidRPr="004160C6">
        <w:rPr>
          <w:rFonts w:ascii="Arial" w:hAnsi="Arial" w:cs="Arial"/>
          <w:color w:val="00B0F0"/>
          <w:sz w:val="28"/>
          <w:szCs w:val="28"/>
        </w:rPr>
        <w:t xml:space="preserve">there are </w:t>
      </w:r>
      <w:r>
        <w:rPr>
          <w:rFonts w:ascii="Arial" w:hAnsi="Arial" w:cs="Arial"/>
          <w:sz w:val="28"/>
          <w:szCs w:val="28"/>
        </w:rPr>
        <w:t>mají své místo, právě proto, že popisuj</w:t>
      </w:r>
      <w:r w:rsidR="004160C6">
        <w:rPr>
          <w:rFonts w:ascii="Arial" w:hAnsi="Arial" w:cs="Arial"/>
          <w:sz w:val="28"/>
          <w:szCs w:val="28"/>
        </w:rPr>
        <w:t>í</w:t>
      </w:r>
      <w:r w:rsidR="00B7416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kde co je, kde se co nachází například ve vašem domě nebo</w:t>
      </w:r>
      <w:r w:rsidR="004160C6">
        <w:rPr>
          <w:rFonts w:ascii="Arial" w:hAnsi="Arial" w:cs="Arial"/>
          <w:sz w:val="28"/>
          <w:szCs w:val="28"/>
        </w:rPr>
        <w:t xml:space="preserve"> v</w:t>
      </w:r>
      <w:r>
        <w:rPr>
          <w:rFonts w:ascii="Arial" w:hAnsi="Arial" w:cs="Arial"/>
          <w:sz w:val="28"/>
          <w:szCs w:val="28"/>
        </w:rPr>
        <w:t xml:space="preserve"> bytě.</w:t>
      </w:r>
      <w:r w:rsidR="004160C6">
        <w:rPr>
          <w:rFonts w:ascii="Arial" w:hAnsi="Arial" w:cs="Arial"/>
          <w:sz w:val="28"/>
          <w:szCs w:val="28"/>
        </w:rPr>
        <w:t xml:space="preserve"> </w:t>
      </w:r>
      <w:r w:rsidR="00B74168">
        <w:rPr>
          <w:rFonts w:ascii="Arial" w:hAnsi="Arial" w:cs="Arial"/>
          <w:sz w:val="28"/>
          <w:szCs w:val="28"/>
        </w:rPr>
        <w:t xml:space="preserve">Poté udělejte cvičení 4 a 5. </w:t>
      </w:r>
      <w:r w:rsidR="004160C6" w:rsidRPr="00F67A62">
        <w:rPr>
          <w:rFonts w:ascii="Arial" w:hAnsi="Arial" w:cs="Arial"/>
          <w:b/>
          <w:bCs/>
          <w:sz w:val="28"/>
          <w:szCs w:val="28"/>
        </w:rPr>
        <w:t>(posílejte)</w:t>
      </w:r>
    </w:p>
    <w:p w14:paraId="072C5850" w14:textId="58494347" w:rsidR="00B74168" w:rsidRPr="00555A8F" w:rsidRDefault="00B74168" w:rsidP="008A279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další straně, straně 55 se řeší ta samá gramatika, tedy opět vazby there is/there are. Je potřeba si zapamatovat, že there is </w:t>
      </w:r>
      <w:r>
        <w:rPr>
          <w:rFonts w:ascii="Arial" w:hAnsi="Arial" w:cs="Arial"/>
          <w:sz w:val="28"/>
          <w:szCs w:val="28"/>
        </w:rPr>
        <w:lastRenderedPageBreak/>
        <w:t xml:space="preserve">používáme s jednotným číslem a there are s číslem množným. </w:t>
      </w:r>
      <w:r w:rsidRPr="00786BEA">
        <w:rPr>
          <w:rFonts w:ascii="Arial" w:hAnsi="Arial" w:cs="Arial"/>
          <w:b/>
          <w:bCs/>
          <w:sz w:val="28"/>
          <w:szCs w:val="28"/>
        </w:rPr>
        <w:t>Například:</w:t>
      </w:r>
      <w:r>
        <w:rPr>
          <w:rFonts w:ascii="Arial" w:hAnsi="Arial" w:cs="Arial"/>
          <w:sz w:val="28"/>
          <w:szCs w:val="28"/>
        </w:rPr>
        <w:t xml:space="preserve"> there is a sofa and a table in the dining room. There are cats and dogs in the garden. Na této straně 55 udělejte cvičení 7 (pouze si článek přečtěte) a cvičení 8, kde si vyberete jeden z vašich pokojů doma a popíšete ho. </w:t>
      </w:r>
      <w:r w:rsidR="00786BEA" w:rsidRPr="00786BEA">
        <w:rPr>
          <w:rFonts w:ascii="Arial" w:hAnsi="Arial" w:cs="Arial"/>
          <w:b/>
          <w:bCs/>
          <w:sz w:val="28"/>
          <w:szCs w:val="28"/>
        </w:rPr>
        <w:t>(posílejte)</w:t>
      </w:r>
    </w:p>
    <w:p w14:paraId="0DA6DF5A" w14:textId="0BF32AA7" w:rsidR="00555A8F" w:rsidRDefault="00B42E2D" w:rsidP="008A279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42E2D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 pracovním sešitě na straně 44 a 45 udělejte všechna cvičení. </w:t>
      </w:r>
      <w:r w:rsidRPr="00B42E2D">
        <w:rPr>
          <w:rFonts w:ascii="Arial" w:hAnsi="Arial" w:cs="Arial"/>
          <w:b/>
          <w:bCs/>
          <w:sz w:val="28"/>
          <w:szCs w:val="28"/>
        </w:rPr>
        <w:t>(posílejte)</w:t>
      </w:r>
    </w:p>
    <w:p w14:paraId="0AB7F302" w14:textId="1D3CDEF6" w:rsidR="00DB39FB" w:rsidRDefault="00DB39FB" w:rsidP="008A279E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máme tu videa na procvičení there is/there are:</w:t>
      </w:r>
    </w:p>
    <w:p w14:paraId="4342551D" w14:textId="79C05906" w:rsidR="00DB39FB" w:rsidRDefault="00DB39FB" w:rsidP="00DB39FB">
      <w:pPr>
        <w:pStyle w:val="Odstavecseseznamem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B39FB">
        <w:rPr>
          <w:rFonts w:ascii="Arial" w:hAnsi="Arial" w:cs="Arial"/>
          <w:sz w:val="28"/>
          <w:szCs w:val="28"/>
        </w:rPr>
        <w:t>Jsou součástí výuky. Pusťte si</w:t>
      </w:r>
      <w:r>
        <w:rPr>
          <w:rFonts w:ascii="Arial" w:hAnsi="Arial" w:cs="Arial"/>
          <w:sz w:val="28"/>
          <w:szCs w:val="28"/>
        </w:rPr>
        <w:t xml:space="preserve"> je</w:t>
      </w:r>
      <w:r w:rsidRPr="00DB39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12BFB">
        <w:rPr>
          <w:rFonts w:ascii="Arial" w:hAnsi="Arial" w:cs="Arial"/>
          <w:sz w:val="28"/>
          <w:szCs w:val="28"/>
        </w:rPr>
        <w:t xml:space="preserve">Nastavte si titulky. Často bývají součástí videa. Klikněte na </w:t>
      </w:r>
      <w:r w:rsidR="00324352">
        <w:rPr>
          <w:rFonts w:ascii="Arial" w:hAnsi="Arial" w:cs="Arial"/>
          <w:sz w:val="28"/>
          <w:szCs w:val="28"/>
        </w:rPr>
        <w:t>obálku (ve tvaru obálky) dole po pravé straně videa.</w:t>
      </w:r>
    </w:p>
    <w:p w14:paraId="632446C5" w14:textId="77777777" w:rsidR="00FF4987" w:rsidRDefault="00FF4987" w:rsidP="00DB39FB">
      <w:pPr>
        <w:pStyle w:val="Odstavecseseznamem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A06B47A" w14:textId="33D9D5DD" w:rsidR="00DB39FB" w:rsidRDefault="00DB39FB" w:rsidP="00DB39FB">
      <w:pPr>
        <w:pStyle w:val="Odstavecseseznamem"/>
        <w:spacing w:line="360" w:lineRule="auto"/>
        <w:jc w:val="both"/>
        <w:rPr>
          <w:rFonts w:ascii="Arial" w:hAnsi="Arial" w:cs="Arial"/>
          <w:sz w:val="28"/>
          <w:szCs w:val="28"/>
        </w:rPr>
      </w:pPr>
      <w:hyperlink r:id="rId7" w:history="1">
        <w:r>
          <w:rPr>
            <w:rStyle w:val="Hypertextovodkaz"/>
          </w:rPr>
          <w:t>https://www.youtube.com/watch?v=uH4zogg_lWQ</w:t>
        </w:r>
      </w:hyperlink>
    </w:p>
    <w:p w14:paraId="345AD9EF" w14:textId="28A29BCD" w:rsidR="00DB39FB" w:rsidRDefault="00DB39FB" w:rsidP="00DB39FB">
      <w:pPr>
        <w:pStyle w:val="Odstavecseseznamem"/>
        <w:spacing w:line="360" w:lineRule="auto"/>
        <w:jc w:val="both"/>
      </w:pPr>
      <w:hyperlink r:id="rId8" w:history="1">
        <w:r>
          <w:rPr>
            <w:rStyle w:val="Hypertextovodkaz"/>
          </w:rPr>
          <w:t>https://www.youtube.com/watch?v=v8OP1iDfWko</w:t>
        </w:r>
      </w:hyperlink>
    </w:p>
    <w:p w14:paraId="013FCA2A" w14:textId="7A4810CF" w:rsidR="00DB39FB" w:rsidRPr="00DB39FB" w:rsidRDefault="00DB39FB" w:rsidP="00DB39FB">
      <w:pPr>
        <w:pStyle w:val="Odstavecseseznamem"/>
        <w:spacing w:line="360" w:lineRule="auto"/>
        <w:jc w:val="both"/>
        <w:rPr>
          <w:rFonts w:ascii="Arial" w:hAnsi="Arial" w:cs="Arial"/>
          <w:sz w:val="28"/>
          <w:szCs w:val="28"/>
        </w:rPr>
      </w:pPr>
      <w:hyperlink r:id="rId9" w:history="1">
        <w:r>
          <w:rPr>
            <w:rStyle w:val="Hypertextovodkaz"/>
          </w:rPr>
          <w:t>https://www.youtube.com/watch?v=4-AhXNAywx8</w:t>
        </w:r>
      </w:hyperlink>
    </w:p>
    <w:p w14:paraId="58AFA6AD" w14:textId="77777777" w:rsidR="00595646" w:rsidRPr="00241604" w:rsidRDefault="00595646" w:rsidP="00595646">
      <w:pPr>
        <w:pStyle w:val="Odstavecseseznamem"/>
        <w:spacing w:line="240" w:lineRule="auto"/>
        <w:ind w:left="1080"/>
        <w:jc w:val="center"/>
        <w:rPr>
          <w:rFonts w:ascii="Arial" w:hAnsi="Arial" w:cs="Arial"/>
          <w:b/>
          <w:bCs/>
          <w:sz w:val="32"/>
          <w:szCs w:val="32"/>
        </w:rPr>
      </w:pPr>
      <w:r w:rsidRPr="00241604">
        <w:rPr>
          <w:rFonts w:ascii="Arial" w:hAnsi="Arial" w:cs="Arial"/>
          <w:b/>
          <w:bCs/>
          <w:sz w:val="32"/>
          <w:szCs w:val="32"/>
        </w:rPr>
        <w:t>Vtip</w:t>
      </w:r>
    </w:p>
    <w:p w14:paraId="659A2984" w14:textId="77777777" w:rsidR="00595646" w:rsidRPr="004656E1" w:rsidRDefault="00595646" w:rsidP="00595646">
      <w:pPr>
        <w:pStyle w:val="Odstavecseseznamem"/>
        <w:spacing w:line="360" w:lineRule="auto"/>
        <w:ind w:left="1080"/>
        <w:jc w:val="center"/>
        <w:rPr>
          <w:rFonts w:ascii="Comic Sans MS" w:hAnsi="Comic Sans MS" w:cs="Times New Roman"/>
          <w:i/>
          <w:iCs/>
          <w:color w:val="00B050"/>
          <w:sz w:val="48"/>
          <w:szCs w:val="48"/>
          <w:lang w:val="en-GB"/>
        </w:rPr>
      </w:pPr>
      <w:r w:rsidRPr="004656E1">
        <w:rPr>
          <w:rFonts w:ascii="Comic Sans MS" w:hAnsi="Comic Sans MS" w:cs="Times New Roman"/>
          <w:color w:val="00B050"/>
          <w:sz w:val="48"/>
          <w:szCs w:val="48"/>
          <w:shd w:val="clear" w:color="auto" w:fill="FFFFFF"/>
          <w:lang w:val="en-GB"/>
        </w:rPr>
        <w:t>Teacher: "You can`t sleep in class." Girl: "No, but if you didn`t talk so loudly I could."</w:t>
      </w:r>
      <w:r w:rsidRPr="004656E1">
        <w:rPr>
          <w:rFonts w:ascii="Comic Sans MS" w:hAnsi="Comic Sans MS" w:cs="Times New Roman"/>
          <w:i/>
          <w:iCs/>
          <w:color w:val="00B050"/>
          <w:sz w:val="48"/>
          <w:szCs w:val="48"/>
          <w:lang w:val="en-GB"/>
        </w:rPr>
        <w:t xml:space="preserve"> </w:t>
      </w:r>
    </w:p>
    <w:p w14:paraId="3B617964" w14:textId="3FEAD2F7" w:rsidR="001B54FF" w:rsidRPr="001B54FF" w:rsidRDefault="005F5DF6" w:rsidP="00113321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5F5DF6">
        <w:rPr>
          <mc:AlternateContent>
            <mc:Choice Requires="w16se">
              <w:rFonts w:ascii="Comic Sans MS" w:eastAsia="Times New Roman" w:hAnsi="Comic Sans MS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48"/>
          <w:szCs w:val="48"/>
          <w:lang w:val="en-GB"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70453A" w14:textId="77777777" w:rsidR="00747211" w:rsidRPr="00747211" w:rsidRDefault="00747211">
      <w:pPr>
        <w:rPr>
          <w:rFonts w:ascii="Arial" w:hAnsi="Arial" w:cs="Arial"/>
          <w:sz w:val="24"/>
          <w:szCs w:val="24"/>
        </w:rPr>
      </w:pPr>
    </w:p>
    <w:sectPr w:rsidR="00747211" w:rsidRPr="0074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C3109"/>
    <w:multiLevelType w:val="hybridMultilevel"/>
    <w:tmpl w:val="15189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0E1F"/>
    <w:multiLevelType w:val="hybridMultilevel"/>
    <w:tmpl w:val="B2A27922"/>
    <w:lvl w:ilvl="0" w:tplc="93D4D9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A647D"/>
    <w:multiLevelType w:val="hybridMultilevel"/>
    <w:tmpl w:val="B3C04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1414A"/>
    <w:multiLevelType w:val="hybridMultilevel"/>
    <w:tmpl w:val="0778D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38"/>
    <w:rsid w:val="00002CD8"/>
    <w:rsid w:val="000708B3"/>
    <w:rsid w:val="000D6049"/>
    <w:rsid w:val="000D7291"/>
    <w:rsid w:val="000E106D"/>
    <w:rsid w:val="00105FB1"/>
    <w:rsid w:val="00107877"/>
    <w:rsid w:val="00113321"/>
    <w:rsid w:val="001253AD"/>
    <w:rsid w:val="0013293E"/>
    <w:rsid w:val="0016111D"/>
    <w:rsid w:val="00162FC5"/>
    <w:rsid w:val="00163662"/>
    <w:rsid w:val="001866FF"/>
    <w:rsid w:val="001A1BC6"/>
    <w:rsid w:val="001A7802"/>
    <w:rsid w:val="001B410A"/>
    <w:rsid w:val="001B54FF"/>
    <w:rsid w:val="001F3EAA"/>
    <w:rsid w:val="0020633D"/>
    <w:rsid w:val="00261FCB"/>
    <w:rsid w:val="00272456"/>
    <w:rsid w:val="002C7D59"/>
    <w:rsid w:val="002D2876"/>
    <w:rsid w:val="002E1D1E"/>
    <w:rsid w:val="002F30F1"/>
    <w:rsid w:val="00301413"/>
    <w:rsid w:val="00306B61"/>
    <w:rsid w:val="0031636E"/>
    <w:rsid w:val="00324352"/>
    <w:rsid w:val="0034023E"/>
    <w:rsid w:val="00356486"/>
    <w:rsid w:val="00371443"/>
    <w:rsid w:val="003A0B9D"/>
    <w:rsid w:val="004049F8"/>
    <w:rsid w:val="004160C6"/>
    <w:rsid w:val="004419F1"/>
    <w:rsid w:val="00443064"/>
    <w:rsid w:val="0045624B"/>
    <w:rsid w:val="00471210"/>
    <w:rsid w:val="00474510"/>
    <w:rsid w:val="004845FD"/>
    <w:rsid w:val="00484CB9"/>
    <w:rsid w:val="004C27E8"/>
    <w:rsid w:val="004D1188"/>
    <w:rsid w:val="004F4174"/>
    <w:rsid w:val="004F60C3"/>
    <w:rsid w:val="00517341"/>
    <w:rsid w:val="00555A8F"/>
    <w:rsid w:val="00595646"/>
    <w:rsid w:val="005C4741"/>
    <w:rsid w:val="005D13A7"/>
    <w:rsid w:val="005E4D39"/>
    <w:rsid w:val="005E6611"/>
    <w:rsid w:val="005F5DF6"/>
    <w:rsid w:val="00642625"/>
    <w:rsid w:val="00645015"/>
    <w:rsid w:val="00675BC6"/>
    <w:rsid w:val="006905F1"/>
    <w:rsid w:val="006A0AA1"/>
    <w:rsid w:val="006A45B3"/>
    <w:rsid w:val="006B26F8"/>
    <w:rsid w:val="006E73F1"/>
    <w:rsid w:val="00717736"/>
    <w:rsid w:val="00731B62"/>
    <w:rsid w:val="00747211"/>
    <w:rsid w:val="00772C4A"/>
    <w:rsid w:val="00786BEA"/>
    <w:rsid w:val="00792519"/>
    <w:rsid w:val="00797012"/>
    <w:rsid w:val="00797461"/>
    <w:rsid w:val="007C74B4"/>
    <w:rsid w:val="007E10C2"/>
    <w:rsid w:val="007F3C1D"/>
    <w:rsid w:val="008049A8"/>
    <w:rsid w:val="008401BA"/>
    <w:rsid w:val="008A279E"/>
    <w:rsid w:val="008A5D3A"/>
    <w:rsid w:val="008B3280"/>
    <w:rsid w:val="008B779B"/>
    <w:rsid w:val="008C139E"/>
    <w:rsid w:val="008C6CF4"/>
    <w:rsid w:val="008D6AE4"/>
    <w:rsid w:val="008E5BCC"/>
    <w:rsid w:val="008F4EF4"/>
    <w:rsid w:val="0093466B"/>
    <w:rsid w:val="00936CDB"/>
    <w:rsid w:val="00944FA2"/>
    <w:rsid w:val="00970009"/>
    <w:rsid w:val="00985669"/>
    <w:rsid w:val="00985ACB"/>
    <w:rsid w:val="009C0193"/>
    <w:rsid w:val="009C6C3A"/>
    <w:rsid w:val="009F2924"/>
    <w:rsid w:val="00A239BB"/>
    <w:rsid w:val="00A45288"/>
    <w:rsid w:val="00A517B2"/>
    <w:rsid w:val="00A90F5A"/>
    <w:rsid w:val="00AB09E1"/>
    <w:rsid w:val="00AB73FC"/>
    <w:rsid w:val="00AD6344"/>
    <w:rsid w:val="00AD7514"/>
    <w:rsid w:val="00AF18AB"/>
    <w:rsid w:val="00AF74EA"/>
    <w:rsid w:val="00B01B88"/>
    <w:rsid w:val="00B12BFB"/>
    <w:rsid w:val="00B42E2D"/>
    <w:rsid w:val="00B61B17"/>
    <w:rsid w:val="00B67149"/>
    <w:rsid w:val="00B72A04"/>
    <w:rsid w:val="00B74168"/>
    <w:rsid w:val="00BF38ED"/>
    <w:rsid w:val="00BF56A0"/>
    <w:rsid w:val="00C07ADD"/>
    <w:rsid w:val="00C54F91"/>
    <w:rsid w:val="00C82510"/>
    <w:rsid w:val="00CB4D34"/>
    <w:rsid w:val="00CC34FD"/>
    <w:rsid w:val="00CD17E2"/>
    <w:rsid w:val="00CE26C3"/>
    <w:rsid w:val="00CE7E57"/>
    <w:rsid w:val="00CF4075"/>
    <w:rsid w:val="00CF6420"/>
    <w:rsid w:val="00CF6B5E"/>
    <w:rsid w:val="00D06EFA"/>
    <w:rsid w:val="00D66B31"/>
    <w:rsid w:val="00DA0414"/>
    <w:rsid w:val="00DA217A"/>
    <w:rsid w:val="00DA3D89"/>
    <w:rsid w:val="00DB39FB"/>
    <w:rsid w:val="00DC7D83"/>
    <w:rsid w:val="00DD36D8"/>
    <w:rsid w:val="00E170D6"/>
    <w:rsid w:val="00E375D5"/>
    <w:rsid w:val="00E83238"/>
    <w:rsid w:val="00EA5996"/>
    <w:rsid w:val="00EB631A"/>
    <w:rsid w:val="00EB6EE5"/>
    <w:rsid w:val="00F010D5"/>
    <w:rsid w:val="00F20E28"/>
    <w:rsid w:val="00F56018"/>
    <w:rsid w:val="00F67A62"/>
    <w:rsid w:val="00F77779"/>
    <w:rsid w:val="00FA4F1D"/>
    <w:rsid w:val="00FC6962"/>
    <w:rsid w:val="00FD0BEE"/>
    <w:rsid w:val="00FE2A96"/>
    <w:rsid w:val="00FF4230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43A4"/>
  <w15:chartTrackingRefBased/>
  <w15:docId w15:val="{92F01FEF-9482-4F1A-BFF0-4FD57782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F417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472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633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6B6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B6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8OP1iDfW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H4zogg_l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ovnik.seznam.cz/preklad/cesky_anglicky/recitova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ajrajzlova@centru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-AhXNAywx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46</cp:revision>
  <dcterms:created xsi:type="dcterms:W3CDTF">2020-05-20T05:08:00Z</dcterms:created>
  <dcterms:modified xsi:type="dcterms:W3CDTF">2020-05-20T15:11:00Z</dcterms:modified>
</cp:coreProperties>
</file>