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05CB" w:rsidRDefault="00DC38B9">
      <w:pPr>
        <w:rPr>
          <w:sz w:val="32"/>
          <w:szCs w:val="32"/>
        </w:rPr>
      </w:pPr>
      <w:r>
        <w:rPr>
          <w:sz w:val="32"/>
          <w:szCs w:val="32"/>
        </w:rPr>
        <w:t xml:space="preserve">ŽIVOTNÍ ETAPY </w:t>
      </w:r>
      <w:proofErr w:type="gramStart"/>
      <w:r>
        <w:rPr>
          <w:sz w:val="32"/>
          <w:szCs w:val="32"/>
        </w:rPr>
        <w:t>ČLOVĚKA :</w:t>
      </w:r>
      <w:proofErr w:type="gramEnd"/>
      <w:r>
        <w:rPr>
          <w:sz w:val="32"/>
          <w:szCs w:val="32"/>
        </w:rPr>
        <w:t xml:space="preserve"> ( růst a vývoj člověka)</w:t>
      </w:r>
    </w:p>
    <w:p w:rsidR="00DC38B9" w:rsidRDefault="00DC38B9">
      <w:pPr>
        <w:rPr>
          <w:sz w:val="32"/>
          <w:szCs w:val="32"/>
        </w:rPr>
      </w:pPr>
    </w:p>
    <w:p w:rsid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NOVOROZENEC</w:t>
      </w:r>
    </w:p>
    <w:p w:rsid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KOJENEC</w:t>
      </w:r>
    </w:p>
    <w:p w:rsid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BATOLE</w:t>
      </w:r>
    </w:p>
    <w:p w:rsid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PŘEDŠKOLÁK</w:t>
      </w:r>
    </w:p>
    <w:p w:rsid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ŠKOLÁK</w:t>
      </w:r>
    </w:p>
    <w:p w:rsid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DOSPÍVAJÍCÍ</w:t>
      </w:r>
    </w:p>
    <w:p w:rsid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DOSPĚLÝ</w:t>
      </w:r>
    </w:p>
    <w:p w:rsidR="00DC38B9" w:rsidRPr="00DC38B9" w:rsidRDefault="00DC38B9">
      <w:pPr>
        <w:rPr>
          <w:sz w:val="32"/>
          <w:szCs w:val="32"/>
        </w:rPr>
      </w:pPr>
      <w:r>
        <w:rPr>
          <w:sz w:val="32"/>
          <w:szCs w:val="32"/>
        </w:rPr>
        <w:t>STARÝ ČLOVĚK - stáří</w:t>
      </w:r>
    </w:p>
    <w:sectPr w:rsidR="00DC38B9" w:rsidRPr="00DC3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B9"/>
    <w:rsid w:val="00D805CB"/>
    <w:rsid w:val="00DC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C4B6"/>
  <w15:chartTrackingRefBased/>
  <w15:docId w15:val="{426C9364-6501-4F7D-8606-7E3D557D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116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1</cp:revision>
  <dcterms:created xsi:type="dcterms:W3CDTF">2020-05-17T17:19:00Z</dcterms:created>
  <dcterms:modified xsi:type="dcterms:W3CDTF">2020-05-17T17:25:00Z</dcterms:modified>
</cp:coreProperties>
</file>