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23A33" w14:textId="245A39EC" w:rsidR="00D06EFA" w:rsidRDefault="00701EDA" w:rsidP="00701ED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01EDA">
        <w:rPr>
          <w:rFonts w:ascii="Arial" w:hAnsi="Arial" w:cs="Arial"/>
          <w:b/>
          <w:bCs/>
          <w:sz w:val="32"/>
          <w:szCs w:val="32"/>
        </w:rPr>
        <w:t xml:space="preserve">Aj 3. A </w:t>
      </w:r>
      <w:r w:rsidR="00A14651">
        <w:rPr>
          <w:rFonts w:ascii="Arial" w:hAnsi="Arial" w:cs="Arial"/>
          <w:b/>
          <w:bCs/>
          <w:sz w:val="32"/>
          <w:szCs w:val="32"/>
        </w:rPr>
        <w:t>30.4. – 11.5. 2020</w:t>
      </w:r>
    </w:p>
    <w:p w14:paraId="23D03DC2" w14:textId="06DE10D3" w:rsidR="00701EDA" w:rsidRDefault="00701EDA" w:rsidP="00701ED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0381DDC" w14:textId="7A49A1FE" w:rsidR="00701EDA" w:rsidRPr="00BA44A4" w:rsidRDefault="00701EDA" w:rsidP="00701ED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A44A4">
        <w:rPr>
          <w:rFonts w:ascii="Arial" w:hAnsi="Arial" w:cs="Arial"/>
          <w:b/>
          <w:bCs/>
          <w:sz w:val="28"/>
          <w:szCs w:val="28"/>
        </w:rPr>
        <w:t>Dobrý den, děti,</w:t>
      </w:r>
    </w:p>
    <w:p w14:paraId="75D88250" w14:textId="4B12C0C1" w:rsidR="00701EDA" w:rsidRPr="00BA44A4" w:rsidRDefault="00701EDA" w:rsidP="00701EDA">
      <w:pPr>
        <w:jc w:val="both"/>
        <w:rPr>
          <w:rFonts w:ascii="Arial" w:hAnsi="Arial" w:cs="Arial"/>
          <w:sz w:val="28"/>
          <w:szCs w:val="28"/>
        </w:rPr>
      </w:pPr>
      <w:r w:rsidRPr="00BA44A4">
        <w:rPr>
          <w:rFonts w:ascii="Arial" w:hAnsi="Arial" w:cs="Arial"/>
          <w:sz w:val="28"/>
          <w:szCs w:val="28"/>
        </w:rPr>
        <w:t>Jak se vám všem vede? Doufám, že se máte dobře, a že jste v pořádku.</w:t>
      </w:r>
    </w:p>
    <w:p w14:paraId="6394CE42" w14:textId="6A92B544" w:rsidR="00701EDA" w:rsidRDefault="00701EDA" w:rsidP="00701EDA">
      <w:pPr>
        <w:jc w:val="both"/>
        <w:rPr>
          <w:rFonts w:ascii="Arial" w:hAnsi="Arial" w:cs="Arial"/>
          <w:sz w:val="28"/>
          <w:szCs w:val="28"/>
        </w:rPr>
      </w:pPr>
      <w:r w:rsidRPr="00BA44A4">
        <w:rPr>
          <w:rFonts w:ascii="Arial" w:hAnsi="Arial" w:cs="Arial"/>
          <w:sz w:val="28"/>
          <w:szCs w:val="28"/>
        </w:rPr>
        <w:t>Kdykoliv byste cokoliv potřebovali, můžete se na mě obrátit.</w:t>
      </w:r>
    </w:p>
    <w:p w14:paraId="630175F3" w14:textId="6C1460FB" w:rsidR="00E4131A" w:rsidRDefault="00A14651" w:rsidP="00701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Tak jdeme na to</w:t>
      </w:r>
      <w:r w:rsidR="001E6EB1" w:rsidRPr="001E6EB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4D980AE" w14:textId="77DE36AD" w:rsidR="00AF5B72" w:rsidRDefault="00AF5B72" w:rsidP="00701ED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 jak se těšíte do školy?</w:t>
      </w:r>
    </w:p>
    <w:p w14:paraId="5121A69E" w14:textId="77777777" w:rsidR="001E6EB1" w:rsidRPr="00BA44A4" w:rsidRDefault="001E6EB1" w:rsidP="00701EDA">
      <w:pPr>
        <w:jc w:val="both"/>
        <w:rPr>
          <w:rFonts w:ascii="Arial" w:hAnsi="Arial" w:cs="Arial"/>
          <w:sz w:val="28"/>
          <w:szCs w:val="28"/>
        </w:rPr>
      </w:pPr>
    </w:p>
    <w:p w14:paraId="01E9E49A" w14:textId="15DA5110" w:rsidR="00433E24" w:rsidRDefault="00701EDA" w:rsidP="0092700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CE3770">
        <w:rPr>
          <w:rFonts w:ascii="Arial" w:hAnsi="Arial" w:cs="Arial"/>
          <w:b/>
          <w:bCs/>
          <w:sz w:val="28"/>
          <w:szCs w:val="28"/>
        </w:rPr>
        <w:t>Tady jsou úkoly</w:t>
      </w:r>
      <w:r w:rsidR="00CE3770" w:rsidRPr="00CE3770">
        <w:rPr>
          <w:rFonts w:ascii="Arial" w:hAnsi="Arial" w:cs="Arial"/>
          <w:b/>
          <w:bCs/>
          <w:sz w:val="28"/>
          <w:szCs w:val="28"/>
        </w:rPr>
        <w:t>:</w:t>
      </w:r>
    </w:p>
    <w:p w14:paraId="73647FB1" w14:textId="34747CE8" w:rsidR="00A172E2" w:rsidRPr="00A172E2" w:rsidRDefault="00A172E2" w:rsidP="00927000">
      <w:pPr>
        <w:jc w:val="both"/>
        <w:rPr>
          <w:rFonts w:ascii="Arial" w:hAnsi="Arial" w:cs="Arial"/>
          <w:color w:val="00B050"/>
          <w:sz w:val="28"/>
          <w:szCs w:val="28"/>
        </w:rPr>
      </w:pPr>
      <w:r w:rsidRPr="00A172E2">
        <w:rPr>
          <w:rFonts w:ascii="Arial" w:hAnsi="Arial" w:cs="Arial"/>
          <w:b/>
          <w:bCs/>
          <w:color w:val="00B050"/>
          <w:sz w:val="28"/>
          <w:szCs w:val="28"/>
        </w:rPr>
        <w:t>Vždy si pozorně přečtěte zadání u každého cvičení!</w:t>
      </w:r>
    </w:p>
    <w:p w14:paraId="1B6FD8BA" w14:textId="7441088A" w:rsidR="00262ABD" w:rsidRPr="00433E24" w:rsidRDefault="00262ABD" w:rsidP="001303D6">
      <w:pPr>
        <w:pStyle w:val="Odstavecseseznamem"/>
        <w:spacing w:line="360" w:lineRule="auto"/>
        <w:ind w:left="714"/>
        <w:jc w:val="both"/>
        <w:rPr>
          <w:rFonts w:ascii="Arial" w:hAnsi="Arial" w:cs="Arial"/>
          <w:b/>
          <w:bCs/>
          <w:sz w:val="28"/>
          <w:szCs w:val="28"/>
        </w:rPr>
      </w:pPr>
      <w:r w:rsidRPr="00433E24">
        <w:rPr>
          <w:rFonts w:ascii="Arial" w:hAnsi="Arial" w:cs="Arial"/>
          <w:b/>
          <w:bCs/>
          <w:sz w:val="28"/>
          <w:szCs w:val="28"/>
        </w:rPr>
        <w:t xml:space="preserve">V této lekci se zaměříme na jídlo, budeme mluvit o jídle, které máte </w:t>
      </w:r>
      <w:r w:rsidR="00433E24" w:rsidRPr="00433E24">
        <w:rPr>
          <w:rFonts w:ascii="Arial" w:hAnsi="Arial" w:cs="Arial"/>
          <w:b/>
          <w:bCs/>
          <w:sz w:val="28"/>
          <w:szCs w:val="28"/>
        </w:rPr>
        <w:t xml:space="preserve">nebo nemáte </w:t>
      </w:r>
      <w:r w:rsidRPr="00433E24">
        <w:rPr>
          <w:rFonts w:ascii="Arial" w:hAnsi="Arial" w:cs="Arial"/>
          <w:b/>
          <w:bCs/>
          <w:sz w:val="28"/>
          <w:szCs w:val="28"/>
        </w:rPr>
        <w:t>rádi</w:t>
      </w:r>
      <w:r w:rsidR="001A66FE">
        <w:rPr>
          <w:rFonts w:ascii="Arial" w:hAnsi="Arial" w:cs="Arial"/>
          <w:b/>
          <w:bCs/>
          <w:sz w:val="28"/>
          <w:szCs w:val="28"/>
        </w:rPr>
        <w:t>, tak jak jsem psala už minule. Kromě toho dnes začneme 10 lekci</w:t>
      </w:r>
      <w:r w:rsidR="001A66FE" w:rsidRPr="001A66F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9BF7E44" w14:textId="7ED5599C" w:rsidR="00A94F01" w:rsidRDefault="00AE6B33" w:rsidP="00A94F01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učebnici na straně 44 jsou krátké články, kde hovoří Maria a Arnold o tom, co rádi jedí. Přečtěte a poté doplňte tabulku.</w:t>
      </w:r>
      <w:r w:rsidR="00BC25FA">
        <w:rPr>
          <w:rFonts w:ascii="Arial" w:hAnsi="Arial" w:cs="Arial"/>
          <w:sz w:val="28"/>
          <w:szCs w:val="28"/>
        </w:rPr>
        <w:t xml:space="preserve"> (neposílejte)</w:t>
      </w:r>
    </w:p>
    <w:p w14:paraId="1906D06A" w14:textId="7F94046C" w:rsidR="00A94F01" w:rsidRDefault="00AE6B33" w:rsidP="00A94F01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 učebnici na straně 45 si přečtěte komiks</w:t>
      </w:r>
      <w:r w:rsidR="004163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opět nahlas a přeložte</w:t>
      </w:r>
      <w:r w:rsidR="00416311">
        <w:rPr>
          <w:rFonts w:ascii="Arial" w:hAnsi="Arial" w:cs="Arial"/>
          <w:sz w:val="28"/>
          <w:szCs w:val="28"/>
        </w:rPr>
        <w:t xml:space="preserve"> si ho. Především je potřeba zaměřit se na slovní zásobu.</w:t>
      </w:r>
      <w:r w:rsidR="009965D9">
        <w:rPr>
          <w:rFonts w:ascii="Arial" w:hAnsi="Arial" w:cs="Arial"/>
          <w:sz w:val="28"/>
          <w:szCs w:val="28"/>
        </w:rPr>
        <w:t xml:space="preserve"> (neposílejte)</w:t>
      </w:r>
    </w:p>
    <w:p w14:paraId="5366490D" w14:textId="77777777" w:rsidR="00F51906" w:rsidRPr="00F51906" w:rsidRDefault="00F51906" w:rsidP="00F51906">
      <w:pPr>
        <w:pStyle w:val="Odstavecseseznamem"/>
        <w:rPr>
          <w:rFonts w:ascii="Arial" w:hAnsi="Arial" w:cs="Arial"/>
          <w:sz w:val="28"/>
          <w:szCs w:val="28"/>
        </w:rPr>
      </w:pPr>
    </w:p>
    <w:p w14:paraId="796283C6" w14:textId="62A0E954" w:rsidR="00F51906" w:rsidRDefault="00416311" w:rsidP="00A94F01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 w:rsidR="00F51906">
        <w:rPr>
          <w:rFonts w:ascii="Arial" w:hAnsi="Arial" w:cs="Arial"/>
          <w:sz w:val="28"/>
          <w:szCs w:val="28"/>
        </w:rPr>
        <w:t xml:space="preserve"> pracovním sešitě </w:t>
      </w:r>
      <w:r>
        <w:rPr>
          <w:rFonts w:ascii="Arial" w:hAnsi="Arial" w:cs="Arial"/>
          <w:sz w:val="28"/>
          <w:szCs w:val="28"/>
        </w:rPr>
        <w:t>na straně 44 udělejte pouze cvičení 5. (pošlete)</w:t>
      </w:r>
    </w:p>
    <w:p w14:paraId="4FF4B778" w14:textId="77777777" w:rsidR="00416311" w:rsidRPr="00416311" w:rsidRDefault="00416311" w:rsidP="00416311">
      <w:pPr>
        <w:pStyle w:val="Odstavecseseznamem"/>
        <w:rPr>
          <w:rFonts w:ascii="Arial" w:hAnsi="Arial" w:cs="Arial"/>
          <w:sz w:val="28"/>
          <w:szCs w:val="28"/>
        </w:rPr>
      </w:pPr>
    </w:p>
    <w:p w14:paraId="522426E3" w14:textId="2B4C595F" w:rsidR="00416311" w:rsidRDefault="00416311" w:rsidP="00A94F01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 pracovním sešitě na straně 45 udělejte pouze cvičení 7. (pošlete). </w:t>
      </w:r>
      <w:r w:rsidR="001A66FE">
        <w:rPr>
          <w:rFonts w:ascii="Arial" w:hAnsi="Arial" w:cs="Arial"/>
          <w:sz w:val="28"/>
          <w:szCs w:val="28"/>
        </w:rPr>
        <w:t>Pozor, kromě oznamovacích vět jsou tam i otázky!</w:t>
      </w:r>
    </w:p>
    <w:p w14:paraId="3ACB452A" w14:textId="77777777" w:rsidR="00383D96" w:rsidRPr="00383D96" w:rsidRDefault="00383D96" w:rsidP="00383D96">
      <w:pPr>
        <w:pStyle w:val="Odstavecseseznamem"/>
        <w:rPr>
          <w:rFonts w:ascii="Arial" w:hAnsi="Arial" w:cs="Arial"/>
          <w:sz w:val="28"/>
          <w:szCs w:val="28"/>
        </w:rPr>
      </w:pPr>
    </w:p>
    <w:p w14:paraId="2B0D5D91" w14:textId="7959CBDE" w:rsidR="00383D96" w:rsidRDefault="00383D96" w:rsidP="00A94F01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Jelikož jde výuka trochu pomaleji než ve škole, nechám na vás, zdali uděláte v pracovním sešitě na straně 46 a 47 všechna cvičení, která se týkají právě slovní zásoby. (můžete poslat).</w:t>
      </w:r>
    </w:p>
    <w:p w14:paraId="2595750D" w14:textId="08731622" w:rsidR="00383D96" w:rsidRPr="001D13B6" w:rsidRDefault="001D13B6" w:rsidP="00383D96">
      <w:pPr>
        <w:pStyle w:val="Odstavecseseznamem"/>
        <w:spacing w:line="360" w:lineRule="auto"/>
        <w:ind w:left="1074"/>
        <w:jc w:val="both"/>
        <w:rPr>
          <w:rFonts w:ascii="Arial" w:hAnsi="Arial" w:cs="Arial"/>
          <w:b/>
          <w:bCs/>
          <w:sz w:val="28"/>
          <w:szCs w:val="28"/>
        </w:rPr>
      </w:pPr>
      <w:r w:rsidRPr="001D13B6">
        <w:rPr>
          <w:rFonts w:ascii="Arial" w:hAnsi="Arial" w:cs="Arial"/>
          <w:b/>
          <w:bCs/>
          <w:sz w:val="28"/>
          <w:szCs w:val="28"/>
        </w:rPr>
        <w:lastRenderedPageBreak/>
        <w:t>Hurá, jsme ve zvířecím světě, začíná 10 lekce</w:t>
      </w:r>
      <w:r w:rsidRPr="001D13B6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24DC2F" w14:textId="15057F1E" w:rsidR="001D13B6" w:rsidRDefault="001D13B6" w:rsidP="00383D96">
      <w:pPr>
        <w:pStyle w:val="Odstavecseseznamem"/>
        <w:spacing w:line="360" w:lineRule="auto"/>
        <w:ind w:left="1074"/>
        <w:jc w:val="both"/>
        <w:rPr>
          <w:rFonts w:ascii="Arial" w:hAnsi="Arial" w:cs="Arial"/>
          <w:b/>
          <w:bCs/>
          <w:sz w:val="28"/>
          <w:szCs w:val="28"/>
        </w:rPr>
      </w:pPr>
      <w:r w:rsidRPr="001D13B6">
        <w:rPr>
          <w:rFonts w:ascii="Arial" w:hAnsi="Arial" w:cs="Arial"/>
          <w:b/>
          <w:bCs/>
          <w:sz w:val="28"/>
          <w:szCs w:val="28"/>
        </w:rPr>
        <w:t>Animal Safari česky Zvířecí safari</w:t>
      </w:r>
    </w:p>
    <w:p w14:paraId="0EEA5EAB" w14:textId="77777777" w:rsidR="00A5140F" w:rsidRDefault="00A5140F" w:rsidP="00383D96">
      <w:pPr>
        <w:pStyle w:val="Odstavecseseznamem"/>
        <w:spacing w:line="360" w:lineRule="auto"/>
        <w:ind w:left="1074"/>
        <w:jc w:val="both"/>
        <w:rPr>
          <w:rFonts w:ascii="Arial" w:hAnsi="Arial" w:cs="Arial"/>
          <w:b/>
          <w:bCs/>
          <w:sz w:val="28"/>
          <w:szCs w:val="28"/>
        </w:rPr>
      </w:pPr>
    </w:p>
    <w:p w14:paraId="5755E380" w14:textId="4CD2AC7D" w:rsidR="00A5140F" w:rsidRDefault="000B5E6B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</w:t>
      </w:r>
      <w:r w:rsidR="00A5140F">
        <w:rPr>
          <w:rFonts w:ascii="Arial" w:hAnsi="Arial" w:cs="Arial"/>
          <w:b/>
          <w:bCs/>
          <w:sz w:val="28"/>
          <w:szCs w:val="28"/>
        </w:rPr>
        <w:t>ktivní slovní zásoba:</w:t>
      </w:r>
    </w:p>
    <w:p w14:paraId="0994BFB2" w14:textId="4D24E2EA" w:rsidR="00A5140F" w:rsidRDefault="00A5140F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hippo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hipou</w:t>
      </w:r>
      <w:proofErr w:type="spellEnd"/>
      <w:r>
        <w:rPr>
          <w:rFonts w:ascii="Arial" w:hAnsi="Arial" w:cs="Arial"/>
          <w:sz w:val="28"/>
          <w:szCs w:val="28"/>
        </w:rPr>
        <w:t xml:space="preserve"> hroch</w:t>
      </w:r>
    </w:p>
    <w:p w14:paraId="1B221569" w14:textId="25531ABA" w:rsidR="00A5140F" w:rsidRDefault="00A5140F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lion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laien</w:t>
      </w:r>
      <w:proofErr w:type="spellEnd"/>
      <w:r>
        <w:rPr>
          <w:rFonts w:ascii="Arial" w:hAnsi="Arial" w:cs="Arial"/>
          <w:sz w:val="28"/>
          <w:szCs w:val="28"/>
        </w:rPr>
        <w:t xml:space="preserve"> lev</w:t>
      </w:r>
    </w:p>
    <w:p w14:paraId="00352113" w14:textId="31D21FC3" w:rsidR="00A5140F" w:rsidRDefault="00A5140F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giraffe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džira:f</w:t>
      </w:r>
      <w:proofErr w:type="spellEnd"/>
      <w:r>
        <w:rPr>
          <w:rFonts w:ascii="Arial" w:hAnsi="Arial" w:cs="Arial"/>
          <w:sz w:val="28"/>
          <w:szCs w:val="28"/>
        </w:rPr>
        <w:t xml:space="preserve"> žirafa</w:t>
      </w:r>
    </w:p>
    <w:p w14:paraId="65194BC9" w14:textId="65EB1F64" w:rsidR="00A5140F" w:rsidRDefault="00AC4D4C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monkey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manki</w:t>
      </w:r>
      <w:proofErr w:type="spellEnd"/>
      <w:r>
        <w:rPr>
          <w:rFonts w:ascii="Arial" w:hAnsi="Arial" w:cs="Arial"/>
          <w:sz w:val="28"/>
          <w:szCs w:val="28"/>
        </w:rPr>
        <w:t xml:space="preserve"> opice</w:t>
      </w:r>
    </w:p>
    <w:p w14:paraId="08201DF7" w14:textId="24EA38EF" w:rsidR="00AC4D4C" w:rsidRDefault="00AC4D4C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elephant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elifent</w:t>
      </w:r>
      <w:proofErr w:type="spellEnd"/>
      <w:r>
        <w:rPr>
          <w:rFonts w:ascii="Arial" w:hAnsi="Arial" w:cs="Arial"/>
          <w:sz w:val="28"/>
          <w:szCs w:val="28"/>
        </w:rPr>
        <w:t xml:space="preserve"> slon</w:t>
      </w:r>
    </w:p>
    <w:p w14:paraId="4896EB5C" w14:textId="16B4C242" w:rsidR="00AC4D4C" w:rsidRDefault="00AC4D4C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snake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sneik</w:t>
      </w:r>
      <w:proofErr w:type="spellEnd"/>
      <w:r>
        <w:rPr>
          <w:rFonts w:ascii="Arial" w:hAnsi="Arial" w:cs="Arial"/>
          <w:sz w:val="28"/>
          <w:szCs w:val="28"/>
        </w:rPr>
        <w:t xml:space="preserve"> had</w:t>
      </w:r>
    </w:p>
    <w:p w14:paraId="2F8D22C3" w14:textId="14CCC10E" w:rsidR="00AC4D4C" w:rsidRDefault="00AC4D4C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crocodile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krokodail</w:t>
      </w:r>
      <w:proofErr w:type="spellEnd"/>
      <w:r>
        <w:rPr>
          <w:rFonts w:ascii="Arial" w:hAnsi="Arial" w:cs="Arial"/>
          <w:sz w:val="28"/>
          <w:szCs w:val="28"/>
        </w:rPr>
        <w:t xml:space="preserve"> krokodýl</w:t>
      </w:r>
    </w:p>
    <w:p w14:paraId="0AA8C7F6" w14:textId="223147CF" w:rsidR="00B55092" w:rsidRDefault="00AC4D4C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There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there</w:t>
      </w:r>
      <w:proofErr w:type="spellEnd"/>
      <w:r>
        <w:rPr>
          <w:rFonts w:ascii="Arial" w:hAnsi="Arial" w:cs="Arial"/>
          <w:sz w:val="28"/>
          <w:szCs w:val="28"/>
        </w:rPr>
        <w:t xml:space="preserve"> are – vazba, která říká, že někde něco existuje</w:t>
      </w:r>
      <w:r w:rsidR="00E97E65">
        <w:rPr>
          <w:rFonts w:ascii="Arial" w:hAnsi="Arial" w:cs="Arial"/>
          <w:sz w:val="28"/>
          <w:szCs w:val="28"/>
        </w:rPr>
        <w:t>, tam je, tam jso</w:t>
      </w:r>
      <w:r w:rsidR="00B55092">
        <w:rPr>
          <w:rFonts w:ascii="Arial" w:hAnsi="Arial" w:cs="Arial"/>
          <w:sz w:val="28"/>
          <w:szCs w:val="28"/>
        </w:rPr>
        <w:t>u</w:t>
      </w:r>
    </w:p>
    <w:p w14:paraId="4BE696DC" w14:textId="5D4D184F" w:rsidR="00AC4D4C" w:rsidRDefault="00AC4D4C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One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elephant</w:t>
      </w:r>
      <w:proofErr w:type="spellEnd"/>
      <w:r>
        <w:rPr>
          <w:rFonts w:ascii="Arial" w:hAnsi="Arial" w:cs="Arial"/>
          <w:sz w:val="28"/>
          <w:szCs w:val="28"/>
        </w:rPr>
        <w:t xml:space="preserve"> – jeden slon</w:t>
      </w:r>
    </w:p>
    <w:p w14:paraId="71AA8109" w14:textId="00EFE080" w:rsidR="00AC4D4C" w:rsidRDefault="00AC4D4C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Two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lions</w:t>
      </w:r>
      <w:proofErr w:type="spellEnd"/>
      <w:r>
        <w:rPr>
          <w:rFonts w:ascii="Arial" w:hAnsi="Arial" w:cs="Arial"/>
          <w:sz w:val="28"/>
          <w:szCs w:val="28"/>
        </w:rPr>
        <w:t xml:space="preserve"> – dva lvi</w:t>
      </w:r>
    </w:p>
    <w:p w14:paraId="0D84347E" w14:textId="1680D0D1" w:rsidR="00AC4D4C" w:rsidRPr="000B5E6B" w:rsidRDefault="00AC4D4C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b/>
          <w:bCs/>
          <w:sz w:val="28"/>
          <w:szCs w:val="28"/>
        </w:rPr>
      </w:pPr>
      <w:r w:rsidRPr="000B5E6B">
        <w:rPr>
          <w:rFonts w:ascii="Arial" w:hAnsi="Arial" w:cs="Arial"/>
          <w:b/>
          <w:bCs/>
          <w:sz w:val="28"/>
          <w:szCs w:val="28"/>
        </w:rPr>
        <w:t>Pasivní slovní zásoba:</w:t>
      </w:r>
    </w:p>
    <w:p w14:paraId="66D79314" w14:textId="34D2F9DD" w:rsidR="00AC4D4C" w:rsidRDefault="00AC4D4C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Keep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secret</w:t>
      </w:r>
      <w:proofErr w:type="spellEnd"/>
      <w:r>
        <w:rPr>
          <w:rFonts w:ascii="Arial" w:hAnsi="Arial" w:cs="Arial"/>
          <w:sz w:val="28"/>
          <w:szCs w:val="28"/>
        </w:rPr>
        <w:t>! To je tajemství! Nikomu to neříkej!</w:t>
      </w:r>
    </w:p>
    <w:p w14:paraId="41FBADEC" w14:textId="2B6B8A66" w:rsidR="00E97E65" w:rsidRDefault="0042651C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Yes</w:t>
      </w:r>
      <w:proofErr w:type="spellEnd"/>
      <w:r>
        <w:rPr>
          <w:rFonts w:ascii="Arial" w:hAnsi="Arial" w:cs="Arial"/>
          <w:sz w:val="28"/>
          <w:szCs w:val="28"/>
        </w:rPr>
        <w:t xml:space="preserve">, I </w:t>
      </w:r>
      <w:proofErr w:type="spellStart"/>
      <w:r>
        <w:rPr>
          <w:rFonts w:ascii="Arial" w:hAnsi="Arial" w:cs="Arial"/>
          <w:sz w:val="28"/>
          <w:szCs w:val="28"/>
        </w:rPr>
        <w:t>am</w:t>
      </w:r>
      <w:proofErr w:type="spellEnd"/>
      <w:r>
        <w:rPr>
          <w:rFonts w:ascii="Arial" w:hAnsi="Arial" w:cs="Arial"/>
          <w:sz w:val="28"/>
          <w:szCs w:val="28"/>
        </w:rPr>
        <w:t xml:space="preserve">. No, I </w:t>
      </w:r>
      <w:proofErr w:type="spellStart"/>
      <w:r>
        <w:rPr>
          <w:rFonts w:ascii="Arial" w:hAnsi="Arial" w:cs="Arial"/>
          <w:sz w:val="28"/>
          <w:szCs w:val="28"/>
        </w:rPr>
        <w:t>am</w:t>
      </w:r>
      <w:proofErr w:type="spellEnd"/>
      <w:r>
        <w:rPr>
          <w:rFonts w:ascii="Arial" w:hAnsi="Arial" w:cs="Arial"/>
          <w:sz w:val="28"/>
          <w:szCs w:val="28"/>
        </w:rPr>
        <w:t xml:space="preserve"> not. Ano jsem. Ne, nejsem. </w:t>
      </w:r>
    </w:p>
    <w:p w14:paraId="57A93B4D" w14:textId="39D2A5C9" w:rsidR="00B55092" w:rsidRPr="00B37248" w:rsidRDefault="00B55092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b/>
          <w:bCs/>
          <w:sz w:val="28"/>
          <w:szCs w:val="28"/>
        </w:rPr>
      </w:pPr>
      <w:r w:rsidRPr="00B37248">
        <w:rPr>
          <w:rFonts w:ascii="Arial" w:hAnsi="Arial" w:cs="Arial"/>
          <w:b/>
          <w:bCs/>
          <w:sz w:val="28"/>
          <w:szCs w:val="28"/>
        </w:rPr>
        <w:t>Další slovní zásoba:</w:t>
      </w:r>
    </w:p>
    <w:p w14:paraId="612EDDF1" w14:textId="444CC13A" w:rsidR="00B55092" w:rsidRDefault="00B55092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Jeep džíp</w:t>
      </w:r>
    </w:p>
    <w:p w14:paraId="4F9D96C0" w14:textId="6B3F015A" w:rsidR="00B55092" w:rsidRDefault="00B55092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The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horn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says</w:t>
      </w:r>
      <w:proofErr w:type="spellEnd"/>
      <w:r w:rsidR="00B37248">
        <w:rPr>
          <w:rFonts w:ascii="Arial" w:hAnsi="Arial" w:cs="Arial"/>
          <w:sz w:val="28"/>
          <w:szCs w:val="28"/>
        </w:rPr>
        <w:t>…..Klakson říká</w:t>
      </w:r>
    </w:p>
    <w:p w14:paraId="6B23C045" w14:textId="6EE381DB" w:rsidR="00B37248" w:rsidRDefault="00B37248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Roar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ro:r</w:t>
      </w:r>
      <w:proofErr w:type="spellEnd"/>
      <w:r>
        <w:rPr>
          <w:rFonts w:ascii="Arial" w:hAnsi="Arial" w:cs="Arial"/>
          <w:sz w:val="28"/>
          <w:szCs w:val="28"/>
        </w:rPr>
        <w:t xml:space="preserve"> řvát</w:t>
      </w:r>
    </w:p>
    <w:p w14:paraId="28F99031" w14:textId="4DD75AEA" w:rsidR="00B37248" w:rsidRDefault="00B37248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Hiss</w:t>
      </w:r>
      <w:proofErr w:type="spellEnd"/>
      <w:r>
        <w:rPr>
          <w:rFonts w:ascii="Arial" w:hAnsi="Arial" w:cs="Arial"/>
          <w:sz w:val="28"/>
          <w:szCs w:val="28"/>
        </w:rPr>
        <w:t>/his syčet</w:t>
      </w:r>
    </w:p>
    <w:p w14:paraId="59C79175" w14:textId="2B3F2629" w:rsidR="00B37248" w:rsidRDefault="00B37248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Snap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sne:p</w:t>
      </w:r>
      <w:proofErr w:type="spellEnd"/>
      <w:r>
        <w:rPr>
          <w:rFonts w:ascii="Arial" w:hAnsi="Arial" w:cs="Arial"/>
          <w:sz w:val="28"/>
          <w:szCs w:val="28"/>
        </w:rPr>
        <w:t xml:space="preserve"> chňapat</w:t>
      </w:r>
    </w:p>
    <w:p w14:paraId="30A7C4A4" w14:textId="3D4EDAB8" w:rsidR="00B37248" w:rsidRDefault="00B37248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Beep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>
        <w:rPr>
          <w:rFonts w:ascii="Arial" w:hAnsi="Arial" w:cs="Arial"/>
          <w:sz w:val="28"/>
          <w:szCs w:val="28"/>
        </w:rPr>
        <w:t>bi:p</w:t>
      </w:r>
      <w:proofErr w:type="spellEnd"/>
      <w:r>
        <w:rPr>
          <w:rFonts w:ascii="Arial" w:hAnsi="Arial" w:cs="Arial"/>
          <w:sz w:val="28"/>
          <w:szCs w:val="28"/>
        </w:rPr>
        <w:t xml:space="preserve"> zvuk klaksonu</w:t>
      </w:r>
    </w:p>
    <w:p w14:paraId="1529A4AE" w14:textId="6B920568" w:rsidR="00B37248" w:rsidRDefault="00B37248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Sh</w:t>
      </w:r>
      <w:proofErr w:type="spellEnd"/>
      <w:r>
        <w:rPr>
          <w:rFonts w:ascii="Arial" w:hAnsi="Arial" w:cs="Arial"/>
          <w:sz w:val="28"/>
          <w:szCs w:val="28"/>
        </w:rPr>
        <w:t xml:space="preserve">!/Š/ </w:t>
      </w:r>
      <w:proofErr w:type="spellStart"/>
      <w:r>
        <w:rPr>
          <w:rFonts w:ascii="Arial" w:hAnsi="Arial" w:cs="Arial"/>
          <w:sz w:val="28"/>
          <w:szCs w:val="28"/>
        </w:rPr>
        <w:t>pš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14:paraId="5BE65958" w14:textId="3132166C" w:rsidR="00B37248" w:rsidRDefault="00B37248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But/</w:t>
      </w:r>
      <w:proofErr w:type="spellStart"/>
      <w:r>
        <w:rPr>
          <w:rFonts w:ascii="Arial" w:hAnsi="Arial" w:cs="Arial"/>
          <w:sz w:val="28"/>
          <w:szCs w:val="28"/>
        </w:rPr>
        <w:t>bat</w:t>
      </w:r>
      <w:proofErr w:type="spellEnd"/>
      <w:r>
        <w:rPr>
          <w:rFonts w:ascii="Arial" w:hAnsi="Arial" w:cs="Arial"/>
          <w:sz w:val="28"/>
          <w:szCs w:val="28"/>
        </w:rPr>
        <w:t xml:space="preserve"> ale</w:t>
      </w:r>
    </w:p>
    <w:p w14:paraId="6245152B" w14:textId="77777777" w:rsidR="00820A97" w:rsidRDefault="00820A97" w:rsidP="00A5140F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</w:p>
    <w:p w14:paraId="0E3385FE" w14:textId="0FC6860C" w:rsidR="00820A97" w:rsidRDefault="00820A97" w:rsidP="00820A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V učebnici na straně 48 je sice poslech, ale zkuste doplnit počet zvířátek na základě obrázku. Jsou tam dva příklady, jeden slon a 2 lvi. Doplňte.</w:t>
      </w:r>
      <w:r w:rsidR="009D1294">
        <w:rPr>
          <w:rFonts w:ascii="Arial" w:hAnsi="Arial" w:cs="Arial"/>
          <w:sz w:val="28"/>
          <w:szCs w:val="28"/>
        </w:rPr>
        <w:t xml:space="preserve"> (neposílejte)</w:t>
      </w:r>
    </w:p>
    <w:p w14:paraId="421BBA28" w14:textId="61A25547" w:rsidR="003758CD" w:rsidRDefault="003758CD" w:rsidP="00820A97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straně 49 je poměrně dlouhý text. Přečtěte si ho nahlas a zase si ho přeložte. Raději posílám odkaz na slovník: (neposílejte)</w:t>
      </w:r>
    </w:p>
    <w:p w14:paraId="3EEF7B7F" w14:textId="46D19C56" w:rsidR="003758CD" w:rsidRDefault="003758CD" w:rsidP="003758CD">
      <w:pPr>
        <w:spacing w:line="360" w:lineRule="auto"/>
        <w:ind w:left="708"/>
        <w:jc w:val="both"/>
      </w:pPr>
      <w:hyperlink r:id="rId5" w:history="1">
        <w:r>
          <w:rPr>
            <w:rStyle w:val="Hypertextovodkaz"/>
          </w:rPr>
          <w:t>https://slovnik.seznam.cz/preklad/anglicky_cesky/code</w:t>
        </w:r>
      </w:hyperlink>
    </w:p>
    <w:p w14:paraId="1723E6B1" w14:textId="6371A459" w:rsidR="00A5140F" w:rsidRPr="00275012" w:rsidRDefault="00275012" w:rsidP="00383D96">
      <w:pPr>
        <w:pStyle w:val="Odstavecseseznamem"/>
        <w:numPr>
          <w:ilvl w:val="0"/>
          <w:numId w:val="5"/>
        </w:numPr>
        <w:spacing w:line="360" w:lineRule="auto"/>
        <w:ind w:left="1074"/>
        <w:jc w:val="both"/>
        <w:rPr>
          <w:rFonts w:ascii="Arial" w:hAnsi="Arial" w:cs="Arial"/>
          <w:b/>
          <w:bCs/>
          <w:sz w:val="28"/>
          <w:szCs w:val="28"/>
        </w:rPr>
      </w:pPr>
      <w:r w:rsidRPr="00275012">
        <w:rPr>
          <w:rFonts w:ascii="Arial" w:hAnsi="Arial" w:cs="Arial"/>
          <w:sz w:val="28"/>
          <w:szCs w:val="28"/>
        </w:rPr>
        <w:t>V pracovním sešitě na straně 48 udělejte obě cvičení 1 a 2. Nezapome</w:t>
      </w:r>
      <w:r>
        <w:rPr>
          <w:rFonts w:ascii="Arial" w:hAnsi="Arial" w:cs="Arial"/>
          <w:sz w:val="28"/>
          <w:szCs w:val="28"/>
        </w:rPr>
        <w:t>ňte, že ve druhém cvičení používáte vazby:</w:t>
      </w:r>
    </w:p>
    <w:p w14:paraId="19BAD003" w14:textId="749D1484" w:rsidR="00275012" w:rsidRDefault="00275012" w:rsidP="00275012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proofErr w:type="spellStart"/>
      <w:r w:rsidRPr="00275012">
        <w:rPr>
          <w:rFonts w:ascii="Arial" w:hAnsi="Arial" w:cs="Arial"/>
          <w:color w:val="FF0000"/>
          <w:sz w:val="28"/>
          <w:szCs w:val="28"/>
        </w:rPr>
        <w:t>There</w:t>
      </w:r>
      <w:proofErr w:type="spellEnd"/>
      <w:r w:rsidRPr="00275012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spellStart"/>
      <w:r w:rsidRPr="00275012">
        <w:rPr>
          <w:rFonts w:ascii="Arial" w:hAnsi="Arial" w:cs="Arial"/>
          <w:color w:val="FF0000"/>
          <w:sz w:val="28"/>
          <w:szCs w:val="28"/>
        </w:rPr>
        <w:t>is</w:t>
      </w:r>
      <w:proofErr w:type="spellEnd"/>
      <w:r w:rsidRPr="00275012">
        <w:rPr>
          <w:rFonts w:ascii="Arial" w:hAnsi="Arial" w:cs="Arial"/>
          <w:color w:val="FF0000"/>
          <w:sz w:val="28"/>
          <w:szCs w:val="28"/>
        </w:rPr>
        <w:t xml:space="preserve"> – tam je (pro jednotné číslo) a </w:t>
      </w:r>
      <w:proofErr w:type="spellStart"/>
      <w:r w:rsidRPr="00275012">
        <w:rPr>
          <w:rFonts w:ascii="Arial" w:hAnsi="Arial" w:cs="Arial"/>
          <w:color w:val="FF0000"/>
          <w:sz w:val="28"/>
          <w:szCs w:val="28"/>
        </w:rPr>
        <w:t>there</w:t>
      </w:r>
      <w:proofErr w:type="spellEnd"/>
      <w:r w:rsidRPr="00275012">
        <w:rPr>
          <w:rFonts w:ascii="Arial" w:hAnsi="Arial" w:cs="Arial"/>
          <w:color w:val="FF0000"/>
          <w:sz w:val="28"/>
          <w:szCs w:val="28"/>
        </w:rPr>
        <w:t xml:space="preserve"> are – tam jsou (pro množné číslo). </w:t>
      </w:r>
      <w:r w:rsidR="00151B83">
        <w:rPr>
          <w:rFonts w:ascii="Arial" w:hAnsi="Arial" w:cs="Arial"/>
          <w:sz w:val="28"/>
          <w:szCs w:val="28"/>
        </w:rPr>
        <w:t>(pošlete)</w:t>
      </w:r>
    </w:p>
    <w:p w14:paraId="49290290" w14:textId="5F483054" w:rsidR="00151B83" w:rsidRDefault="00151B83" w:rsidP="00151B83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Poslední domácí úkol je opět v pracovním sešitě na straně 49. Udělejte pouze cvičení 3. (pošlete)</w:t>
      </w:r>
    </w:p>
    <w:p w14:paraId="64A1E41B" w14:textId="77777777" w:rsidR="00FB1292" w:rsidRDefault="00FB1292" w:rsidP="00990833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</w:p>
    <w:p w14:paraId="781092A7" w14:textId="135FFE0D" w:rsidR="00DC5399" w:rsidRPr="00971232" w:rsidRDefault="00DC5399" w:rsidP="00990833">
      <w:pPr>
        <w:pStyle w:val="Odstavecseseznamem"/>
        <w:spacing w:line="360" w:lineRule="auto"/>
        <w:ind w:left="1074"/>
        <w:jc w:val="both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závěr posílám odkazy na videa týkající se </w:t>
      </w:r>
      <w:r w:rsidR="00971232" w:rsidRPr="00971232">
        <w:rPr>
          <w:rFonts w:ascii="Arial" w:hAnsi="Arial" w:cs="Arial"/>
          <w:color w:val="00B050"/>
          <w:sz w:val="28"/>
          <w:szCs w:val="28"/>
        </w:rPr>
        <w:t>zvířátek.</w:t>
      </w:r>
    </w:p>
    <w:p w14:paraId="07C2F55E" w14:textId="17B0FBBA" w:rsidR="00DC5399" w:rsidRDefault="00DC5399" w:rsidP="00DC5399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Zkuste si je poslechnout i několikrát, abyste výslovnost </w:t>
      </w:r>
      <w:r w:rsidRPr="00EC1B88">
        <w:rPr>
          <w:rFonts w:ascii="Arial" w:hAnsi="Arial" w:cs="Arial"/>
          <w:b/>
          <w:bCs/>
          <w:sz w:val="28"/>
          <w:szCs w:val="28"/>
        </w:rPr>
        <w:t>naposlouchali.</w:t>
      </w:r>
      <w:r>
        <w:rPr>
          <w:rFonts w:ascii="Arial" w:hAnsi="Arial" w:cs="Arial"/>
          <w:sz w:val="28"/>
          <w:szCs w:val="28"/>
        </w:rPr>
        <w:t xml:space="preserve"> Můžou se tam objevit nová slovíčka. Vyhledejte ve slovníku, např. na seznamu</w:t>
      </w:r>
      <w:r w:rsidR="00FB1292">
        <w:rPr>
          <w:rFonts w:ascii="Arial" w:hAnsi="Arial" w:cs="Arial"/>
          <w:sz w:val="28"/>
          <w:szCs w:val="28"/>
        </w:rPr>
        <w:t>.</w:t>
      </w:r>
    </w:p>
    <w:p w14:paraId="675D7F86" w14:textId="2B86900A" w:rsidR="00EC1B88" w:rsidRDefault="00EC1B88" w:rsidP="00DC5399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Zde jsou videa k poslechu. Můžete si tam zapnout i titulky, které najdete vpravo dole. Kliknete na první znak zleva. Vypadá to jako obálka. Ne vždy to u videa najdete, ale ve většině případů ano. </w:t>
      </w:r>
    </w:p>
    <w:p w14:paraId="7AA0F563" w14:textId="0BF2D154" w:rsidR="00990833" w:rsidRDefault="00990833" w:rsidP="00DC5399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</w:p>
    <w:p w14:paraId="7D552874" w14:textId="2EFCD007" w:rsidR="00990833" w:rsidRDefault="00990833" w:rsidP="00DC5399">
      <w:pPr>
        <w:pStyle w:val="Odstavecseseznamem"/>
        <w:spacing w:line="360" w:lineRule="auto"/>
        <w:ind w:left="1074"/>
        <w:jc w:val="both"/>
      </w:pPr>
      <w:hyperlink r:id="rId6" w:history="1">
        <w:r>
          <w:rPr>
            <w:rStyle w:val="Hypertextovodkaz"/>
          </w:rPr>
          <w:t>https://www.youtube.com/watch?v=OwRmivbNgQk</w:t>
        </w:r>
      </w:hyperlink>
    </w:p>
    <w:p w14:paraId="33C577E2" w14:textId="0670DC04" w:rsidR="00990833" w:rsidRDefault="00990833" w:rsidP="00DC5399">
      <w:pPr>
        <w:pStyle w:val="Odstavecseseznamem"/>
        <w:spacing w:line="360" w:lineRule="auto"/>
        <w:ind w:left="1074"/>
        <w:jc w:val="both"/>
      </w:pPr>
      <w:hyperlink r:id="rId7" w:history="1">
        <w:r>
          <w:rPr>
            <w:rStyle w:val="Hypertextovodkaz"/>
          </w:rPr>
          <w:t>https://www.youtube.com/watch?v=CA6Mofzh7jo</w:t>
        </w:r>
      </w:hyperlink>
    </w:p>
    <w:p w14:paraId="32B54C09" w14:textId="48FF6A31" w:rsidR="00990833" w:rsidRDefault="00990833" w:rsidP="00DC5399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  <w:hyperlink r:id="rId8" w:history="1">
        <w:r>
          <w:rPr>
            <w:rStyle w:val="Hypertextovodkaz"/>
          </w:rPr>
          <w:t>https://www.youtube.com/watch?v=s4loRyb3TS8</w:t>
        </w:r>
      </w:hyperlink>
    </w:p>
    <w:p w14:paraId="137C0185" w14:textId="77777777" w:rsidR="00990833" w:rsidRDefault="00990833" w:rsidP="00DC5399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</w:p>
    <w:p w14:paraId="5A99BC19" w14:textId="77777777" w:rsidR="00EC1B88" w:rsidRDefault="00EC1B88" w:rsidP="00DC5399">
      <w:pPr>
        <w:pStyle w:val="Odstavecseseznamem"/>
        <w:spacing w:line="360" w:lineRule="auto"/>
        <w:ind w:left="1074"/>
        <w:jc w:val="both"/>
        <w:rPr>
          <w:rFonts w:ascii="Arial" w:hAnsi="Arial" w:cs="Arial"/>
          <w:sz w:val="28"/>
          <w:szCs w:val="28"/>
        </w:rPr>
      </w:pPr>
    </w:p>
    <w:p w14:paraId="4A474657" w14:textId="77777777" w:rsidR="00183B9C" w:rsidRDefault="00183B9C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02B2">
        <w:rPr>
          <w:rFonts w:ascii="Arial" w:hAnsi="Arial" w:cs="Arial"/>
          <w:b/>
          <w:bCs/>
          <w:sz w:val="28"/>
          <w:szCs w:val="28"/>
        </w:rPr>
        <w:lastRenderedPageBreak/>
        <w:t>Poznámka</w:t>
      </w:r>
      <w:r>
        <w:rPr>
          <w:rFonts w:ascii="Arial" w:hAnsi="Arial" w:cs="Arial"/>
          <w:sz w:val="28"/>
          <w:szCs w:val="28"/>
        </w:rPr>
        <w:t xml:space="preserve">: své domácí úkoly můžete zasílat na můj email. Pokud něčemu nebudete rozumět, opět můžete napsat email nebo mi napsat zprávu na Bakaláře. </w:t>
      </w:r>
    </w:p>
    <w:p w14:paraId="2B625CD6" w14:textId="77777777" w:rsidR="00183B9C" w:rsidRDefault="00183B9C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Pokud není možné psát do učebnice, své úkoly si pište do svých sešitů na angličtinu. </w:t>
      </w:r>
    </w:p>
    <w:p w14:paraId="7790406D" w14:textId="77777777" w:rsidR="00183B9C" w:rsidRDefault="00183B9C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Přeji hodně štěstí a zdraví.</w:t>
      </w:r>
    </w:p>
    <w:p w14:paraId="6CFF81B8" w14:textId="77777777" w:rsidR="00183B9C" w:rsidRPr="00062471" w:rsidRDefault="00183B9C" w:rsidP="00BE46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Markéta F. </w:t>
      </w:r>
    </w:p>
    <w:p w14:paraId="58D6FA25" w14:textId="77777777" w:rsidR="00183B9C" w:rsidRPr="00183B9C" w:rsidRDefault="00183B9C" w:rsidP="00183B9C">
      <w:pPr>
        <w:jc w:val="both"/>
        <w:rPr>
          <w:rFonts w:ascii="Arial" w:hAnsi="Arial" w:cs="Arial"/>
          <w:sz w:val="24"/>
          <w:szCs w:val="24"/>
        </w:rPr>
      </w:pPr>
    </w:p>
    <w:sectPr w:rsidR="00183B9C" w:rsidRPr="00183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0380"/>
    <w:multiLevelType w:val="hybridMultilevel"/>
    <w:tmpl w:val="79C64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7E5D"/>
    <w:multiLevelType w:val="hybridMultilevel"/>
    <w:tmpl w:val="BD90B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F76E6"/>
    <w:multiLevelType w:val="hybridMultilevel"/>
    <w:tmpl w:val="E7EE2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55CBC"/>
    <w:multiLevelType w:val="hybridMultilevel"/>
    <w:tmpl w:val="1B0C145A"/>
    <w:lvl w:ilvl="0" w:tplc="3036ECCE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745C4F68"/>
    <w:multiLevelType w:val="hybridMultilevel"/>
    <w:tmpl w:val="86E2307A"/>
    <w:lvl w:ilvl="0" w:tplc="671ACA9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DA"/>
    <w:rsid w:val="000165A0"/>
    <w:rsid w:val="00026F5E"/>
    <w:rsid w:val="00082E5A"/>
    <w:rsid w:val="000B5E6B"/>
    <w:rsid w:val="001303D6"/>
    <w:rsid w:val="001350AF"/>
    <w:rsid w:val="00141127"/>
    <w:rsid w:val="00151B83"/>
    <w:rsid w:val="00183B9C"/>
    <w:rsid w:val="001A66FE"/>
    <w:rsid w:val="001D13B6"/>
    <w:rsid w:val="001D773D"/>
    <w:rsid w:val="001E6EB1"/>
    <w:rsid w:val="00237919"/>
    <w:rsid w:val="00262ABD"/>
    <w:rsid w:val="00275012"/>
    <w:rsid w:val="00305019"/>
    <w:rsid w:val="00335170"/>
    <w:rsid w:val="00340AF5"/>
    <w:rsid w:val="00350191"/>
    <w:rsid w:val="00362259"/>
    <w:rsid w:val="003758CD"/>
    <w:rsid w:val="00383D96"/>
    <w:rsid w:val="004136B8"/>
    <w:rsid w:val="00416311"/>
    <w:rsid w:val="00425B8A"/>
    <w:rsid w:val="0042651C"/>
    <w:rsid w:val="00433E24"/>
    <w:rsid w:val="004855E9"/>
    <w:rsid w:val="004960FA"/>
    <w:rsid w:val="00594CFA"/>
    <w:rsid w:val="00596ED0"/>
    <w:rsid w:val="006477B3"/>
    <w:rsid w:val="006527E7"/>
    <w:rsid w:val="00652EF1"/>
    <w:rsid w:val="00677508"/>
    <w:rsid w:val="006B7F1C"/>
    <w:rsid w:val="006C09EB"/>
    <w:rsid w:val="00701EDA"/>
    <w:rsid w:val="00755DB3"/>
    <w:rsid w:val="00761CAE"/>
    <w:rsid w:val="0077737A"/>
    <w:rsid w:val="0078560F"/>
    <w:rsid w:val="00794C91"/>
    <w:rsid w:val="007C0A1C"/>
    <w:rsid w:val="007F6E70"/>
    <w:rsid w:val="00820A97"/>
    <w:rsid w:val="008860B2"/>
    <w:rsid w:val="008E652E"/>
    <w:rsid w:val="008E6B54"/>
    <w:rsid w:val="00927000"/>
    <w:rsid w:val="0095219D"/>
    <w:rsid w:val="00967E7F"/>
    <w:rsid w:val="00971232"/>
    <w:rsid w:val="00977148"/>
    <w:rsid w:val="00990833"/>
    <w:rsid w:val="009965D9"/>
    <w:rsid w:val="009A37D7"/>
    <w:rsid w:val="009B3CB2"/>
    <w:rsid w:val="009D1294"/>
    <w:rsid w:val="009F3C59"/>
    <w:rsid w:val="00A14651"/>
    <w:rsid w:val="00A172E2"/>
    <w:rsid w:val="00A5140F"/>
    <w:rsid w:val="00A7096E"/>
    <w:rsid w:val="00A94F01"/>
    <w:rsid w:val="00AB334D"/>
    <w:rsid w:val="00AC4D4C"/>
    <w:rsid w:val="00AE6B33"/>
    <w:rsid w:val="00AF5B72"/>
    <w:rsid w:val="00B0200A"/>
    <w:rsid w:val="00B15ACF"/>
    <w:rsid w:val="00B2084B"/>
    <w:rsid w:val="00B37248"/>
    <w:rsid w:val="00B55092"/>
    <w:rsid w:val="00BA44A4"/>
    <w:rsid w:val="00BC25FA"/>
    <w:rsid w:val="00BE0032"/>
    <w:rsid w:val="00BE4601"/>
    <w:rsid w:val="00C925EB"/>
    <w:rsid w:val="00C96C9A"/>
    <w:rsid w:val="00CD1019"/>
    <w:rsid w:val="00CE1C92"/>
    <w:rsid w:val="00CE3770"/>
    <w:rsid w:val="00D06EFA"/>
    <w:rsid w:val="00D62F1D"/>
    <w:rsid w:val="00D83704"/>
    <w:rsid w:val="00DC5399"/>
    <w:rsid w:val="00DE5818"/>
    <w:rsid w:val="00E4131A"/>
    <w:rsid w:val="00E838E6"/>
    <w:rsid w:val="00E97E65"/>
    <w:rsid w:val="00EC1B88"/>
    <w:rsid w:val="00EE49A6"/>
    <w:rsid w:val="00EF0FC2"/>
    <w:rsid w:val="00EF37E0"/>
    <w:rsid w:val="00F41096"/>
    <w:rsid w:val="00F51906"/>
    <w:rsid w:val="00FA7DDD"/>
    <w:rsid w:val="00FB1292"/>
    <w:rsid w:val="00FC4CCB"/>
    <w:rsid w:val="00FC7435"/>
    <w:rsid w:val="00FD69DD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6347"/>
  <w15:chartTrackingRefBased/>
  <w15:docId w15:val="{031DB11F-0546-4BFC-B312-3A6B8D0A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1ED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C0A1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1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4loRyb3TS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A6Mofzh7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wRmivbNgQk" TargetMode="External"/><Relationship Id="rId5" Type="http://schemas.openxmlformats.org/officeDocument/2006/relationships/hyperlink" Target="https://slovnik.seznam.cz/preklad/anglicky_cesky/co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</dc:creator>
  <cp:keywords/>
  <dc:description/>
  <cp:lastModifiedBy>Marketa</cp:lastModifiedBy>
  <cp:revision>126</cp:revision>
  <dcterms:created xsi:type="dcterms:W3CDTF">2020-04-13T17:20:00Z</dcterms:created>
  <dcterms:modified xsi:type="dcterms:W3CDTF">2020-05-14T09:25:00Z</dcterms:modified>
</cp:coreProperties>
</file>