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F5C0E6C" w14:paraId="075E9EEA" wp14:textId="06705E1D">
      <w:pPr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bookmarkStart w:name="_GoBack" w:id="0"/>
      <w:bookmarkEnd w:id="0"/>
      <w:proofErr w:type="spellStart"/>
      <w:r w:rsidRPr="66C5FF13" w:rsidR="66C5FF13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Čj</w:t>
      </w:r>
      <w:proofErr w:type="spellEnd"/>
      <w:r w:rsidRPr="66C5FF13" w:rsidR="66C5FF13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 xml:space="preserve"> pro 6. D na týden 4. - 7. 5. 2020</w:t>
      </w:r>
    </w:p>
    <w:p w:rsidR="2F5C0E6C" w:rsidP="2F5C0E6C" w:rsidRDefault="2F5C0E6C" w14:paraId="67E4DF74" w14:textId="3272F482">
      <w:pPr>
        <w:pStyle w:val="Normal"/>
        <w:rPr>
          <w:rFonts w:ascii="Times New Roman" w:hAnsi="Times New Roman" w:eastAsia="Times New Roman" w:cs="Times New Roman"/>
          <w:sz w:val="32"/>
          <w:szCs w:val="32"/>
        </w:rPr>
      </w:pPr>
    </w:p>
    <w:p w:rsidR="3B4BEA45" w:rsidP="3B4BEA45" w:rsidRDefault="3B4BEA45" w14:paraId="64900A7A" w14:textId="493A71AA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C5FF13" w:rsidR="66C5FF13">
        <w:rPr>
          <w:rFonts w:ascii="Times New Roman" w:hAnsi="Times New Roman" w:eastAsia="Times New Roman" w:cs="Times New Roman"/>
          <w:sz w:val="24"/>
          <w:szCs w:val="24"/>
        </w:rPr>
        <w:t xml:space="preserve">Děkuji za zasílání grafických rozborů vět, z první várky jich mám ale asi jen polovinu. A ne všem to jde tak, jak bych si představoval. Známky budou v systému Bakaláři asi ve středu odpoledne (spolu s VS </w:t>
      </w:r>
      <w:r w:rsidRPr="66C5FF13" w:rsidR="66C5FF13">
        <w:rPr>
          <w:rFonts w:ascii="Times New Roman" w:hAnsi="Times New Roman" w:eastAsia="Times New Roman" w:cs="Times New Roman"/>
          <w:sz w:val="24"/>
          <w:szCs w:val="24"/>
        </w:rPr>
        <w:t>challenge</w:t>
      </w:r>
      <w:r w:rsidRPr="66C5FF13" w:rsidR="66C5FF13">
        <w:rPr>
          <w:rFonts w:ascii="Times New Roman" w:hAnsi="Times New Roman" w:eastAsia="Times New Roman" w:cs="Times New Roman"/>
          <w:sz w:val="24"/>
          <w:szCs w:val="24"/>
        </w:rPr>
        <w:t xml:space="preserve">). Druhou várku vašich grafů očekávám ve stanoveném termínu (do konce tohoto týdne) na e-mailové adrese </w:t>
      </w:r>
      <w:hyperlink r:id="Rf317e5a592c64f43">
        <w:r w:rsidRPr="66C5FF13" w:rsidR="66C5FF13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masek@zsholysov.cz</w:t>
        </w:r>
      </w:hyperlink>
      <w:r w:rsidRPr="66C5FF13" w:rsidR="66C5FF13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:rsidR="5D577A12" w:rsidP="3B4BEA45" w:rsidRDefault="5D577A12" w14:paraId="6FFDEB19" w14:textId="7896A3EF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3B4BEA45" w:rsidRDefault="2F5C0E6C" w14:paraId="6C575538" w14:textId="474D9CAA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66C5FF13" w:rsidR="66C5FF13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Mluvnice</w:t>
      </w:r>
    </w:p>
    <w:p w:rsidR="66C5FF13" w:rsidP="66C5FF13" w:rsidRDefault="66C5FF13" w14:paraId="5CFFA729" w14:textId="42F83D4F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u w:val="single"/>
          <w:lang w:val="cs-CZ"/>
        </w:rPr>
      </w:pPr>
      <w:r w:rsidRPr="66C5FF13" w:rsidR="66C5FF1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u w:val="single"/>
          <w:lang w:val="cs-CZ"/>
        </w:rPr>
        <w:t>Souvětí</w:t>
      </w:r>
    </w:p>
    <w:p w:rsidR="3B4BEA45" w:rsidP="3B4BEA45" w:rsidRDefault="3B4BEA45" w14:paraId="6B6BDE47" w14:textId="102E477E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C5FF13" w:rsidR="66C5FF1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1) Nejprve si ještě zopakujte grafické znázornění vět jednoduchých. Podívejte se v učebnici na stránku 83 a ve cvičení 4 najděte jen jednoduché věty (nikoliv souvětí!) a u nich si zkuste do sešitu opět udělat grafické znázornění. Rozpoznáte od sebe snadno větu jednoduchou a souvětí?</w:t>
      </w:r>
    </w:p>
    <w:p w:rsidR="3B4BEA45" w:rsidP="3B4BEA45" w:rsidRDefault="3B4BEA45" w14:paraId="7A7F1E04" w14:textId="312B47C5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C5FF13" w:rsidR="66C5FF1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2) Napište si do sešitů nadpis </w:t>
      </w:r>
      <w:r w:rsidRPr="66C5FF13" w:rsidR="66C5FF13">
        <w:rPr>
          <w:rFonts w:ascii="Times New Roman" w:hAnsi="Times New Roman" w:eastAsia="Times New Roman" w:cs="Times New Roman"/>
          <w:noProof w:val="0"/>
          <w:sz w:val="24"/>
          <w:szCs w:val="24"/>
          <w:u w:val="single"/>
          <w:lang w:val="cs-CZ"/>
        </w:rPr>
        <w:t>Souvětí</w:t>
      </w:r>
      <w:r w:rsidRPr="66C5FF13" w:rsidR="66C5FF1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a opište si pod něj hnědý rámeček na straně 84 nahoře. Zde si ověříte, zda jste opravdu ve cvičení 83/4 od sebe věty jednoduché a souvětí správně rozpoznali.</w:t>
      </w:r>
    </w:p>
    <w:p w:rsidR="66C5FF13" w:rsidP="66C5FF13" w:rsidRDefault="66C5FF13" w14:paraId="73D33F82" w14:textId="016214BA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C5FF13" w:rsidR="66C5FF1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3) Pak ve cvičení 84/2 opět rozlišujte věty jednoduché a souvětí a u souvětí vždy určete počet vět, ze kterých se tato souvětí skládají. Poznáte to samozřejmě podle toho, kolik v nich najdete přísudků/sloves v určitém tvaru. Věty a jejich určení si zapisujte do sešitu a přísudky podtrhávejte.</w:t>
      </w:r>
    </w:p>
    <w:p w:rsidR="66C5FF13" w:rsidP="66C5FF13" w:rsidRDefault="66C5FF13" w14:paraId="6E71B215" w14:textId="16F8A96E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</w:pPr>
      <w:r w:rsidRPr="66C5FF13" w:rsidR="66C5FF1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 xml:space="preserve">Příklad první věty: </w:t>
      </w:r>
      <w:r w:rsidRPr="66C5FF13" w:rsidR="66C5FF1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u w:val="single"/>
          <w:lang w:val="cs-CZ"/>
        </w:rPr>
        <w:t>Houpal se</w:t>
      </w:r>
      <w:r w:rsidRPr="66C5FF13" w:rsidR="66C5FF1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 xml:space="preserve"> na židli a bez dovolení </w:t>
      </w:r>
      <w:r w:rsidRPr="66C5FF13" w:rsidR="66C5FF1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u w:val="single"/>
          <w:lang w:val="cs-CZ"/>
        </w:rPr>
        <w:t>spadl</w:t>
      </w:r>
      <w:r w:rsidRPr="66C5FF13" w:rsidR="66C5FF1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>. - souvětí, 2 věty</w:t>
      </w:r>
    </w:p>
    <w:p w:rsidR="66C5FF13" w:rsidP="66C5FF13" w:rsidRDefault="66C5FF13" w14:paraId="49D4EE7A" w14:textId="1FA43EFF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C5FF13" w:rsidR="66C5FF1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4) Nakonec si ještě zkuste cvičení 85/4, což bude i slohový úkol. Spojte uvedené jednoduché věty v souvětí za použití vhodných spojovacích výrazů. To by pro vás mělo být poměrně snadné a zábavné. </w:t>
      </w:r>
      <w:r w:rsidRPr="66C5FF13" w:rsidR="66C5FF13">
        <w:rPr>
          <w:rFonts w:ascii="Segoe UI Emoji" w:hAnsi="Segoe UI Emoji" w:eastAsia="Segoe UI Emoji" w:cs="Segoe UI Emoji"/>
          <w:noProof w:val="0"/>
          <w:sz w:val="24"/>
          <w:szCs w:val="24"/>
          <w:lang w:val="cs-CZ"/>
        </w:rPr>
        <w:t>😉</w:t>
      </w:r>
    </w:p>
    <w:p w:rsidR="3B4BEA45" w:rsidP="3B4BEA45" w:rsidRDefault="3B4BEA45" w14:paraId="217B7242" w14:textId="73E4AD4D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5D577A12" w:rsidP="3B4BEA45" w:rsidRDefault="5D577A12" w14:paraId="697D6BDF" w14:textId="757487CF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2F5C0E6C" w:rsidP="3B4BEA45" w:rsidRDefault="2F5C0E6C" w14:paraId="47B8F81E" w14:textId="627AC5B2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3B4BEA45" w:rsidR="3B4BEA45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Sloh</w:t>
      </w:r>
    </w:p>
    <w:p w:rsidR="5D577A12" w:rsidP="66C5FF13" w:rsidRDefault="5D577A12" w14:paraId="54724740" w14:textId="11ED085B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</w:pPr>
      <w:r w:rsidRPr="66C5FF13" w:rsidR="66C5FF13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Dokončení příběhu</w:t>
      </w:r>
    </w:p>
    <w:p w:rsidR="5D577A12" w:rsidP="66C5FF13" w:rsidRDefault="5D577A12" w14:paraId="7AF620DD" w14:textId="112056D6">
      <w:pPr>
        <w:pStyle w:val="Normal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66C5FF13" w:rsidR="66C5FF13">
        <w:rPr>
          <w:rFonts w:ascii="Times New Roman" w:hAnsi="Times New Roman" w:eastAsia="Times New Roman" w:cs="Times New Roman"/>
          <w:sz w:val="24"/>
          <w:szCs w:val="24"/>
        </w:rPr>
        <w:t>Podívejte se do učebnice na stranu 138 na cvičení 1. Minule jste pracovali s pohádkou o ztracených dětech Jeníčkovi a Mařence, dnešní námět je trošku podobný. Popište příběh, který se vám s bratrancem stal v lese. Může být pravdivý nebo vymyšlený. První čtyři věty máte v učebnici zadané a vaším úkolem bude příběh dokončit. Začátek si z učebnice do sešitu opište a tam, kde končí, pokračujte ve vlastním textem. Každý z vás na konci bude mít svůj vlastní originální příběh, i když jeho začátek bude u všech z vás úplně stejný. Fantazii se meze nekladou, příběhy mohou být dobrodružné, legrační, strašidelné... přesně takové, jaké je bude chtít mít.</w:t>
      </w:r>
    </w:p>
    <w:p w:rsidR="3B4BEA45" w:rsidP="3B4BEA45" w:rsidRDefault="3B4BEA45" w14:paraId="6933B96A" w14:textId="73CB3FDC">
      <w:pPr>
        <w:pStyle w:val="Normal"/>
        <w:bidi w:val="0"/>
        <w:spacing w:before="0" w:beforeAutospacing="off" w:after="160" w:afterAutospacing="off" w:line="259" w:lineRule="auto"/>
        <w:ind w:left="36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3B4BEA45" w:rsidP="3B4BEA45" w:rsidRDefault="3B4BEA45" w14:paraId="411B8080" w14:textId="64249302">
      <w:pPr>
        <w:pStyle w:val="Normal"/>
        <w:bidi w:val="0"/>
        <w:spacing w:before="0" w:beforeAutospacing="off" w:after="160" w:afterAutospacing="off" w:line="259" w:lineRule="auto"/>
        <w:ind w:left="36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3B4BEA45" w:rsidRDefault="2F5C0E6C" w14:paraId="6A5E0B65" w14:textId="2EBCA017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66C5FF13" w:rsidR="66C5FF13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Literatura</w:t>
      </w:r>
    </w:p>
    <w:p w:rsidR="2F5C0E6C" w:rsidP="66C5FF13" w:rsidRDefault="2F5C0E6C" w14:paraId="4B71EE94" w14:textId="34D69868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</w:pPr>
      <w:r w:rsidRPr="66C5FF13" w:rsidR="66C5FF13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Karel Poláček: Bylo nás pět</w:t>
      </w:r>
    </w:p>
    <w:p w:rsidR="3B4BEA45" w:rsidP="66C5FF13" w:rsidRDefault="3B4BEA45" w14:paraId="12AC2F74" w14:textId="0990C19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C5FF13" w:rsidR="66C5FF1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Minulý týden jste četli ukázku z knihy Bylo nás pět a psali jste si krátký zápis. Dnes nic číst nebudete, ale budete poslouchat! Podívejte se na pracovní list, který jsem vám vytvořil, poslechněte si ukázku z knihy Bylo nás pět a pracovní list vyplňte. Já vaše výkony oznámkuji. Je totiž potřeba, abych měl u vás známky i z něčeho jiného, než je jen mluvnice. A poslech by pro vás mohl být zábavnou a příjemnou změnou.</w:t>
      </w:r>
    </w:p>
    <w:p w:rsidR="3B4BEA45" w:rsidP="3B4BEA45" w:rsidRDefault="3B4BEA45" w14:paraId="1B512C43" w14:textId="5134F5E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C5FF13" w:rsidR="66C5FF1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Vyplněné pracovní listy prosím zaslat na e-mailovou adresu </w:t>
      </w:r>
      <w:hyperlink r:id="R82480606790b4aa0">
        <w:r w:rsidRPr="66C5FF13" w:rsidR="66C5FF13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masek@zsholysov.cz</w:t>
        </w:r>
      </w:hyperlink>
      <w:r w:rsidRPr="66C5FF13" w:rsidR="66C5FF1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nejpozději do konce května (do 31. 5. 2020).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A3157AF"/>
  <w15:docId w15:val="{fa64d41c-3dc7-491d-b156-df4b6e31e322}"/>
  <w:rsids>
    <w:rsidRoot w:val="245843AF"/>
    <w:rsid w:val="145DC333"/>
    <w:rsid w:val="1FCB9C27"/>
    <w:rsid w:val="245843AF"/>
    <w:rsid w:val="2764C63A"/>
    <w:rsid w:val="2F5C0E6C"/>
    <w:rsid w:val="2F7C8B6C"/>
    <w:rsid w:val="3A3157AF"/>
    <w:rsid w:val="3B4BEA45"/>
    <w:rsid w:val="56E94B45"/>
    <w:rsid w:val="57B403EC"/>
    <w:rsid w:val="593019F6"/>
    <w:rsid w:val="5D577A12"/>
    <w:rsid w:val="66C5FF13"/>
    <w:rsid w:val="7488ADF9"/>
    <w:rsid w:val="7AC7BBC2"/>
    <w:rsid w:val="7E73245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2478872e89614c50" /><Relationship Type="http://schemas.openxmlformats.org/officeDocument/2006/relationships/hyperlink" Target="mailto:masek@zsholysov.cz" TargetMode="External" Id="Rf317e5a592c64f43" /><Relationship Type="http://schemas.openxmlformats.org/officeDocument/2006/relationships/hyperlink" Target="mailto:masek@zsholysov.cz" TargetMode="External" Id="R82480606790b4aa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2020-05-04T07:55:35.6126917Z</dcterms:created>
  <dcterms:modified xsi:type="dcterms:W3CDTF">2020-05-04T08:28:18.3610884Z</dcterms:modified>
  <dc:creator>Michal Mašek</dc:creator>
  <lastModifiedBy>Michal Mašek</lastModifiedBy>
</coreProperties>
</file>