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90F258B" w14:paraId="075E9EEA" wp14:textId="45EF7514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590F258B" w:rsidR="590F258B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Karel </w:t>
      </w:r>
      <w:proofErr w:type="gramStart"/>
      <w:r w:rsidRPr="590F258B" w:rsidR="590F258B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Poláček - Bylo</w:t>
      </w:r>
      <w:proofErr w:type="gramEnd"/>
      <w:r w:rsidRPr="590F258B" w:rsidR="590F258B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nás pět</w:t>
      </w:r>
    </w:p>
    <w:p w:rsidR="590F258B" w:rsidP="590F258B" w:rsidRDefault="590F258B" w14:paraId="640CC9FC" w14:textId="5E2550CF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1C5FF749" w:rsidR="1C5FF749">
        <w:rPr>
          <w:rFonts w:ascii="Times New Roman" w:hAnsi="Times New Roman" w:eastAsia="Times New Roman" w:cs="Times New Roman"/>
          <w:sz w:val="28"/>
          <w:szCs w:val="28"/>
        </w:rPr>
        <w:t xml:space="preserve">Pracovní list – odeslat na </w:t>
      </w:r>
      <w:hyperlink r:id="R8bce93e0cf8c4d74">
        <w:r w:rsidRPr="1C5FF749" w:rsidR="1C5FF749">
          <w:rPr>
            <w:rStyle w:val="Hyperlink"/>
            <w:rFonts w:ascii="Times New Roman" w:hAnsi="Times New Roman" w:eastAsia="Times New Roman" w:cs="Times New Roman"/>
            <w:sz w:val="28"/>
            <w:szCs w:val="28"/>
          </w:rPr>
          <w:t>masek@zsholysov.cz</w:t>
        </w:r>
      </w:hyperlink>
      <w:r w:rsidRPr="1C5FF749" w:rsidR="1C5FF749">
        <w:rPr>
          <w:rFonts w:ascii="Times New Roman" w:hAnsi="Times New Roman" w:eastAsia="Times New Roman" w:cs="Times New Roman"/>
          <w:sz w:val="28"/>
          <w:szCs w:val="28"/>
        </w:rPr>
        <w:t xml:space="preserve"> nejpozději do</w:t>
      </w:r>
      <w:r w:rsidRPr="1C5FF749" w:rsidR="1C5FF74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31. 5. 2020</w:t>
      </w:r>
    </w:p>
    <w:p w:rsidR="590F258B" w:rsidP="590F258B" w:rsidRDefault="590F258B" w14:paraId="01295B64" w14:textId="5FE02328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590F258B" w:rsidR="590F258B">
        <w:rPr>
          <w:rFonts w:ascii="Times New Roman" w:hAnsi="Times New Roman" w:eastAsia="Times New Roman" w:cs="Times New Roman"/>
          <w:sz w:val="28"/>
          <w:szCs w:val="28"/>
        </w:rPr>
        <w:t>Jméno:</w:t>
      </w:r>
    </w:p>
    <w:p w:rsidR="590F258B" w:rsidP="590F258B" w:rsidRDefault="590F258B" w14:paraId="095372C6" w14:textId="48917EB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sz w:val="28"/>
          <w:szCs w:val="28"/>
        </w:rPr>
        <w:t xml:space="preserve">Na stránkách Českého rozhlasu si lze poslechnout celou knihu Bylo nás pět, kterou načetl herec Dejvického divadla David Novotný. Text vypráví o Petru Bajzovi a jeho kamarádech. Vy si poslechněte alespoň začátek knihy na internetové stránce </w:t>
      </w:r>
      <w:hyperlink r:id="R64cb88625d3e460a">
        <w:r w:rsidRPr="590F258B" w:rsidR="590F258B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https://temata.rozhlas.cz/karel-polacek-bylo-nas-pet-7963447</w:t>
        </w:r>
      </w:hyperlink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 xml:space="preserve"> (lze se zde dočíst i spoustu informací o Karlu Poláčkovi) a zodpovězte patnáct otázek:</w:t>
      </w:r>
    </w:p>
    <w:p w:rsidR="590F258B" w:rsidP="590F258B" w:rsidRDefault="590F258B" w14:paraId="75D0CA87" w14:textId="06D9708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1) Napište alespoň 3 nespisovná slova, která se v ukázce objevují:</w:t>
      </w:r>
    </w:p>
    <w:p w:rsidR="590F258B" w:rsidP="590F258B" w:rsidRDefault="590F258B" w14:paraId="532CC7BB" w14:textId="137F3C4E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2) Napište alespoň 3 knižní slova, která se v ukázce vyskytují:</w:t>
      </w:r>
    </w:p>
    <w:p w:rsidR="590F258B" w:rsidP="590F258B" w:rsidRDefault="590F258B" w14:paraId="122E80AA" w14:textId="152932EF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3) Čeho se hlavní hrdina bál, když byl malý chlapeček:</w:t>
      </w:r>
    </w:p>
    <w:p w:rsidR="590F258B" w:rsidP="590F258B" w:rsidRDefault="590F258B" w14:paraId="77042BA7" w14:textId="531AA37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4) Jak se jmenuje kocour hlavního hrdiny:</w:t>
      </w:r>
    </w:p>
    <w:p w:rsidR="590F258B" w:rsidP="590F258B" w:rsidRDefault="590F258B" w14:paraId="46CE8F80" w14:textId="03C4D21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5) Jak se jmenuje starší bratr hlavního hrdiny:</w:t>
      </w:r>
    </w:p>
    <w:p w:rsidR="590F258B" w:rsidP="590F258B" w:rsidRDefault="590F258B" w14:paraId="53512C73" w14:textId="1F476926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6) Jak se jmenuje jeho malá sestřička:</w:t>
      </w:r>
    </w:p>
    <w:p w:rsidR="590F258B" w:rsidP="590F258B" w:rsidRDefault="590F258B" w14:paraId="3878346E" w14:textId="63D6C11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7) Kdo je to Kristýna (jaký má vztah k rodině Bajzů):</w:t>
      </w:r>
    </w:p>
    <w:p w:rsidR="590F258B" w:rsidP="590F258B" w:rsidRDefault="590F258B" w14:paraId="7AAB2A48" w14:textId="1C790BFB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8) Za co nechce pan Bajza (tatínek hlavního hrdiny) vydávat peníze:</w:t>
      </w:r>
    </w:p>
    <w:p w:rsidR="590F258B" w:rsidP="590F258B" w:rsidRDefault="590F258B" w14:paraId="1D19D2FD" w14:textId="4CA3D1D7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9) Za co je hlavní hrdiny chválen od pana učitele:</w:t>
      </w:r>
    </w:p>
    <w:p w:rsidR="590F258B" w:rsidP="590F258B" w:rsidRDefault="590F258B" w14:paraId="3F6F1360" w14:textId="6271F39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10) Jaké zaměstnání by chtěli pro hlavního hrdinu jeho rodiče:</w:t>
      </w:r>
    </w:p>
    <w:p w:rsidR="590F258B" w:rsidP="590F258B" w:rsidRDefault="590F258B" w14:paraId="09FD30B4" w14:textId="30A8B41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11) Čím chce být v dospělosti sám hlavní hrdina:</w:t>
      </w:r>
    </w:p>
    <w:p w:rsidR="590F258B" w:rsidP="590F258B" w:rsidRDefault="590F258B" w14:paraId="70D4B1FD" w14:textId="7C5278AD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12)  Má hlavní hrdina rád čtení knih:</w:t>
      </w:r>
    </w:p>
    <w:p w:rsidR="590F258B" w:rsidP="590F258B" w:rsidRDefault="590F258B" w14:paraId="7D24FBC6" w14:textId="0F030934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13) Co je to “palčivé sklíčko”:</w:t>
      </w:r>
    </w:p>
    <w:p w:rsidR="590F258B" w:rsidP="590F258B" w:rsidRDefault="590F258B" w14:paraId="7F325CFF" w14:textId="6FAEE74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14) Jakou má Jakub zvláštní dovednost:</w:t>
      </w:r>
    </w:p>
    <w:p w:rsidR="590F258B" w:rsidP="590F258B" w:rsidRDefault="590F258B" w14:paraId="2109B8E9" w14:textId="2F8E401C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</w:pPr>
      <w:r w:rsidRPr="590F258B" w:rsidR="590F258B">
        <w:rPr>
          <w:rFonts w:ascii="Times New Roman" w:hAnsi="Times New Roman" w:eastAsia="Times New Roman" w:cs="Times New Roman"/>
          <w:noProof w:val="0"/>
          <w:sz w:val="28"/>
          <w:szCs w:val="28"/>
          <w:u w:val="none"/>
          <w:lang w:val="cs-CZ"/>
        </w:rPr>
        <w:t>15) Čeho se hlavní hrdina nejvíc bojí v době, ve které vypráví svůj příběh: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1F55117"/>
  <w15:docId w15:val="{4f411645-1ae5-4c33-ae61-a136bef3d61c}"/>
  <w:rsids>
    <w:rsidRoot w:val="0494C296"/>
    <w:rsid w:val="01F55117"/>
    <w:rsid w:val="0494C296"/>
    <w:rsid w:val="1C5FF749"/>
    <w:rsid w:val="590F258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temata.rozhlas.cz/karel-polacek-bylo-nas-pet-7963447" TargetMode="External" Id="R64cb88625d3e460a" /><Relationship Type="http://schemas.openxmlformats.org/officeDocument/2006/relationships/hyperlink" Target="mailto:masek@zsholysov.cz" TargetMode="External" Id="R8bce93e0cf8c4d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2020-04-28T09:05:28.8609225Z</dcterms:created>
  <dcterms:modified xsi:type="dcterms:W3CDTF">2020-04-28T09:27:34.8021575Z</dcterms:modified>
  <dc:creator>Michal Mašek</dc:creator>
  <lastModifiedBy>Michal Mašek</lastModifiedBy>
</coreProperties>
</file>