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C4A41" w14:textId="77777777" w:rsidR="004B4FC6" w:rsidRDefault="004B4FC6">
      <w:pPr>
        <w:rPr>
          <w:u w:val="single"/>
        </w:rPr>
      </w:pPr>
      <w:r w:rsidRPr="00D178DF">
        <w:rPr>
          <w:b/>
          <w:bCs/>
          <w:u w:val="single"/>
        </w:rPr>
        <w:t>BEDŘICH  SMETANA</w:t>
      </w:r>
      <w:r>
        <w:rPr>
          <w:u w:val="single"/>
        </w:rPr>
        <w:t xml:space="preserve">  ( 2.3. 1824 Litomyšl – 12.5. 1884 Praha )</w:t>
      </w:r>
    </w:p>
    <w:p w14:paraId="2C697183" w14:textId="77777777" w:rsidR="004B4FC6" w:rsidRDefault="004B4FC6">
      <w:pPr>
        <w:rPr>
          <w:u w:val="single"/>
        </w:rPr>
      </w:pPr>
    </w:p>
    <w:p w14:paraId="64347685" w14:textId="77777777" w:rsidR="004B4FC6" w:rsidRDefault="004B4FC6" w:rsidP="004B4FC6">
      <w:r>
        <w:t>Významný český hudební skladatel, dirigent, učitel hudby</w:t>
      </w:r>
    </w:p>
    <w:p w14:paraId="4BB3B48B" w14:textId="77777777" w:rsidR="004B4FC6" w:rsidRDefault="004B4FC6" w:rsidP="004B4FC6">
      <w:pPr>
        <w:pStyle w:val="Odstavecseseznamem"/>
      </w:pPr>
      <w:r>
        <w:t>a  operní skladatel.</w:t>
      </w:r>
    </w:p>
    <w:p w14:paraId="4822055F" w14:textId="77777777" w:rsidR="004B4FC6" w:rsidRDefault="004B4FC6" w:rsidP="004B4FC6">
      <w:pPr>
        <w:pStyle w:val="Odstavecseseznamem"/>
      </w:pPr>
    </w:p>
    <w:p w14:paraId="5C34F549" w14:textId="77777777" w:rsidR="004B4FC6" w:rsidRPr="006D2EBC" w:rsidRDefault="004B4FC6" w:rsidP="004B4FC6">
      <w:pPr>
        <w:rPr>
          <w:sz w:val="24"/>
          <w:szCs w:val="24"/>
        </w:rPr>
      </w:pPr>
      <w:r w:rsidRPr="006D2EBC">
        <w:rPr>
          <w:sz w:val="24"/>
          <w:szCs w:val="24"/>
        </w:rPr>
        <w:t>V 50 letech ohluchl, ale hudbu skládal stále.</w:t>
      </w:r>
    </w:p>
    <w:p w14:paraId="76B2E14F" w14:textId="77777777" w:rsidR="004B4FC6" w:rsidRDefault="004B4FC6" w:rsidP="004B4FC6">
      <w:r>
        <w:t xml:space="preserve">Díla :  </w:t>
      </w:r>
      <w:r w:rsidR="00FF5775">
        <w:t xml:space="preserve"> opery  :  </w:t>
      </w:r>
      <w:r>
        <w:t>PRODANÁ NEVĚSTA</w:t>
      </w:r>
    </w:p>
    <w:p w14:paraId="477A9433" w14:textId="77777777" w:rsidR="00FF5775" w:rsidRDefault="00FF5775" w:rsidP="004B4FC6">
      <w:r>
        <w:t xml:space="preserve">                            HUBIČKA</w:t>
      </w:r>
    </w:p>
    <w:p w14:paraId="44945626" w14:textId="77777777" w:rsidR="00FF5775" w:rsidRDefault="00FF5775" w:rsidP="004B4FC6">
      <w:r>
        <w:t xml:space="preserve">                            LIBUŠE – při otevření ND (Národního divadla)</w:t>
      </w:r>
    </w:p>
    <w:p w14:paraId="09B9BFAF" w14:textId="77777777" w:rsidR="00FF5775" w:rsidRDefault="00FF5775" w:rsidP="004B4FC6"/>
    <w:p w14:paraId="35FB41D1" w14:textId="77777777" w:rsidR="00FF5775" w:rsidRPr="006D2EBC" w:rsidRDefault="00FF5775" w:rsidP="004B4FC6">
      <w:pPr>
        <w:rPr>
          <w:sz w:val="20"/>
          <w:szCs w:val="20"/>
        </w:rPr>
      </w:pPr>
      <w:r w:rsidRPr="006D2EBC">
        <w:rPr>
          <w:sz w:val="20"/>
          <w:szCs w:val="20"/>
        </w:rPr>
        <w:t xml:space="preserve">MÁ VLAST – cyklus </w:t>
      </w:r>
      <w:proofErr w:type="spellStart"/>
      <w:r w:rsidRPr="006D2EBC">
        <w:rPr>
          <w:sz w:val="20"/>
          <w:szCs w:val="20"/>
        </w:rPr>
        <w:t>symfonic</w:t>
      </w:r>
      <w:proofErr w:type="spellEnd"/>
      <w:r w:rsidRPr="006D2EBC">
        <w:rPr>
          <w:sz w:val="20"/>
          <w:szCs w:val="20"/>
        </w:rPr>
        <w:t xml:space="preserve">. básní (Vltava, Šárka, Tábor, Vyšehrad…)    </w:t>
      </w:r>
    </w:p>
    <w:p w14:paraId="0318ACF8" w14:textId="77777777" w:rsidR="00FF5775" w:rsidRDefault="00FF5775" w:rsidP="004B4FC6">
      <w:r>
        <w:t>Z MÉHO ŽIVOTA – smyčcový kvartet</w:t>
      </w:r>
    </w:p>
    <w:p w14:paraId="64B068DA" w14:textId="77777777" w:rsidR="00FF5775" w:rsidRDefault="00FF5775" w:rsidP="004B4FC6"/>
    <w:p w14:paraId="5EB36D54" w14:textId="77777777" w:rsidR="00FF5775" w:rsidRDefault="00FF5775" w:rsidP="004B4FC6">
      <w:pPr>
        <w:rPr>
          <w:u w:val="single"/>
        </w:rPr>
      </w:pPr>
    </w:p>
    <w:p w14:paraId="24762335" w14:textId="77777777" w:rsidR="00FF5775" w:rsidRDefault="00FF5775" w:rsidP="004B4FC6">
      <w:pPr>
        <w:rPr>
          <w:u w:val="single"/>
        </w:rPr>
      </w:pPr>
    </w:p>
    <w:p w14:paraId="63316D1C" w14:textId="2A337E23" w:rsidR="00FF5775" w:rsidRDefault="00FF5775" w:rsidP="004B4FC6">
      <w:pPr>
        <w:rPr>
          <w:u w:val="single"/>
        </w:rPr>
      </w:pPr>
      <w:r w:rsidRPr="00D178DF">
        <w:rPr>
          <w:b/>
          <w:bCs/>
          <w:u w:val="single"/>
        </w:rPr>
        <w:t>ANTONÍN DVOŘÁK</w:t>
      </w:r>
      <w:r>
        <w:rPr>
          <w:u w:val="single"/>
        </w:rPr>
        <w:t xml:space="preserve">  ( 8.9. 1841 NELAHOZEVES – 1.5. 1904 PRAHA </w:t>
      </w:r>
      <w:r w:rsidR="006D2EBC">
        <w:rPr>
          <w:u w:val="single"/>
        </w:rPr>
        <w:t>)</w:t>
      </w:r>
    </w:p>
    <w:p w14:paraId="7A33C899" w14:textId="77777777" w:rsidR="00D178DF" w:rsidRDefault="00D178DF" w:rsidP="004B4FC6">
      <w:pPr>
        <w:rPr>
          <w:u w:val="single"/>
        </w:rPr>
      </w:pPr>
    </w:p>
    <w:p w14:paraId="2FA39855" w14:textId="7E245EB3" w:rsidR="00D178DF" w:rsidRDefault="00D178DF" w:rsidP="004B4FC6">
      <w:pPr>
        <w:rPr>
          <w:sz w:val="24"/>
          <w:szCs w:val="24"/>
        </w:rPr>
      </w:pPr>
      <w:r w:rsidRPr="006D2EBC">
        <w:rPr>
          <w:sz w:val="24"/>
          <w:szCs w:val="24"/>
        </w:rPr>
        <w:t>Český hudební skladatel</w:t>
      </w:r>
      <w:r w:rsidR="006D2EBC" w:rsidRPr="006D2EBC">
        <w:rPr>
          <w:sz w:val="24"/>
          <w:szCs w:val="24"/>
        </w:rPr>
        <w:t xml:space="preserve"> ( ve světě nejhranější ), </w:t>
      </w:r>
      <w:r w:rsidR="006D2EBC">
        <w:rPr>
          <w:sz w:val="24"/>
          <w:szCs w:val="24"/>
        </w:rPr>
        <w:t>měl rád železnici a holuby.</w:t>
      </w:r>
    </w:p>
    <w:p w14:paraId="5451F721" w14:textId="2E1F86CE" w:rsidR="006D2EBC" w:rsidRDefault="006D2EBC" w:rsidP="004B4FC6">
      <w:pPr>
        <w:rPr>
          <w:sz w:val="24"/>
          <w:szCs w:val="24"/>
        </w:rPr>
      </w:pPr>
      <w:r>
        <w:rPr>
          <w:sz w:val="24"/>
          <w:szCs w:val="24"/>
        </w:rPr>
        <w:t>Část života žil v Americe.</w:t>
      </w:r>
    </w:p>
    <w:p w14:paraId="0A83458F" w14:textId="7899DB92" w:rsidR="006D2EBC" w:rsidRDefault="006D2EBC" w:rsidP="004B4FC6">
      <w:pPr>
        <w:rPr>
          <w:sz w:val="24"/>
          <w:szCs w:val="24"/>
        </w:rPr>
      </w:pPr>
      <w:r>
        <w:rPr>
          <w:sz w:val="24"/>
          <w:szCs w:val="24"/>
        </w:rPr>
        <w:t>Díla :  opery  :  RUSALKA</w:t>
      </w:r>
    </w:p>
    <w:p w14:paraId="040CB7CD" w14:textId="77777777" w:rsidR="006D2EBC" w:rsidRDefault="006D2EBC" w:rsidP="004B4FC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ČERT A KÁČA</w:t>
      </w:r>
    </w:p>
    <w:p w14:paraId="418966A7" w14:textId="493A7B1F" w:rsidR="006D2EBC" w:rsidRPr="006D2EBC" w:rsidRDefault="006D2EBC" w:rsidP="004B4FC6">
      <w:pPr>
        <w:rPr>
          <w:sz w:val="24"/>
          <w:szCs w:val="24"/>
        </w:rPr>
      </w:pPr>
      <w:r>
        <w:rPr>
          <w:sz w:val="24"/>
          <w:szCs w:val="24"/>
        </w:rPr>
        <w:t xml:space="preserve">      NOVOSVĚTSKÁ SYMFONIE    </w:t>
      </w:r>
    </w:p>
    <w:p w14:paraId="3217CD5F" w14:textId="77777777" w:rsidR="00FF5775" w:rsidRPr="006D2EBC" w:rsidRDefault="00FF5775" w:rsidP="004B4FC6"/>
    <w:p w14:paraId="562E7CD8" w14:textId="77777777" w:rsidR="00FF5775" w:rsidRPr="00FF5775" w:rsidRDefault="00FF5775" w:rsidP="004B4FC6">
      <w:pPr>
        <w:rPr>
          <w:u w:val="single"/>
        </w:rPr>
      </w:pPr>
    </w:p>
    <w:p w14:paraId="5078414F" w14:textId="77777777" w:rsidR="004B4FC6" w:rsidRDefault="004B4FC6" w:rsidP="004B4FC6">
      <w:pPr>
        <w:pStyle w:val="Odstavecseseznamem"/>
      </w:pPr>
    </w:p>
    <w:p w14:paraId="306E618C" w14:textId="77777777" w:rsidR="00FF5775" w:rsidRDefault="00FF5775" w:rsidP="004B4FC6">
      <w:pPr>
        <w:pStyle w:val="Odstavecseseznamem"/>
      </w:pPr>
    </w:p>
    <w:p w14:paraId="15A0F647" w14:textId="77777777" w:rsidR="004B4FC6" w:rsidRPr="00FF5775" w:rsidRDefault="004B4FC6" w:rsidP="004B4FC6">
      <w:pPr>
        <w:pStyle w:val="Odstavecseseznamem"/>
        <w:rPr>
          <w:sz w:val="20"/>
          <w:szCs w:val="20"/>
        </w:rPr>
      </w:pPr>
    </w:p>
    <w:sectPr w:rsidR="004B4FC6" w:rsidRPr="00FF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12879"/>
    <w:multiLevelType w:val="hybridMultilevel"/>
    <w:tmpl w:val="E49E45C6"/>
    <w:lvl w:ilvl="0" w:tplc="D7AA17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C6"/>
    <w:rsid w:val="00397986"/>
    <w:rsid w:val="004B4FC6"/>
    <w:rsid w:val="006D2EBC"/>
    <w:rsid w:val="00D178DF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FCC3"/>
  <w15:chartTrackingRefBased/>
  <w15:docId w15:val="{5151C823-24EC-4A01-BC8C-A7A877F9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aadamkova@seznam.cz</dc:creator>
  <cp:keywords/>
  <dc:description/>
  <cp:lastModifiedBy>aadamkova@seznam.cz</cp:lastModifiedBy>
  <cp:revision>3</cp:revision>
  <dcterms:created xsi:type="dcterms:W3CDTF">2020-04-13T12:04:00Z</dcterms:created>
  <dcterms:modified xsi:type="dcterms:W3CDTF">2020-04-13T12:40:00Z</dcterms:modified>
</cp:coreProperties>
</file>