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2CFC" w:rsidRDefault="00CC2CF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84060" cy="10193020"/>
            <wp:effectExtent l="0" t="0" r="2540" b="0"/>
            <wp:wrapTight wrapText="bothSides">
              <wp:wrapPolygon edited="0">
                <wp:start x="0" y="0"/>
                <wp:lineTo x="0" y="21557"/>
                <wp:lineTo x="21550" y="21557"/>
                <wp:lineTo x="215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060" cy="1019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4964AC" w:rsidRDefault="00CC2CFC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34290</wp:posOffset>
            </wp:positionH>
            <wp:positionV relativeFrom="paragraph">
              <wp:posOffset>260350</wp:posOffset>
            </wp:positionV>
            <wp:extent cx="7526263" cy="9258300"/>
            <wp:effectExtent l="0" t="0" r="0" b="0"/>
            <wp:wrapTight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263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64AC" w:rsidSect="00CC2CF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278F" w:rsidRDefault="00CF278F" w:rsidP="00CC2CFC">
      <w:pPr>
        <w:spacing w:after="0" w:line="240" w:lineRule="auto"/>
      </w:pPr>
      <w:r>
        <w:separator/>
      </w:r>
    </w:p>
  </w:endnote>
  <w:endnote w:type="continuationSeparator" w:id="0">
    <w:p w:rsidR="00CF278F" w:rsidRDefault="00CF278F" w:rsidP="00CC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278F" w:rsidRDefault="00CF278F" w:rsidP="00CC2CFC">
      <w:pPr>
        <w:spacing w:after="0" w:line="240" w:lineRule="auto"/>
      </w:pPr>
      <w:r>
        <w:separator/>
      </w:r>
    </w:p>
  </w:footnote>
  <w:footnote w:type="continuationSeparator" w:id="0">
    <w:p w:rsidR="00CF278F" w:rsidRDefault="00CF278F" w:rsidP="00CC2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FC"/>
    <w:rsid w:val="001D55FB"/>
    <w:rsid w:val="006F18BA"/>
    <w:rsid w:val="00A05079"/>
    <w:rsid w:val="00AF1E8A"/>
    <w:rsid w:val="00CC2CFC"/>
    <w:rsid w:val="00CF278F"/>
    <w:rsid w:val="00E03B12"/>
    <w:rsid w:val="00E4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85CF3-2DBA-4D3D-B5C5-A05E57BE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2CFC"/>
  </w:style>
  <w:style w:type="paragraph" w:styleId="Zpat">
    <w:name w:val="footer"/>
    <w:basedOn w:val="Normln"/>
    <w:link w:val="ZpatChar"/>
    <w:uiPriority w:val="99"/>
    <w:unhideWhenUsed/>
    <w:rsid w:val="00CC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Kratschmer</dc:creator>
  <cp:keywords/>
  <dc:description/>
  <cp:lastModifiedBy>Tomáš Kratschmer</cp:lastModifiedBy>
  <cp:revision>1</cp:revision>
  <dcterms:created xsi:type="dcterms:W3CDTF">2020-04-28T17:17:00Z</dcterms:created>
  <dcterms:modified xsi:type="dcterms:W3CDTF">2020-04-28T17:19:00Z</dcterms:modified>
</cp:coreProperties>
</file>