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F23A33" w14:textId="245A39EC" w:rsidR="00D06EFA" w:rsidRDefault="00701EDA" w:rsidP="00701EDA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701EDA">
        <w:rPr>
          <w:rFonts w:ascii="Arial" w:hAnsi="Arial" w:cs="Arial"/>
          <w:b/>
          <w:bCs/>
          <w:sz w:val="32"/>
          <w:szCs w:val="32"/>
        </w:rPr>
        <w:t xml:space="preserve">Aj 3. A </w:t>
      </w:r>
      <w:r w:rsidR="00A14651">
        <w:rPr>
          <w:rFonts w:ascii="Arial" w:hAnsi="Arial" w:cs="Arial"/>
          <w:b/>
          <w:bCs/>
          <w:sz w:val="32"/>
          <w:szCs w:val="32"/>
        </w:rPr>
        <w:t>30.4. – 11.5. 2020</w:t>
      </w:r>
    </w:p>
    <w:p w14:paraId="23D03DC2" w14:textId="06DE10D3" w:rsidR="00701EDA" w:rsidRDefault="00701EDA" w:rsidP="00701EDA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10381DDC" w14:textId="7A49A1FE" w:rsidR="00701EDA" w:rsidRPr="00BA44A4" w:rsidRDefault="00701EDA" w:rsidP="00701EDA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BA44A4">
        <w:rPr>
          <w:rFonts w:ascii="Arial" w:hAnsi="Arial" w:cs="Arial"/>
          <w:b/>
          <w:bCs/>
          <w:sz w:val="28"/>
          <w:szCs w:val="28"/>
        </w:rPr>
        <w:t>Dobrý den, děti,</w:t>
      </w:r>
    </w:p>
    <w:p w14:paraId="75D88250" w14:textId="4B12C0C1" w:rsidR="00701EDA" w:rsidRPr="00BA44A4" w:rsidRDefault="00701EDA" w:rsidP="00701EDA">
      <w:pPr>
        <w:jc w:val="both"/>
        <w:rPr>
          <w:rFonts w:ascii="Arial" w:hAnsi="Arial" w:cs="Arial"/>
          <w:sz w:val="28"/>
          <w:szCs w:val="28"/>
        </w:rPr>
      </w:pPr>
      <w:r w:rsidRPr="00BA44A4">
        <w:rPr>
          <w:rFonts w:ascii="Arial" w:hAnsi="Arial" w:cs="Arial"/>
          <w:sz w:val="28"/>
          <w:szCs w:val="28"/>
        </w:rPr>
        <w:t>Jak se vám všem vede? Doufám, že se máte dobře, a že jste v pořádku.</w:t>
      </w:r>
    </w:p>
    <w:p w14:paraId="6394CE42" w14:textId="6A92B544" w:rsidR="00701EDA" w:rsidRDefault="00701EDA" w:rsidP="00701EDA">
      <w:pPr>
        <w:jc w:val="both"/>
        <w:rPr>
          <w:rFonts w:ascii="Arial" w:hAnsi="Arial" w:cs="Arial"/>
          <w:sz w:val="28"/>
          <w:szCs w:val="28"/>
        </w:rPr>
      </w:pPr>
      <w:r w:rsidRPr="00BA44A4">
        <w:rPr>
          <w:rFonts w:ascii="Arial" w:hAnsi="Arial" w:cs="Arial"/>
          <w:sz w:val="28"/>
          <w:szCs w:val="28"/>
        </w:rPr>
        <w:t>Kdykoliv byste cokoliv potřebovali, můžete se na mě obrátit.</w:t>
      </w:r>
    </w:p>
    <w:p w14:paraId="630175F3" w14:textId="24544D2E" w:rsidR="00E4131A" w:rsidRDefault="00A14651" w:rsidP="00701EDA">
      <w:pPr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Tak jdeme na to</w:t>
      </w:r>
      <w:r w:rsidR="001E6EB1" w:rsidRPr="001E6EB1">
        <w:rPr>
          <mc:AlternateContent>
            <mc:Choice Requires="w16se">
              <w:rFonts w:ascii="Arial" w:hAnsi="Arial" w:cs="Arial"/>
            </mc:Choice>
            <mc:Fallback>
              <w:rFonts w:ascii="Segoe UI Emoji" w:eastAsia="Segoe UI Emoji" w:hAnsi="Segoe UI Emoji" w:cs="Segoe UI Emoji"/>
            </mc:Fallback>
          </mc:AlternateContent>
          <w:b/>
          <w:bCs/>
          <w:sz w:val="28"/>
          <w:szCs w:val="28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5121A69E" w14:textId="77777777" w:rsidR="001E6EB1" w:rsidRPr="00BA44A4" w:rsidRDefault="001E6EB1" w:rsidP="00701EDA">
      <w:pPr>
        <w:jc w:val="both"/>
        <w:rPr>
          <w:rFonts w:ascii="Arial" w:hAnsi="Arial" w:cs="Arial"/>
          <w:sz w:val="28"/>
          <w:szCs w:val="28"/>
        </w:rPr>
      </w:pPr>
    </w:p>
    <w:p w14:paraId="34EF7A0A" w14:textId="72538F75" w:rsidR="00701EDA" w:rsidRPr="00CE3770" w:rsidRDefault="00701EDA" w:rsidP="00701EDA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CE3770">
        <w:rPr>
          <w:rFonts w:ascii="Arial" w:hAnsi="Arial" w:cs="Arial"/>
          <w:b/>
          <w:bCs/>
          <w:sz w:val="28"/>
          <w:szCs w:val="28"/>
        </w:rPr>
        <w:t>Tady jsou úkoly</w:t>
      </w:r>
      <w:r w:rsidR="00CE3770" w:rsidRPr="00CE3770">
        <w:rPr>
          <w:rFonts w:ascii="Arial" w:hAnsi="Arial" w:cs="Arial"/>
          <w:b/>
          <w:bCs/>
          <w:sz w:val="28"/>
          <w:szCs w:val="28"/>
        </w:rPr>
        <w:t>:</w:t>
      </w:r>
    </w:p>
    <w:p w14:paraId="4EB4F3F3" w14:textId="6FBCBE56" w:rsidR="0077737A" w:rsidRDefault="00CE3770" w:rsidP="001303D6">
      <w:pPr>
        <w:pStyle w:val="Odstavecseseznamem"/>
        <w:spacing w:line="360" w:lineRule="auto"/>
        <w:ind w:left="714"/>
        <w:jc w:val="both"/>
        <w:rPr>
          <w:rFonts w:ascii="Arial" w:hAnsi="Arial" w:cs="Arial"/>
          <w:sz w:val="28"/>
          <w:szCs w:val="28"/>
        </w:rPr>
      </w:pPr>
      <w:r w:rsidRPr="00761CAE">
        <w:rPr>
          <w:rFonts w:ascii="Arial" w:hAnsi="Arial" w:cs="Arial"/>
          <w:sz w:val="28"/>
          <w:szCs w:val="28"/>
        </w:rPr>
        <w:t xml:space="preserve">V učebnici na straně </w:t>
      </w:r>
      <w:r w:rsidR="0077737A">
        <w:rPr>
          <w:rFonts w:ascii="Arial" w:hAnsi="Arial" w:cs="Arial"/>
          <w:sz w:val="28"/>
          <w:szCs w:val="28"/>
        </w:rPr>
        <w:t>42 začíná nová lekce, lekce 9.</w:t>
      </w:r>
      <w:r w:rsidR="001303D6">
        <w:rPr>
          <w:rFonts w:ascii="Arial" w:hAnsi="Arial" w:cs="Arial"/>
          <w:sz w:val="28"/>
          <w:szCs w:val="28"/>
        </w:rPr>
        <w:t xml:space="preserve"> </w:t>
      </w:r>
      <w:r w:rsidR="00FC4CCB">
        <w:rPr>
          <w:rFonts w:ascii="Arial" w:hAnsi="Arial" w:cs="Arial"/>
          <w:sz w:val="28"/>
          <w:szCs w:val="28"/>
        </w:rPr>
        <w:t>Název lekce</w:t>
      </w:r>
      <w:r w:rsidR="001303D6">
        <w:rPr>
          <w:rFonts w:ascii="Arial" w:hAnsi="Arial" w:cs="Arial"/>
          <w:sz w:val="28"/>
          <w:szCs w:val="28"/>
        </w:rPr>
        <w:t xml:space="preserve"> </w:t>
      </w:r>
      <w:r w:rsidR="00FC4CCB">
        <w:rPr>
          <w:rFonts w:ascii="Arial" w:hAnsi="Arial" w:cs="Arial"/>
          <w:sz w:val="28"/>
          <w:szCs w:val="28"/>
        </w:rPr>
        <w:t xml:space="preserve">je </w:t>
      </w:r>
      <w:r w:rsidR="001303D6" w:rsidRPr="004136B8">
        <w:rPr>
          <w:rFonts w:ascii="Arial" w:hAnsi="Arial" w:cs="Arial"/>
          <w:b/>
          <w:bCs/>
          <w:sz w:val="28"/>
          <w:szCs w:val="28"/>
        </w:rPr>
        <w:t xml:space="preserve">Bug café </w:t>
      </w:r>
      <w:r w:rsidR="001303D6">
        <w:rPr>
          <w:rFonts w:ascii="Arial" w:hAnsi="Arial" w:cs="Arial"/>
          <w:sz w:val="28"/>
          <w:szCs w:val="28"/>
        </w:rPr>
        <w:t xml:space="preserve">a v překladu to znamená </w:t>
      </w:r>
      <w:r w:rsidR="004136B8" w:rsidRPr="004136B8">
        <w:rPr>
          <w:rFonts w:ascii="Arial" w:hAnsi="Arial" w:cs="Arial"/>
          <w:b/>
          <w:bCs/>
          <w:sz w:val="28"/>
          <w:szCs w:val="28"/>
        </w:rPr>
        <w:t>K</w:t>
      </w:r>
      <w:r w:rsidR="001303D6" w:rsidRPr="004136B8">
        <w:rPr>
          <w:rFonts w:ascii="Arial" w:hAnsi="Arial" w:cs="Arial"/>
          <w:b/>
          <w:bCs/>
          <w:sz w:val="28"/>
          <w:szCs w:val="28"/>
        </w:rPr>
        <w:t>avárna broučků</w:t>
      </w:r>
      <w:r w:rsidR="001303D6">
        <w:rPr>
          <w:rFonts w:ascii="Arial" w:hAnsi="Arial" w:cs="Arial"/>
          <w:sz w:val="28"/>
          <w:szCs w:val="28"/>
        </w:rPr>
        <w:t xml:space="preserve">. </w:t>
      </w:r>
    </w:p>
    <w:p w14:paraId="3B368F1F" w14:textId="77777777" w:rsidR="009F3C59" w:rsidRDefault="009F3C59" w:rsidP="001303D6">
      <w:pPr>
        <w:pStyle w:val="Odstavecseseznamem"/>
        <w:spacing w:line="360" w:lineRule="auto"/>
        <w:ind w:left="714"/>
        <w:jc w:val="both"/>
        <w:rPr>
          <w:rFonts w:ascii="Arial" w:hAnsi="Arial" w:cs="Arial"/>
          <w:sz w:val="28"/>
          <w:szCs w:val="28"/>
        </w:rPr>
      </w:pPr>
    </w:p>
    <w:p w14:paraId="3DF01CF9" w14:textId="371D5A80" w:rsidR="009F3C59" w:rsidRDefault="009F3C59" w:rsidP="001303D6">
      <w:pPr>
        <w:pStyle w:val="Odstavecseseznamem"/>
        <w:spacing w:line="360" w:lineRule="auto"/>
        <w:ind w:left="714"/>
        <w:jc w:val="both"/>
        <w:rPr>
          <w:rFonts w:ascii="Arial" w:hAnsi="Arial" w:cs="Arial"/>
          <w:b/>
          <w:bCs/>
          <w:sz w:val="28"/>
          <w:szCs w:val="28"/>
        </w:rPr>
      </w:pPr>
      <w:r w:rsidRPr="009F3C59">
        <w:rPr>
          <w:rFonts w:ascii="Arial" w:hAnsi="Arial" w:cs="Arial"/>
          <w:b/>
          <w:bCs/>
          <w:sz w:val="28"/>
          <w:szCs w:val="28"/>
        </w:rPr>
        <w:t>Aktivní slovní zásoba:</w:t>
      </w:r>
    </w:p>
    <w:p w14:paraId="7C25A9DA" w14:textId="74D04D5F" w:rsidR="009F3C59" w:rsidRDefault="009F3C59" w:rsidP="001303D6">
      <w:pPr>
        <w:pStyle w:val="Odstavecseseznamem"/>
        <w:spacing w:line="360" w:lineRule="auto"/>
        <w:ind w:left="714"/>
        <w:jc w:val="both"/>
        <w:rPr>
          <w:rFonts w:ascii="Arial" w:hAnsi="Arial" w:cs="Arial"/>
          <w:sz w:val="28"/>
          <w:szCs w:val="28"/>
        </w:rPr>
      </w:pPr>
      <w:r w:rsidRPr="009F3C59">
        <w:rPr>
          <w:rFonts w:ascii="Arial" w:hAnsi="Arial" w:cs="Arial"/>
          <w:sz w:val="28"/>
          <w:szCs w:val="28"/>
        </w:rPr>
        <w:t>Pizza</w:t>
      </w:r>
      <w:r>
        <w:rPr>
          <w:rFonts w:ascii="Arial" w:hAnsi="Arial" w:cs="Arial"/>
          <w:sz w:val="28"/>
          <w:szCs w:val="28"/>
        </w:rPr>
        <w:t>/pi:tse pizza</w:t>
      </w:r>
    </w:p>
    <w:p w14:paraId="763520F5" w14:textId="5803C6B0" w:rsidR="009F3C59" w:rsidRDefault="009F3C59" w:rsidP="001303D6">
      <w:pPr>
        <w:pStyle w:val="Odstavecseseznamem"/>
        <w:spacing w:line="360" w:lineRule="auto"/>
        <w:ind w:left="714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Chips/čips hranolky</w:t>
      </w:r>
    </w:p>
    <w:p w14:paraId="23EA3903" w14:textId="5FDF9259" w:rsidR="009F3C59" w:rsidRDefault="009F3C59" w:rsidP="001303D6">
      <w:pPr>
        <w:pStyle w:val="Odstavecseseznamem"/>
        <w:spacing w:line="360" w:lineRule="auto"/>
        <w:ind w:left="714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Salad/seled salát</w:t>
      </w:r>
    </w:p>
    <w:p w14:paraId="1EFE37A0" w14:textId="73C4AFA0" w:rsidR="009F3C59" w:rsidRDefault="009F3C59" w:rsidP="001303D6">
      <w:pPr>
        <w:pStyle w:val="Odstavecseseznamem"/>
        <w:spacing w:line="360" w:lineRule="auto"/>
        <w:ind w:left="714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Vegetables/vedžtebls zelenina</w:t>
      </w:r>
    </w:p>
    <w:p w14:paraId="5B926FBB" w14:textId="6AA9C5B0" w:rsidR="009F3C59" w:rsidRDefault="009F3C59" w:rsidP="001303D6">
      <w:pPr>
        <w:pStyle w:val="Odstavecseseznamem"/>
        <w:spacing w:line="360" w:lineRule="auto"/>
        <w:ind w:left="714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Potatoes/poteitous brambory</w:t>
      </w:r>
    </w:p>
    <w:p w14:paraId="0E11CF6D" w14:textId="34278885" w:rsidR="009F3C59" w:rsidRDefault="009F3C59" w:rsidP="001303D6">
      <w:pPr>
        <w:pStyle w:val="Odstavecseseznamem"/>
        <w:spacing w:line="360" w:lineRule="auto"/>
        <w:ind w:left="714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Fish/fiš ryba</w:t>
      </w:r>
    </w:p>
    <w:p w14:paraId="6BAD309A" w14:textId="36F6C319" w:rsidR="00CE1C92" w:rsidRDefault="00EF37E0" w:rsidP="001303D6">
      <w:pPr>
        <w:pStyle w:val="Odstavecseseznamem"/>
        <w:spacing w:line="360" w:lineRule="auto"/>
        <w:ind w:left="714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Sausages/so:sidžis párky</w:t>
      </w:r>
    </w:p>
    <w:p w14:paraId="33A7765E" w14:textId="136CFC8F" w:rsidR="00EF37E0" w:rsidRDefault="00EF37E0" w:rsidP="001303D6">
      <w:pPr>
        <w:pStyle w:val="Odstavecseseznamem"/>
        <w:spacing w:line="360" w:lineRule="auto"/>
        <w:ind w:left="714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Chicken/čikin kuře</w:t>
      </w:r>
    </w:p>
    <w:p w14:paraId="5721C613" w14:textId="30722A12" w:rsidR="00EF37E0" w:rsidRDefault="00EF37E0" w:rsidP="001303D6">
      <w:pPr>
        <w:pStyle w:val="Odstavecseseznamem"/>
        <w:spacing w:line="360" w:lineRule="auto"/>
        <w:ind w:left="714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What do you like/lajk Co máš/máte rád/a?</w:t>
      </w:r>
    </w:p>
    <w:p w14:paraId="26C4D366" w14:textId="581A3ED9" w:rsidR="00EF37E0" w:rsidRDefault="00EF37E0" w:rsidP="001303D6">
      <w:pPr>
        <w:pStyle w:val="Odstavecseseznamem"/>
        <w:spacing w:line="360" w:lineRule="auto"/>
        <w:ind w:left="714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 like…. Mám rád/a…. .</w:t>
      </w:r>
    </w:p>
    <w:p w14:paraId="01E9E49A" w14:textId="77777777" w:rsidR="00433E24" w:rsidRDefault="00433E24" w:rsidP="001303D6">
      <w:pPr>
        <w:pStyle w:val="Odstavecseseznamem"/>
        <w:spacing w:line="360" w:lineRule="auto"/>
        <w:ind w:left="714"/>
        <w:jc w:val="both"/>
        <w:rPr>
          <w:rFonts w:ascii="Arial" w:hAnsi="Arial" w:cs="Arial"/>
          <w:sz w:val="28"/>
          <w:szCs w:val="28"/>
        </w:rPr>
      </w:pPr>
    </w:p>
    <w:p w14:paraId="1B6FD8BA" w14:textId="407809BC" w:rsidR="00262ABD" w:rsidRPr="00433E24" w:rsidRDefault="00262ABD" w:rsidP="001303D6">
      <w:pPr>
        <w:pStyle w:val="Odstavecseseznamem"/>
        <w:spacing w:line="360" w:lineRule="auto"/>
        <w:ind w:left="714"/>
        <w:jc w:val="both"/>
        <w:rPr>
          <w:rFonts w:ascii="Arial" w:hAnsi="Arial" w:cs="Arial"/>
          <w:b/>
          <w:bCs/>
          <w:sz w:val="28"/>
          <w:szCs w:val="28"/>
        </w:rPr>
      </w:pPr>
      <w:r w:rsidRPr="00433E24">
        <w:rPr>
          <w:rFonts w:ascii="Arial" w:hAnsi="Arial" w:cs="Arial"/>
          <w:b/>
          <w:bCs/>
          <w:sz w:val="28"/>
          <w:szCs w:val="28"/>
        </w:rPr>
        <w:t xml:space="preserve">V této lekci se zaměříme na jídlo, budeme mluvit o jídle, které máte </w:t>
      </w:r>
      <w:r w:rsidR="00433E24" w:rsidRPr="00433E24">
        <w:rPr>
          <w:rFonts w:ascii="Arial" w:hAnsi="Arial" w:cs="Arial"/>
          <w:b/>
          <w:bCs/>
          <w:sz w:val="28"/>
          <w:szCs w:val="28"/>
        </w:rPr>
        <w:t xml:space="preserve">nebo nemáte </w:t>
      </w:r>
      <w:r w:rsidRPr="00433E24">
        <w:rPr>
          <w:rFonts w:ascii="Arial" w:hAnsi="Arial" w:cs="Arial"/>
          <w:b/>
          <w:bCs/>
          <w:sz w:val="28"/>
          <w:szCs w:val="28"/>
        </w:rPr>
        <w:t xml:space="preserve">rádi. </w:t>
      </w:r>
    </w:p>
    <w:p w14:paraId="69BF7E44" w14:textId="46EB212E" w:rsidR="00A94F01" w:rsidRDefault="00A94F01" w:rsidP="00A94F01">
      <w:pPr>
        <w:pStyle w:val="Odstavecseseznamem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V učebnici na straně 42 a 43 jsou samé poslechy. Bude stačit, když si přečtete slovíčka na str. 42 a 43 a zkusíte si je přeložit do </w:t>
      </w:r>
      <w:r>
        <w:rPr>
          <w:rFonts w:ascii="Arial" w:hAnsi="Arial" w:cs="Arial"/>
          <w:sz w:val="28"/>
          <w:szCs w:val="28"/>
        </w:rPr>
        <w:lastRenderedPageBreak/>
        <w:t xml:space="preserve">češtiny. Na str. </w:t>
      </w:r>
      <w:r w:rsidR="00F51906">
        <w:rPr>
          <w:rFonts w:ascii="Arial" w:hAnsi="Arial" w:cs="Arial"/>
          <w:sz w:val="28"/>
          <w:szCs w:val="28"/>
        </w:rPr>
        <w:t xml:space="preserve">43 je </w:t>
      </w:r>
      <w:r>
        <w:rPr>
          <w:rFonts w:ascii="Arial" w:hAnsi="Arial" w:cs="Arial"/>
          <w:sz w:val="28"/>
          <w:szCs w:val="28"/>
        </w:rPr>
        <w:t>text písničky. Přečtěte si ji nahlas a poté přeložte</w:t>
      </w:r>
      <w:r w:rsidRPr="00A94F01">
        <w:rPr>
          <mc:AlternateContent>
            <mc:Choice Requires="w16se">
              <w:rFonts w:ascii="Arial" w:hAnsi="Arial" w:cs="Arial"/>
            </mc:Choice>
            <mc:Fallback>
              <w:rFonts w:ascii="Segoe UI Emoji" w:eastAsia="Segoe UI Emoji" w:hAnsi="Segoe UI Emoji" w:cs="Segoe UI Emoji"/>
            </mc:Fallback>
          </mc:AlternateContent>
          <w:sz w:val="28"/>
          <w:szCs w:val="28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="00D62F1D">
        <w:rPr>
          <w:rFonts w:ascii="Arial" w:hAnsi="Arial" w:cs="Arial"/>
          <w:sz w:val="28"/>
          <w:szCs w:val="28"/>
        </w:rPr>
        <w:t xml:space="preserve"> </w:t>
      </w:r>
      <w:r w:rsidR="004136B8">
        <w:rPr>
          <w:rFonts w:ascii="Arial" w:hAnsi="Arial" w:cs="Arial"/>
          <w:sz w:val="28"/>
          <w:szCs w:val="28"/>
        </w:rPr>
        <w:t>(překlad neposílejte).</w:t>
      </w:r>
    </w:p>
    <w:p w14:paraId="1906D06A" w14:textId="3A6CC230" w:rsidR="00A94F01" w:rsidRDefault="00A94F01" w:rsidP="00A94F01">
      <w:pPr>
        <w:pStyle w:val="Odstavecseseznamem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Poté si v pracovním sešitě na str. 42 udělejte obě cvičení, tedy cvičeni 1 a 2. Zde se procvičuje nová slovní zásoba.</w:t>
      </w:r>
      <w:r w:rsidR="00F51906">
        <w:rPr>
          <w:rFonts w:ascii="Arial" w:hAnsi="Arial" w:cs="Arial"/>
          <w:sz w:val="28"/>
          <w:szCs w:val="28"/>
        </w:rPr>
        <w:t xml:space="preserve"> </w:t>
      </w:r>
    </w:p>
    <w:p w14:paraId="5366490D" w14:textId="77777777" w:rsidR="00F51906" w:rsidRPr="00F51906" w:rsidRDefault="00F51906" w:rsidP="00F51906">
      <w:pPr>
        <w:pStyle w:val="Odstavecseseznamem"/>
        <w:rPr>
          <w:rFonts w:ascii="Arial" w:hAnsi="Arial" w:cs="Arial"/>
          <w:sz w:val="28"/>
          <w:szCs w:val="28"/>
        </w:rPr>
      </w:pPr>
    </w:p>
    <w:p w14:paraId="796283C6" w14:textId="6B6375EA" w:rsidR="00F51906" w:rsidRPr="00755DB3" w:rsidRDefault="00F51906" w:rsidP="00A94F01">
      <w:pPr>
        <w:pStyle w:val="Odstavecseseznamem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Na straně 43 též v pracovním sešitě udělejte pouze cvičení 4, </w:t>
      </w:r>
      <w:r w:rsidRPr="00F51906">
        <w:rPr>
          <w:rFonts w:ascii="Arial" w:hAnsi="Arial" w:cs="Arial"/>
          <w:b/>
          <w:bCs/>
          <w:sz w:val="28"/>
          <w:szCs w:val="28"/>
        </w:rPr>
        <w:t>My star turn</w:t>
      </w:r>
      <w:r>
        <w:rPr>
          <w:rFonts w:ascii="Arial" w:hAnsi="Arial" w:cs="Arial"/>
          <w:b/>
          <w:bCs/>
          <w:sz w:val="28"/>
          <w:szCs w:val="28"/>
        </w:rPr>
        <w:t xml:space="preserve">. </w:t>
      </w:r>
      <w:r w:rsidRPr="00755DB3">
        <w:rPr>
          <w:rFonts w:ascii="Arial" w:hAnsi="Arial" w:cs="Arial"/>
          <w:sz w:val="28"/>
          <w:szCs w:val="28"/>
        </w:rPr>
        <w:t>Odpovězte o sobě Yes, I do – ano mám, nebo No, I don’t – ne, nemám.</w:t>
      </w:r>
    </w:p>
    <w:p w14:paraId="24641794" w14:textId="77777777" w:rsidR="00F51906" w:rsidRPr="00F51906" w:rsidRDefault="00F51906" w:rsidP="00F51906">
      <w:pPr>
        <w:pStyle w:val="Odstavecseseznamem"/>
        <w:rPr>
          <w:rFonts w:ascii="Arial" w:hAnsi="Arial" w:cs="Arial"/>
          <w:b/>
          <w:bCs/>
          <w:sz w:val="28"/>
          <w:szCs w:val="28"/>
        </w:rPr>
      </w:pPr>
    </w:p>
    <w:p w14:paraId="61AF7D3A" w14:textId="13E4EA9F" w:rsidR="00F51906" w:rsidRDefault="00F51906" w:rsidP="00F51906">
      <w:pPr>
        <w:pStyle w:val="Odstavecseseznamem"/>
        <w:spacing w:line="360" w:lineRule="auto"/>
        <w:ind w:left="1074"/>
        <w:jc w:val="both"/>
        <w:rPr>
          <w:rFonts w:ascii="Arial" w:hAnsi="Arial" w:cs="Arial"/>
          <w:sz w:val="28"/>
          <w:szCs w:val="28"/>
        </w:rPr>
      </w:pPr>
      <w:r w:rsidRPr="00F51906">
        <w:rPr>
          <w:rFonts w:ascii="Arial" w:hAnsi="Arial" w:cs="Arial"/>
          <w:sz w:val="28"/>
          <w:szCs w:val="28"/>
        </w:rPr>
        <w:t xml:space="preserve">Po </w:t>
      </w:r>
      <w:r>
        <w:rPr>
          <w:rFonts w:ascii="Arial" w:hAnsi="Arial" w:cs="Arial"/>
          <w:sz w:val="28"/>
          <w:szCs w:val="28"/>
        </w:rPr>
        <w:t>pravé straně na té samé straně 43/4 je příklad. Podle tohoto příkladu doplníte odpovědi:</w:t>
      </w:r>
    </w:p>
    <w:p w14:paraId="5009880A" w14:textId="5013C4CA" w:rsidR="00F51906" w:rsidRDefault="00F51906" w:rsidP="00F51906">
      <w:pPr>
        <w:pStyle w:val="Odstavecseseznamem"/>
        <w:spacing w:line="360" w:lineRule="auto"/>
        <w:ind w:left="1074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Do you like ice cream?</w:t>
      </w:r>
      <w:r w:rsidR="001D773D">
        <w:rPr>
          <w:rFonts w:ascii="Arial" w:hAnsi="Arial" w:cs="Arial"/>
          <w:sz w:val="28"/>
          <w:szCs w:val="28"/>
        </w:rPr>
        <w:t xml:space="preserve"> </w:t>
      </w:r>
    </w:p>
    <w:p w14:paraId="217167D4" w14:textId="3FAB0438" w:rsidR="001D773D" w:rsidRDefault="001D773D" w:rsidP="00F51906">
      <w:pPr>
        <w:pStyle w:val="Odstavecseseznamem"/>
        <w:spacing w:line="360" w:lineRule="auto"/>
        <w:ind w:left="1074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Yes, I do.</w:t>
      </w:r>
    </w:p>
    <w:p w14:paraId="1ECDA2FA" w14:textId="188DB437" w:rsidR="001D773D" w:rsidRDefault="001D773D" w:rsidP="00F51906">
      <w:pPr>
        <w:pStyle w:val="Odstavecseseznamem"/>
        <w:spacing w:line="360" w:lineRule="auto"/>
        <w:ind w:left="1074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Máš rád zmrzlinu (chutná ti zmrzlina)?</w:t>
      </w:r>
    </w:p>
    <w:p w14:paraId="0F4763D9" w14:textId="08DB0270" w:rsidR="001D773D" w:rsidRPr="00F51906" w:rsidRDefault="001D773D" w:rsidP="00F51906">
      <w:pPr>
        <w:pStyle w:val="Odstavecseseznamem"/>
        <w:spacing w:line="360" w:lineRule="auto"/>
        <w:ind w:left="1074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Ano, chutná</w:t>
      </w:r>
    </w:p>
    <w:p w14:paraId="13EA0ECD" w14:textId="77777777" w:rsidR="00F51906" w:rsidRPr="00F51906" w:rsidRDefault="00F51906" w:rsidP="00F51906">
      <w:pPr>
        <w:pStyle w:val="Odstavecseseznamem"/>
        <w:rPr>
          <w:rFonts w:ascii="Arial" w:hAnsi="Arial" w:cs="Arial"/>
          <w:b/>
          <w:bCs/>
          <w:sz w:val="28"/>
          <w:szCs w:val="28"/>
        </w:rPr>
      </w:pPr>
    </w:p>
    <w:p w14:paraId="66F65A10" w14:textId="6F469872" w:rsidR="00F51906" w:rsidRDefault="00D62F1D" w:rsidP="00F51906">
      <w:pPr>
        <w:pStyle w:val="Odstavecseseznamem"/>
        <w:spacing w:line="360" w:lineRule="auto"/>
        <w:ind w:left="1074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Další aktivní slovní zásoba:</w:t>
      </w:r>
    </w:p>
    <w:p w14:paraId="02533977" w14:textId="039CC2F4" w:rsidR="00D62F1D" w:rsidRDefault="00D62F1D" w:rsidP="00F51906">
      <w:pPr>
        <w:pStyle w:val="Odstavecseseznamem"/>
        <w:spacing w:line="360" w:lineRule="auto"/>
        <w:ind w:left="1074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Apple/epl jablko</w:t>
      </w:r>
    </w:p>
    <w:p w14:paraId="2FEFC1F0" w14:textId="3CB76F7E" w:rsidR="00D62F1D" w:rsidRDefault="00D62F1D" w:rsidP="00F51906">
      <w:pPr>
        <w:pStyle w:val="Odstavecseseznamem"/>
        <w:spacing w:line="360" w:lineRule="auto"/>
        <w:ind w:left="1074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Orange/orindž </w:t>
      </w:r>
      <w:r w:rsidR="00141127">
        <w:rPr>
          <w:rFonts w:ascii="Arial" w:hAnsi="Arial" w:cs="Arial"/>
          <w:sz w:val="28"/>
          <w:szCs w:val="28"/>
        </w:rPr>
        <w:t>pomeranč</w:t>
      </w:r>
    </w:p>
    <w:p w14:paraId="643CFE34" w14:textId="6ECD59FA" w:rsidR="00141127" w:rsidRDefault="00141127" w:rsidP="00F51906">
      <w:pPr>
        <w:pStyle w:val="Odstavecseseznamem"/>
        <w:spacing w:line="360" w:lineRule="auto"/>
        <w:ind w:left="1074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Banana/bená:ne banán</w:t>
      </w:r>
    </w:p>
    <w:p w14:paraId="5701BDDC" w14:textId="3C8958A3" w:rsidR="00141127" w:rsidRDefault="00141127" w:rsidP="00F51906">
      <w:pPr>
        <w:pStyle w:val="Odstavecseseznamem"/>
        <w:spacing w:line="360" w:lineRule="auto"/>
        <w:ind w:left="1074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Ice cream/ais kri:m zmrzlina</w:t>
      </w:r>
    </w:p>
    <w:p w14:paraId="7C1A2CC5" w14:textId="7A0434C5" w:rsidR="00141127" w:rsidRDefault="00141127" w:rsidP="00F51906">
      <w:pPr>
        <w:pStyle w:val="Odstavecseseznamem"/>
        <w:spacing w:line="360" w:lineRule="auto"/>
        <w:ind w:left="1074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Yoghurt/jogt jogurt</w:t>
      </w:r>
    </w:p>
    <w:p w14:paraId="0E695DEF" w14:textId="7116CCDD" w:rsidR="00141127" w:rsidRDefault="00141127" w:rsidP="00F51906">
      <w:pPr>
        <w:pStyle w:val="Odstavecseseznamem"/>
        <w:spacing w:line="360" w:lineRule="auto"/>
        <w:ind w:left="1074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Chocolate/čoklit čokoláda</w:t>
      </w:r>
    </w:p>
    <w:p w14:paraId="12BE2CC7" w14:textId="220A2CBE" w:rsidR="00362259" w:rsidRDefault="00362259" w:rsidP="00F51906">
      <w:pPr>
        <w:pStyle w:val="Odstavecseseznamem"/>
        <w:spacing w:line="360" w:lineRule="auto"/>
        <w:ind w:left="1074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One for me and one for you jeden pro mne a jeden pro tebe/vás</w:t>
      </w:r>
    </w:p>
    <w:p w14:paraId="7B634C3D" w14:textId="67FD4083" w:rsidR="00362259" w:rsidRDefault="00362259" w:rsidP="00F51906">
      <w:pPr>
        <w:pStyle w:val="Odstavecseseznamem"/>
        <w:spacing w:line="360" w:lineRule="auto"/>
        <w:ind w:left="1074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What is the favourite food? Jaké je oblíbené jídlo?</w:t>
      </w:r>
    </w:p>
    <w:p w14:paraId="79A0CE62" w14:textId="291A7BEA" w:rsidR="00DC5399" w:rsidRDefault="00DC5399" w:rsidP="00F51906">
      <w:pPr>
        <w:pStyle w:val="Odstavecseseznamem"/>
        <w:spacing w:line="360" w:lineRule="auto"/>
        <w:ind w:left="1074"/>
        <w:jc w:val="both"/>
        <w:rPr>
          <w:rFonts w:ascii="Arial" w:hAnsi="Arial" w:cs="Arial"/>
          <w:sz w:val="28"/>
          <w:szCs w:val="28"/>
        </w:rPr>
      </w:pPr>
    </w:p>
    <w:p w14:paraId="781092A7" w14:textId="7FA02C84" w:rsidR="00DC5399" w:rsidRDefault="00DC5399" w:rsidP="00DC5399">
      <w:pPr>
        <w:pStyle w:val="Odstavecseseznamem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Na závěr posílám odkazy na videa týkající se jídla:</w:t>
      </w:r>
    </w:p>
    <w:p w14:paraId="07C2F55E" w14:textId="5A9D80A7" w:rsidR="00DC5399" w:rsidRDefault="00DC5399" w:rsidP="00DC5399">
      <w:pPr>
        <w:pStyle w:val="Odstavecseseznamem"/>
        <w:spacing w:line="360" w:lineRule="auto"/>
        <w:ind w:left="1074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Zkuste si je poslechnout i několikrát, abyste výslovnost </w:t>
      </w:r>
      <w:r w:rsidRPr="00EC1B88">
        <w:rPr>
          <w:rFonts w:ascii="Arial" w:hAnsi="Arial" w:cs="Arial"/>
          <w:b/>
          <w:bCs/>
          <w:sz w:val="28"/>
          <w:szCs w:val="28"/>
        </w:rPr>
        <w:t>naposlouchali.</w:t>
      </w:r>
      <w:r>
        <w:rPr>
          <w:rFonts w:ascii="Arial" w:hAnsi="Arial" w:cs="Arial"/>
          <w:sz w:val="28"/>
          <w:szCs w:val="28"/>
        </w:rPr>
        <w:t xml:space="preserve"> Můžou se tam objevit nová slovíčka. Vyhledejte ve slovníku, např. na seznamu. </w:t>
      </w:r>
      <w:r w:rsidR="00EC1B88">
        <w:rPr>
          <w:rFonts w:ascii="Arial" w:hAnsi="Arial" w:cs="Arial"/>
          <w:sz w:val="28"/>
          <w:szCs w:val="28"/>
        </w:rPr>
        <w:t>Odkaz viz níže!</w:t>
      </w:r>
    </w:p>
    <w:p w14:paraId="675D7F86" w14:textId="3B4B80D2" w:rsidR="00EC1B88" w:rsidRDefault="00EC1B88" w:rsidP="00DC5399">
      <w:pPr>
        <w:pStyle w:val="Odstavecseseznamem"/>
        <w:spacing w:line="360" w:lineRule="auto"/>
        <w:ind w:left="1074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 xml:space="preserve">Zde jsou videa k poslechu. Můžete si tam zapnout i titulky, které najdete vpravo dole. Kliknete na první znak zleva. Vypadá to jako obálka. Ne vždy to u videa najdete, ale ve většině případů ano. </w:t>
      </w:r>
    </w:p>
    <w:p w14:paraId="5A99BC19" w14:textId="77777777" w:rsidR="00EC1B88" w:rsidRDefault="00EC1B88" w:rsidP="00DC5399">
      <w:pPr>
        <w:pStyle w:val="Odstavecseseznamem"/>
        <w:spacing w:line="360" w:lineRule="auto"/>
        <w:ind w:left="1074"/>
        <w:jc w:val="both"/>
        <w:rPr>
          <w:rFonts w:ascii="Arial" w:hAnsi="Arial" w:cs="Arial"/>
          <w:sz w:val="28"/>
          <w:szCs w:val="28"/>
        </w:rPr>
      </w:pPr>
    </w:p>
    <w:p w14:paraId="52130FB0" w14:textId="57E8DD6B" w:rsidR="00967E7F" w:rsidRDefault="00967E7F" w:rsidP="00DC5399">
      <w:pPr>
        <w:pStyle w:val="Odstavecseseznamem"/>
        <w:spacing w:line="360" w:lineRule="auto"/>
        <w:ind w:left="1074"/>
        <w:jc w:val="both"/>
      </w:pPr>
      <w:hyperlink r:id="rId5" w:history="1">
        <w:r>
          <w:rPr>
            <w:rStyle w:val="Hypertextovodkaz"/>
          </w:rPr>
          <w:t>https://www.youtube.com/watch?v=XDR4EXIsQos</w:t>
        </w:r>
      </w:hyperlink>
    </w:p>
    <w:p w14:paraId="1B832EDC" w14:textId="273AD599" w:rsidR="00967E7F" w:rsidRDefault="00967E7F" w:rsidP="00DC5399">
      <w:pPr>
        <w:pStyle w:val="Odstavecseseznamem"/>
        <w:spacing w:line="360" w:lineRule="auto"/>
        <w:ind w:left="1074"/>
        <w:jc w:val="both"/>
      </w:pPr>
      <w:hyperlink r:id="rId6" w:history="1">
        <w:r>
          <w:rPr>
            <w:rStyle w:val="Hypertextovodkaz"/>
          </w:rPr>
          <w:t>https://www.youtube.com/watch?v=rkoKjUayyS8</w:t>
        </w:r>
      </w:hyperlink>
    </w:p>
    <w:p w14:paraId="7F48FBB2" w14:textId="56D1F3AE" w:rsidR="00967E7F" w:rsidRDefault="00967E7F" w:rsidP="00DC5399">
      <w:pPr>
        <w:pStyle w:val="Odstavecseseznamem"/>
        <w:spacing w:line="360" w:lineRule="auto"/>
        <w:ind w:left="1074"/>
        <w:jc w:val="both"/>
        <w:rPr>
          <w:rFonts w:ascii="Arial" w:hAnsi="Arial" w:cs="Arial"/>
          <w:sz w:val="28"/>
          <w:szCs w:val="28"/>
        </w:rPr>
      </w:pPr>
      <w:hyperlink r:id="rId7" w:history="1">
        <w:r>
          <w:rPr>
            <w:rStyle w:val="Hypertextovodkaz"/>
          </w:rPr>
          <w:t>https://www.youtube.com/watch?v=ROl8kRESCvM</w:t>
        </w:r>
      </w:hyperlink>
    </w:p>
    <w:p w14:paraId="6F886A53" w14:textId="77777777" w:rsidR="00967E7F" w:rsidRDefault="00967E7F" w:rsidP="00DC5399">
      <w:pPr>
        <w:pStyle w:val="Odstavecseseznamem"/>
        <w:spacing w:line="360" w:lineRule="auto"/>
        <w:ind w:left="1074"/>
        <w:jc w:val="both"/>
        <w:rPr>
          <w:rFonts w:ascii="Arial" w:hAnsi="Arial" w:cs="Arial"/>
          <w:sz w:val="28"/>
          <w:szCs w:val="28"/>
        </w:rPr>
      </w:pPr>
    </w:p>
    <w:p w14:paraId="3ED8C102" w14:textId="0C774D9B" w:rsidR="00DC5399" w:rsidRDefault="00DC5399" w:rsidP="00DC5399">
      <w:pPr>
        <w:pStyle w:val="Odstavecseseznamem"/>
        <w:spacing w:line="360" w:lineRule="auto"/>
        <w:ind w:left="1074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Posílám odkaz</w:t>
      </w:r>
      <w:r w:rsidR="00967E7F">
        <w:rPr>
          <w:rFonts w:ascii="Arial" w:hAnsi="Arial" w:cs="Arial"/>
          <w:sz w:val="28"/>
          <w:szCs w:val="28"/>
        </w:rPr>
        <w:t xml:space="preserve"> na slovník: </w:t>
      </w:r>
    </w:p>
    <w:p w14:paraId="420D7240" w14:textId="68B57C57" w:rsidR="00DC5399" w:rsidRDefault="00DC5399" w:rsidP="00DC5399">
      <w:pPr>
        <w:pStyle w:val="Odstavecseseznamem"/>
        <w:spacing w:line="360" w:lineRule="auto"/>
        <w:ind w:left="1074"/>
        <w:jc w:val="both"/>
      </w:pPr>
      <w:hyperlink r:id="rId8" w:history="1">
        <w:r>
          <w:rPr>
            <w:rStyle w:val="Hypertextovodkaz"/>
          </w:rPr>
          <w:t>https://slovnik.seznam.cz/preklad/anglicky_cesky/van</w:t>
        </w:r>
      </w:hyperlink>
    </w:p>
    <w:p w14:paraId="156FFF55" w14:textId="3C5F7724" w:rsidR="00DC5399" w:rsidRDefault="00DC5399" w:rsidP="00DC5399">
      <w:pPr>
        <w:pStyle w:val="Odstavecseseznamem"/>
        <w:spacing w:line="360" w:lineRule="auto"/>
        <w:ind w:left="1074"/>
        <w:jc w:val="both"/>
        <w:rPr>
          <w:rFonts w:ascii="Arial" w:hAnsi="Arial" w:cs="Arial"/>
          <w:sz w:val="28"/>
          <w:szCs w:val="28"/>
        </w:rPr>
      </w:pPr>
    </w:p>
    <w:p w14:paraId="4A474657" w14:textId="77777777" w:rsidR="00183B9C" w:rsidRDefault="00183B9C" w:rsidP="00BE4601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B502B2">
        <w:rPr>
          <w:rFonts w:ascii="Arial" w:hAnsi="Arial" w:cs="Arial"/>
          <w:b/>
          <w:bCs/>
          <w:sz w:val="28"/>
          <w:szCs w:val="28"/>
        </w:rPr>
        <w:t>Poznámka</w:t>
      </w:r>
      <w:r>
        <w:rPr>
          <w:rFonts w:ascii="Arial" w:hAnsi="Arial" w:cs="Arial"/>
          <w:sz w:val="28"/>
          <w:szCs w:val="28"/>
        </w:rPr>
        <w:t xml:space="preserve">: své domácí úkoly můžete zasílat na můj email. Pokud něčemu nebudete rozumět, opět můžete napsat email nebo mi napsat zprávu na Bakaláře. </w:t>
      </w:r>
    </w:p>
    <w:p w14:paraId="2B625CD6" w14:textId="77777777" w:rsidR="00183B9C" w:rsidRDefault="00183B9C" w:rsidP="00BE4601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Pokud není možné psát do učebnice, své úkoly si pište do svých sešitů na angličtinu. </w:t>
      </w:r>
    </w:p>
    <w:p w14:paraId="7790406D" w14:textId="77777777" w:rsidR="00183B9C" w:rsidRDefault="00183B9C" w:rsidP="00BE4601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Přeji hodně štěstí a zdraví.</w:t>
      </w:r>
    </w:p>
    <w:p w14:paraId="6CFF81B8" w14:textId="77777777" w:rsidR="00183B9C" w:rsidRPr="00062471" w:rsidRDefault="00183B9C" w:rsidP="00BE4601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Markéta F. </w:t>
      </w:r>
    </w:p>
    <w:p w14:paraId="58D6FA25" w14:textId="77777777" w:rsidR="00183B9C" w:rsidRPr="00183B9C" w:rsidRDefault="00183B9C" w:rsidP="00183B9C">
      <w:pPr>
        <w:jc w:val="both"/>
        <w:rPr>
          <w:rFonts w:ascii="Arial" w:hAnsi="Arial" w:cs="Arial"/>
          <w:sz w:val="24"/>
          <w:szCs w:val="24"/>
        </w:rPr>
      </w:pPr>
    </w:p>
    <w:sectPr w:rsidR="00183B9C" w:rsidRPr="00183B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D27E5D"/>
    <w:multiLevelType w:val="hybridMultilevel"/>
    <w:tmpl w:val="BD90B79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3F76E6"/>
    <w:multiLevelType w:val="hybridMultilevel"/>
    <w:tmpl w:val="E7EE293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5C4F68"/>
    <w:multiLevelType w:val="hybridMultilevel"/>
    <w:tmpl w:val="86E2307A"/>
    <w:lvl w:ilvl="0" w:tplc="671ACA90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94" w:hanging="360"/>
      </w:pPr>
    </w:lvl>
    <w:lvl w:ilvl="2" w:tplc="0405001B" w:tentative="1">
      <w:start w:val="1"/>
      <w:numFmt w:val="lowerRoman"/>
      <w:lvlText w:val="%3."/>
      <w:lvlJc w:val="right"/>
      <w:pPr>
        <w:ind w:left="2514" w:hanging="180"/>
      </w:pPr>
    </w:lvl>
    <w:lvl w:ilvl="3" w:tplc="0405000F" w:tentative="1">
      <w:start w:val="1"/>
      <w:numFmt w:val="decimal"/>
      <w:lvlText w:val="%4."/>
      <w:lvlJc w:val="left"/>
      <w:pPr>
        <w:ind w:left="3234" w:hanging="360"/>
      </w:pPr>
    </w:lvl>
    <w:lvl w:ilvl="4" w:tplc="04050019" w:tentative="1">
      <w:start w:val="1"/>
      <w:numFmt w:val="lowerLetter"/>
      <w:lvlText w:val="%5."/>
      <w:lvlJc w:val="left"/>
      <w:pPr>
        <w:ind w:left="3954" w:hanging="360"/>
      </w:pPr>
    </w:lvl>
    <w:lvl w:ilvl="5" w:tplc="0405001B" w:tentative="1">
      <w:start w:val="1"/>
      <w:numFmt w:val="lowerRoman"/>
      <w:lvlText w:val="%6."/>
      <w:lvlJc w:val="right"/>
      <w:pPr>
        <w:ind w:left="4674" w:hanging="180"/>
      </w:pPr>
    </w:lvl>
    <w:lvl w:ilvl="6" w:tplc="0405000F" w:tentative="1">
      <w:start w:val="1"/>
      <w:numFmt w:val="decimal"/>
      <w:lvlText w:val="%7."/>
      <w:lvlJc w:val="left"/>
      <w:pPr>
        <w:ind w:left="5394" w:hanging="360"/>
      </w:pPr>
    </w:lvl>
    <w:lvl w:ilvl="7" w:tplc="04050019" w:tentative="1">
      <w:start w:val="1"/>
      <w:numFmt w:val="lowerLetter"/>
      <w:lvlText w:val="%8."/>
      <w:lvlJc w:val="left"/>
      <w:pPr>
        <w:ind w:left="6114" w:hanging="360"/>
      </w:pPr>
    </w:lvl>
    <w:lvl w:ilvl="8" w:tplc="0405001B" w:tentative="1">
      <w:start w:val="1"/>
      <w:numFmt w:val="lowerRoman"/>
      <w:lvlText w:val="%9."/>
      <w:lvlJc w:val="right"/>
      <w:pPr>
        <w:ind w:left="6834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EDA"/>
    <w:rsid w:val="000165A0"/>
    <w:rsid w:val="00026F5E"/>
    <w:rsid w:val="00082E5A"/>
    <w:rsid w:val="001303D6"/>
    <w:rsid w:val="001350AF"/>
    <w:rsid w:val="00141127"/>
    <w:rsid w:val="00183B9C"/>
    <w:rsid w:val="001D773D"/>
    <w:rsid w:val="001E6EB1"/>
    <w:rsid w:val="00237919"/>
    <w:rsid w:val="00262ABD"/>
    <w:rsid w:val="00305019"/>
    <w:rsid w:val="00335170"/>
    <w:rsid w:val="00340AF5"/>
    <w:rsid w:val="00350191"/>
    <w:rsid w:val="00362259"/>
    <w:rsid w:val="004136B8"/>
    <w:rsid w:val="00425B8A"/>
    <w:rsid w:val="00433E24"/>
    <w:rsid w:val="004855E9"/>
    <w:rsid w:val="004960FA"/>
    <w:rsid w:val="00594CFA"/>
    <w:rsid w:val="00596ED0"/>
    <w:rsid w:val="006477B3"/>
    <w:rsid w:val="006527E7"/>
    <w:rsid w:val="00652EF1"/>
    <w:rsid w:val="00677508"/>
    <w:rsid w:val="006B7F1C"/>
    <w:rsid w:val="006C09EB"/>
    <w:rsid w:val="00701EDA"/>
    <w:rsid w:val="00755DB3"/>
    <w:rsid w:val="00761CAE"/>
    <w:rsid w:val="0077737A"/>
    <w:rsid w:val="0078560F"/>
    <w:rsid w:val="00794C91"/>
    <w:rsid w:val="007C0A1C"/>
    <w:rsid w:val="007F6E70"/>
    <w:rsid w:val="008860B2"/>
    <w:rsid w:val="008E652E"/>
    <w:rsid w:val="008E6B54"/>
    <w:rsid w:val="0095219D"/>
    <w:rsid w:val="00967E7F"/>
    <w:rsid w:val="00977148"/>
    <w:rsid w:val="009A37D7"/>
    <w:rsid w:val="009B3CB2"/>
    <w:rsid w:val="009F3C59"/>
    <w:rsid w:val="00A14651"/>
    <w:rsid w:val="00A7096E"/>
    <w:rsid w:val="00A94F01"/>
    <w:rsid w:val="00AB334D"/>
    <w:rsid w:val="00B0200A"/>
    <w:rsid w:val="00B15ACF"/>
    <w:rsid w:val="00BA44A4"/>
    <w:rsid w:val="00BE0032"/>
    <w:rsid w:val="00BE4601"/>
    <w:rsid w:val="00C925EB"/>
    <w:rsid w:val="00C96C9A"/>
    <w:rsid w:val="00CD1019"/>
    <w:rsid w:val="00CE1C92"/>
    <w:rsid w:val="00CE3770"/>
    <w:rsid w:val="00D06EFA"/>
    <w:rsid w:val="00D62F1D"/>
    <w:rsid w:val="00D83704"/>
    <w:rsid w:val="00DC5399"/>
    <w:rsid w:val="00DE5818"/>
    <w:rsid w:val="00E4131A"/>
    <w:rsid w:val="00E838E6"/>
    <w:rsid w:val="00EC1B88"/>
    <w:rsid w:val="00EE49A6"/>
    <w:rsid w:val="00EF0FC2"/>
    <w:rsid w:val="00EF37E0"/>
    <w:rsid w:val="00F41096"/>
    <w:rsid w:val="00F51906"/>
    <w:rsid w:val="00FA7DDD"/>
    <w:rsid w:val="00FC4CCB"/>
    <w:rsid w:val="00FC7435"/>
    <w:rsid w:val="00FD69DD"/>
    <w:rsid w:val="00FF6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C6347"/>
  <w15:chartTrackingRefBased/>
  <w15:docId w15:val="{031DB11F-0546-4BFC-B312-3A6B8D0AC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01EDA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7C0A1C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413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lovnik.seznam.cz/preklad/anglicky_cesky/va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ROl8kRESCv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rkoKjUayyS8" TargetMode="External"/><Relationship Id="rId5" Type="http://schemas.openxmlformats.org/officeDocument/2006/relationships/hyperlink" Target="https://www.youtube.com/watch?v=XDR4EXIsQos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3</Pages>
  <Words>404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Marketa</dc:creator>
  <cp:keywords/>
  <dc:description/>
  <cp:lastModifiedBy>Marketa</cp:lastModifiedBy>
  <cp:revision>74</cp:revision>
  <dcterms:created xsi:type="dcterms:W3CDTF">2020-04-13T17:20:00Z</dcterms:created>
  <dcterms:modified xsi:type="dcterms:W3CDTF">2020-04-30T08:44:00Z</dcterms:modified>
</cp:coreProperties>
</file>