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Anglický jazyk 3. třída – opakování </w:t>
      </w:r>
    </w:p>
    <w:p>
      <w:pPr>
        <w:pStyle w:val="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Doplň správná písmenka</w:t>
      </w:r>
    </w:p>
    <w:p>
      <w:pPr>
        <w:pStyle w:val="5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Hel_o, Go_d b_e, teach_r, Ame_ica_, C_ech, _nglis_, k_ds, ch_ldre_, I _m, yo_r, Goo_ n_ght, Good a_tern_on, ye_lo_, wh_te, pur_le, p_nk, gr_y, gre_n, or_ng_, _ed, bl_ck.</w:t>
      </w:r>
    </w:p>
    <w:p>
      <w:pPr>
        <w:rPr>
          <w:sz w:val="32"/>
          <w:szCs w:val="32"/>
        </w:rPr>
      </w:pPr>
    </w:p>
    <w:p>
      <w:pPr>
        <w:pStyle w:val="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Přepiš slova z prvního cvičení</w:t>
      </w:r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360"/>
        <w:rPr>
          <w:sz w:val="32"/>
          <w:szCs w:val="32"/>
        </w:rPr>
      </w:pPr>
    </w:p>
    <w:p>
      <w:pPr>
        <w:pStyle w:val="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Doplň tabulku: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Česky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Anglicky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Jedna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Three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Osm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 xml:space="preserve">Four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Devět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 xml:space="preserve">Twelve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jedenáct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  <w:lang w:val="en-CA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 xml:space="preserve">Twenty </w:t>
            </w:r>
          </w:p>
        </w:tc>
      </w:tr>
    </w:tbl>
    <w:p>
      <w:pPr>
        <w:rPr>
          <w:sz w:val="32"/>
          <w:szCs w:val="32"/>
        </w:rPr>
      </w:pPr>
    </w:p>
    <w:p>
      <w:pPr>
        <w:pStyle w:val="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Přelož tyto věty do češtiny: </w:t>
      </w:r>
    </w:p>
    <w:p>
      <w:pPr>
        <w:ind w:left="708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 am Czech. __________________________________________</w:t>
      </w:r>
    </w:p>
    <w:p>
      <w:pPr>
        <w:ind w:left="708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 do not like salad. _____________________________________</w:t>
      </w:r>
    </w:p>
    <w:p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Do you have a sister? 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This is my family.</w:t>
      </w:r>
      <w:r>
        <w:rPr>
          <w:sz w:val="28"/>
          <w:szCs w:val="28"/>
        </w:rPr>
        <w:t xml:space="preserve"> _____________________________________________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0161"/>
    <w:multiLevelType w:val="multilevel"/>
    <w:tmpl w:val="5AE0016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A2"/>
    <w:rsid w:val="002256A2"/>
    <w:rsid w:val="003453A3"/>
    <w:rsid w:val="00986FCD"/>
    <w:rsid w:val="00E07898"/>
    <w:rsid w:val="7B6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740</Characters>
  <Lines>6</Lines>
  <Paragraphs>1</Paragraphs>
  <TotalTime>16</TotalTime>
  <ScaleCrop>false</ScaleCrop>
  <LinksUpToDate>false</LinksUpToDate>
  <CharactersWithSpaces>864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2020-04-13T14:03:00Z</dcterms:created>
  <dc:creator>Sabi Švédová</dc:creator>
  <cp:lastModifiedBy>asus</cp:lastModifiedBy>
  <dcterms:modified xsi:type="dcterms:W3CDTF">2020-04-14T08:18:03Z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