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74AB7" w:rsidRDefault="00F4636E">
      <w:r>
        <w:t xml:space="preserve"> </w:t>
      </w:r>
      <w:r w:rsidR="00BA1FAA">
        <w:t xml:space="preserve">Milé </w:t>
      </w:r>
      <w:proofErr w:type="gramStart"/>
      <w:r w:rsidR="00BA1FAA">
        <w:t>děti ,byla</w:t>
      </w:r>
      <w:proofErr w:type="gramEnd"/>
      <w:r w:rsidR="00BA1FAA">
        <w:t xml:space="preserve"> bych ráda, aby vás více posílalo úkoly, stačí 3 týdně , abych věděla, jak učivo zvládáte. </w:t>
      </w:r>
    </w:p>
    <w:p w:rsidR="00BA1FAA" w:rsidRDefault="00F4636E">
      <w:r>
        <w:t xml:space="preserve"> </w:t>
      </w:r>
      <w:r w:rsidR="00BA1FAA">
        <w:t>Jestliže si myslíte, že je úkolů moc, napište mi zprávu. Děkuji těm, co práci posílají. Příští týden</w:t>
      </w:r>
    </w:p>
    <w:p w:rsidR="00BA1FAA" w:rsidRDefault="00BA1FAA">
      <w:r>
        <w:t xml:space="preserve"> budeme více opakovat. Přeji vám i rodičům hezké </w:t>
      </w:r>
      <w:proofErr w:type="gramStart"/>
      <w:r>
        <w:t>Velikonoce</w:t>
      </w:r>
      <w:proofErr w:type="gramEnd"/>
      <w:r>
        <w:t xml:space="preserve"> a především všem hodně zdraví.</w:t>
      </w:r>
    </w:p>
    <w:p w:rsidR="00F4636E" w:rsidRDefault="00F4636E">
      <w:r>
        <w:t xml:space="preserve"> S pozdravem L.Hrubá.</w:t>
      </w:r>
      <w:bookmarkStart w:id="0" w:name="_GoBack"/>
      <w:bookmarkEnd w:id="0"/>
    </w:p>
    <w:p w:rsidR="00BA1FAA" w:rsidRDefault="00BA1FAA"/>
    <w:sectPr w:rsidR="00BA1F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FAA"/>
    <w:rsid w:val="00090AC1"/>
    <w:rsid w:val="00474AB7"/>
    <w:rsid w:val="00BA1FAA"/>
    <w:rsid w:val="00F4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7C176"/>
  <w15:chartTrackingRefBased/>
  <w15:docId w15:val="{0D9D04FB-A3F1-4179-B42A-D777BF463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Libuše Hrubá</dc:creator>
  <cp:keywords/>
  <dc:description/>
  <cp:lastModifiedBy>Libuše Hrubá</cp:lastModifiedBy>
  <cp:revision>2</cp:revision>
  <dcterms:created xsi:type="dcterms:W3CDTF">2020-04-08T21:52:00Z</dcterms:created>
  <dcterms:modified xsi:type="dcterms:W3CDTF">2020-04-08T21:52:00Z</dcterms:modified>
</cp:coreProperties>
</file>