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1D" w:rsidRDefault="006154DC" w:rsidP="006154DC">
      <w:pPr>
        <w:ind w:left="708" w:firstLine="708"/>
      </w:pPr>
      <w:r>
        <w:t>Milé děti, vážení rodiče,</w:t>
      </w:r>
    </w:p>
    <w:p w:rsidR="006154DC" w:rsidRDefault="006154DC" w:rsidP="006154DC">
      <w:r>
        <w:t xml:space="preserve">máme za sebou další týden domácího učení. Bohužel v něm musíme pokračovat i nadále. Obrovskou pochvalu máte všichni, kdo jste mi napsali a posíláte mi vaše úkoly, </w:t>
      </w:r>
      <w:proofErr w:type="gramStart"/>
      <w:r>
        <w:t>dokonce  i ty</w:t>
      </w:r>
      <w:proofErr w:type="gramEnd"/>
      <w:r>
        <w:t>, k</w:t>
      </w:r>
      <w:r w:rsidR="008C0A56">
        <w:t xml:space="preserve">teré nemusíte. Je vás celkem  15.  5 </w:t>
      </w:r>
      <w:r>
        <w:t xml:space="preserve">dětí se mi zatím neozvalo, ale věřím tomu, že </w:t>
      </w:r>
      <w:proofErr w:type="gramStart"/>
      <w:r>
        <w:t>doma  si</w:t>
      </w:r>
      <w:proofErr w:type="gramEnd"/>
      <w:r>
        <w:t xml:space="preserve"> úkoly poctivě plní, ale nemají je jak poslat. </w:t>
      </w:r>
      <w:r w:rsidR="008C0A56">
        <w:t>Pokud byste p</w:t>
      </w:r>
      <w:r w:rsidR="006A24A5">
        <w:t>otřebovali z jakéhokoliv důvodu</w:t>
      </w:r>
      <w:r w:rsidR="008C0A56">
        <w:t xml:space="preserve"> PL poslat, napište a já to zařídím. </w:t>
      </w:r>
    </w:p>
    <w:p w:rsidR="006154DC" w:rsidRDefault="006154DC" w:rsidP="006154DC">
      <w:r>
        <w:t xml:space="preserve">Na tento týden jsem vymyslela i některé úkoly zábavné za odměnu. Jaká </w:t>
      </w:r>
      <w:proofErr w:type="gramStart"/>
      <w:r>
        <w:t>bude neprozradím</w:t>
      </w:r>
      <w:proofErr w:type="gramEnd"/>
      <w:r>
        <w:t>, jen po vás chci, abyste mi svou práci vyfotili mobilem a zaslali.</w:t>
      </w:r>
    </w:p>
    <w:p w:rsidR="006154DC" w:rsidRDefault="006154DC" w:rsidP="006154DC">
      <w:r>
        <w:t>Takže do Velikonoc bych od vás chtěla poslat všechny povinné úkoly, které jsem psala minulý týden, nezapomeňte ozdobit roušku, vyfotit a poslat.</w:t>
      </w:r>
    </w:p>
    <w:p w:rsidR="006A24A5" w:rsidRDefault="006A24A5" w:rsidP="006154DC">
      <w:r>
        <w:t xml:space="preserve">Přeju vám krásné a klidné </w:t>
      </w:r>
      <w:proofErr w:type="gramStart"/>
      <w:r>
        <w:t>Velikonoce. a celý</w:t>
      </w:r>
      <w:proofErr w:type="gramEnd"/>
      <w:r>
        <w:t xml:space="preserve"> týden před nimi.</w:t>
      </w:r>
    </w:p>
    <w:p w:rsidR="006A24A5" w:rsidRDefault="006A24A5" w:rsidP="006154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Monika Lerchová, vaše třídní učitelka</w:t>
      </w:r>
    </w:p>
    <w:p w:rsidR="006A24A5" w:rsidRDefault="006A24A5" w:rsidP="006154DC">
      <w:r>
        <w:t xml:space="preserve">         </w:t>
      </w:r>
    </w:p>
    <w:sectPr w:rsidR="006A24A5" w:rsidSect="00D15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154DC"/>
    <w:rsid w:val="001D4975"/>
    <w:rsid w:val="006154DC"/>
    <w:rsid w:val="006A24A5"/>
    <w:rsid w:val="00766D23"/>
    <w:rsid w:val="00877F82"/>
    <w:rsid w:val="008C0A56"/>
    <w:rsid w:val="00A43511"/>
    <w:rsid w:val="00D15B37"/>
    <w:rsid w:val="00DA7032"/>
    <w:rsid w:val="00DC7FD2"/>
    <w:rsid w:val="00F0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5B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ML</cp:lastModifiedBy>
  <cp:revision>6</cp:revision>
  <dcterms:created xsi:type="dcterms:W3CDTF">2020-04-03T14:54:00Z</dcterms:created>
  <dcterms:modified xsi:type="dcterms:W3CDTF">2020-04-05T16:37:00Z</dcterms:modified>
</cp:coreProperties>
</file>