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2AA5" w14:textId="662B7B5F" w:rsidR="00A52AF3" w:rsidRDefault="00BD5681">
      <w:r>
        <w:t>Ahoj, moji milí čtvrťáci.</w:t>
      </w:r>
    </w:p>
    <w:p w14:paraId="2D28DE4E" w14:textId="405FFC71" w:rsidR="00BD5681" w:rsidRDefault="00BD5681" w:rsidP="00BD5681">
      <w:pPr>
        <w:jc w:val="both"/>
      </w:pPr>
      <w:r>
        <w:t xml:space="preserve">Tento týden měl být takový „slavnostní“, velikonoční, měli jsme se v něm společně těšit na prázdniny, povídat si o velikonočních zvycích – jaké kdo dodržuje, jaké zvyky měli naši předci... Místo toho máme nedobrovolné „prázdniny“ už skoro měsíc. Doufám, že jste všichni zdraví a nemáte moc špatnou náladu. Pokusím se Vám ji nezhoršit tím, co po Vás budu chtít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644A66" w14:textId="513A1DD5" w:rsidR="00041D13" w:rsidRDefault="00041D13" w:rsidP="00BD5681">
      <w:pPr>
        <w:jc w:val="both"/>
      </w:pPr>
      <w:r>
        <w:t xml:space="preserve">Přeji Vám klidné dny a příjemné svátky. Nezapomeňte, že se </w:t>
      </w:r>
      <w:r w:rsidRPr="00041D13">
        <w:t>ve</w:t>
      </w:r>
      <w:r>
        <w:t xml:space="preserve"> </w:t>
      </w:r>
      <w:r>
        <w:rPr>
          <w:i/>
          <w:iCs/>
        </w:rPr>
        <w:t>škaredou středu</w:t>
      </w:r>
      <w:r>
        <w:t xml:space="preserve"> nemáte mračit, jinak Vám to zůstane...</w:t>
      </w:r>
    </w:p>
    <w:p w14:paraId="24F4A5AB" w14:textId="77777777" w:rsidR="00041D13" w:rsidRPr="00041D13" w:rsidRDefault="00041D13" w:rsidP="00BD5681">
      <w:pPr>
        <w:jc w:val="both"/>
      </w:pPr>
    </w:p>
    <w:p w14:paraId="3D36D285" w14:textId="79214E44" w:rsidR="00BD5681" w:rsidRDefault="00BD5681" w:rsidP="00BD5681">
      <w:pPr>
        <w:jc w:val="both"/>
      </w:pPr>
      <w:r>
        <w:rPr>
          <w:b/>
          <w:bCs/>
        </w:rPr>
        <w:t>ČT</w:t>
      </w:r>
    </w:p>
    <w:p w14:paraId="0DC47633" w14:textId="7D21560A" w:rsidR="00BD5681" w:rsidRDefault="00BD5681" w:rsidP="00BD5681">
      <w:pPr>
        <w:jc w:val="both"/>
      </w:pPr>
      <w:r>
        <w:t>Do sešitu ČT-SL zezadu (SL) popiš jeden svůj všední den pěkně od rána až do večera</w:t>
      </w:r>
      <w:r w:rsidR="007A35EC">
        <w:t>. Opiš si osnovu, případně si ji uprav podle sebe. Napiš,</w:t>
      </w:r>
      <w:r>
        <w:t xml:space="preserve"> v kolik hodin vstáváš (kdo Tě budí), jestli snídáš, popř. co a kdo Ti to </w:t>
      </w:r>
      <w:proofErr w:type="gramStart"/>
      <w:r>
        <w:t>chystá..</w:t>
      </w:r>
      <w:proofErr w:type="gramEnd"/>
      <w:r>
        <w:t xml:space="preserve">, co děláš dopoledne, jestli věci do školy anebo se díváš např. na </w:t>
      </w:r>
      <w:proofErr w:type="spellStart"/>
      <w:r>
        <w:t>Tv</w:t>
      </w:r>
      <w:proofErr w:type="spellEnd"/>
      <w:r>
        <w:t xml:space="preserve"> nebo si hraješ na počítači.. zkrátka rozepiš se, ale myslím, že jedna stránka by Ti měla stačit.</w:t>
      </w:r>
    </w:p>
    <w:p w14:paraId="02EEB047" w14:textId="522224EE" w:rsidR="007A35EC" w:rsidRDefault="007A35EC" w:rsidP="00BD5681">
      <w:pPr>
        <w:jc w:val="both"/>
      </w:pPr>
      <w:r>
        <w:t>OSNOVA:</w:t>
      </w:r>
    </w:p>
    <w:p w14:paraId="02EF9681" w14:textId="5400262A" w:rsidR="007A35EC" w:rsidRDefault="007A35EC" w:rsidP="007A35EC">
      <w:pPr>
        <w:pStyle w:val="Odstavecseseznamem"/>
        <w:numPr>
          <w:ilvl w:val="0"/>
          <w:numId w:val="1"/>
        </w:numPr>
        <w:jc w:val="both"/>
      </w:pPr>
      <w:r>
        <w:t>Úvod – Proč teď nechodím do školy</w:t>
      </w:r>
    </w:p>
    <w:p w14:paraId="24C50156" w14:textId="5AA84CBC" w:rsidR="007A35EC" w:rsidRDefault="007A35EC" w:rsidP="007A35EC">
      <w:pPr>
        <w:pStyle w:val="Odstavecseseznamem"/>
        <w:numPr>
          <w:ilvl w:val="0"/>
          <w:numId w:val="1"/>
        </w:numPr>
        <w:jc w:val="both"/>
      </w:pPr>
      <w:r>
        <w:t>Budíček</w:t>
      </w:r>
    </w:p>
    <w:p w14:paraId="0594A237" w14:textId="59A57F40" w:rsidR="007A35EC" w:rsidRDefault="007A35EC" w:rsidP="007A35EC">
      <w:pPr>
        <w:pStyle w:val="Odstavecseseznamem"/>
        <w:numPr>
          <w:ilvl w:val="0"/>
          <w:numId w:val="1"/>
        </w:numPr>
        <w:jc w:val="both"/>
      </w:pPr>
      <w:r>
        <w:t>Moje dopoledne</w:t>
      </w:r>
    </w:p>
    <w:p w14:paraId="3D0F9211" w14:textId="58172C1C" w:rsidR="007A35EC" w:rsidRDefault="007A35EC" w:rsidP="007A35EC">
      <w:pPr>
        <w:pStyle w:val="Odstavecseseznamem"/>
        <w:numPr>
          <w:ilvl w:val="0"/>
          <w:numId w:val="1"/>
        </w:numPr>
        <w:jc w:val="both"/>
      </w:pPr>
      <w:r>
        <w:t>Hurá, oběd</w:t>
      </w:r>
    </w:p>
    <w:p w14:paraId="0C0400F9" w14:textId="03B79421" w:rsidR="007A35EC" w:rsidRDefault="007A35EC" w:rsidP="007A35EC">
      <w:pPr>
        <w:pStyle w:val="Odstavecseseznamem"/>
        <w:numPr>
          <w:ilvl w:val="0"/>
          <w:numId w:val="1"/>
        </w:numPr>
        <w:jc w:val="both"/>
      </w:pPr>
      <w:r>
        <w:t>Od oběda do večeře</w:t>
      </w:r>
    </w:p>
    <w:p w14:paraId="73F68DDA" w14:textId="5F8A9F83" w:rsidR="007A35EC" w:rsidRDefault="007A35EC" w:rsidP="007A35EC">
      <w:pPr>
        <w:pStyle w:val="Odstavecseseznamem"/>
        <w:numPr>
          <w:ilvl w:val="0"/>
          <w:numId w:val="1"/>
        </w:numPr>
        <w:jc w:val="both"/>
      </w:pPr>
      <w:r>
        <w:t>Večerní program a dobrou noc</w:t>
      </w:r>
    </w:p>
    <w:p w14:paraId="64165189" w14:textId="77777777" w:rsidR="007A35EC" w:rsidRDefault="007A35EC" w:rsidP="007A35EC">
      <w:pPr>
        <w:pStyle w:val="Odstavecseseznamem"/>
        <w:jc w:val="both"/>
      </w:pPr>
    </w:p>
    <w:p w14:paraId="3E9D4C21" w14:textId="664FF3D2" w:rsidR="00BD5681" w:rsidRDefault="00BD5681" w:rsidP="00BD5681">
      <w:pPr>
        <w:jc w:val="both"/>
      </w:pPr>
      <w:r>
        <w:t xml:space="preserve">Pokračuj ve čtení své vlastní knihy. Pokud by se Ti stýskalo po </w:t>
      </w:r>
      <w:proofErr w:type="spellStart"/>
      <w:r>
        <w:t>Pipi</w:t>
      </w:r>
      <w:proofErr w:type="spellEnd"/>
      <w:r w:rsidR="00304ADA">
        <w:t xml:space="preserve"> Dlouhé punčoše, pošlu Ti vyfocené stránky, vzala jsem si jednu domů.</w:t>
      </w:r>
      <w:bookmarkStart w:id="0" w:name="_GoBack"/>
      <w:bookmarkEnd w:id="0"/>
    </w:p>
    <w:p w14:paraId="2449B65A" w14:textId="77777777" w:rsidR="00304ADA" w:rsidRDefault="00304ADA" w:rsidP="00BD5681">
      <w:pPr>
        <w:jc w:val="both"/>
      </w:pPr>
    </w:p>
    <w:p w14:paraId="02D1914B" w14:textId="08AD7FFF" w:rsidR="00BD5681" w:rsidRDefault="00BD5681" w:rsidP="00BD5681">
      <w:pPr>
        <w:jc w:val="both"/>
        <w:rPr>
          <w:b/>
          <w:bCs/>
        </w:rPr>
      </w:pPr>
      <w:r>
        <w:rPr>
          <w:b/>
          <w:bCs/>
        </w:rPr>
        <w:t>ČJ</w:t>
      </w:r>
    </w:p>
    <w:p w14:paraId="03140A0B" w14:textId="6F0D73DF" w:rsidR="00BD5681" w:rsidRDefault="00304ADA" w:rsidP="00BD5681">
      <w:pPr>
        <w:jc w:val="both"/>
      </w:pPr>
      <w:r w:rsidRPr="00304ADA">
        <w:t>Vzpomeň si</w:t>
      </w:r>
      <w:r>
        <w:t xml:space="preserve"> trochu na vyjmenovaná slova a také pojmy „tvary slova“ a „příbuzná slova“:</w:t>
      </w:r>
    </w:p>
    <w:p w14:paraId="7223227A" w14:textId="509AAC8C" w:rsidR="00304ADA" w:rsidRDefault="00304ADA" w:rsidP="00BD5681">
      <w:pPr>
        <w:jc w:val="both"/>
      </w:pPr>
      <w:r>
        <w:t>PS 18/1</w:t>
      </w:r>
    </w:p>
    <w:p w14:paraId="58DA586A" w14:textId="6CDEA688" w:rsidR="00304ADA" w:rsidRDefault="00304ADA" w:rsidP="00BD5681">
      <w:pPr>
        <w:jc w:val="both"/>
      </w:pPr>
      <w:r>
        <w:t>PS 21/3 a 1</w:t>
      </w:r>
    </w:p>
    <w:p w14:paraId="52772D2B" w14:textId="77777777" w:rsidR="00041D13" w:rsidRDefault="00041D13" w:rsidP="00BD5681">
      <w:pPr>
        <w:jc w:val="both"/>
      </w:pPr>
      <w:r>
        <w:t>slovní druhy k procvičování – příloha Excel (možné vyplnit přímo v tabulce)</w:t>
      </w:r>
    </w:p>
    <w:p w14:paraId="34A7AE30" w14:textId="3F36D34B" w:rsidR="00041D13" w:rsidRDefault="00041D13" w:rsidP="00BD5681">
      <w:pPr>
        <w:jc w:val="both"/>
      </w:pPr>
      <w:r>
        <w:t xml:space="preserve">Velikonoční </w:t>
      </w:r>
      <w:proofErr w:type="spellStart"/>
      <w:r>
        <w:t>vybarvovačka</w:t>
      </w:r>
      <w:proofErr w:type="spellEnd"/>
      <w:r>
        <w:t xml:space="preserve"> – příloha JPG (možné vybarvit přímo jako obrázek v programu malování na počítači anebo vytisknout a vybarvit klasicky) </w:t>
      </w:r>
    </w:p>
    <w:p w14:paraId="3554C727" w14:textId="62AFDF3B" w:rsidR="007A35EC" w:rsidRPr="00304ADA" w:rsidRDefault="007A35EC" w:rsidP="00BD5681">
      <w:pPr>
        <w:jc w:val="both"/>
      </w:pPr>
      <w:r>
        <w:t xml:space="preserve">Dodělej </w:t>
      </w:r>
      <w:proofErr w:type="gramStart"/>
      <w:r>
        <w:t>si</w:t>
      </w:r>
      <w:proofErr w:type="gramEnd"/>
      <w:r>
        <w:t xml:space="preserve"> popř. vše, co jsi doteď nestihnul/nestihla.</w:t>
      </w:r>
    </w:p>
    <w:sectPr w:rsidR="007A35EC" w:rsidRPr="0030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3EEB"/>
    <w:multiLevelType w:val="hybridMultilevel"/>
    <w:tmpl w:val="5B3A1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81"/>
    <w:rsid w:val="00041D13"/>
    <w:rsid w:val="00304ADA"/>
    <w:rsid w:val="007A35EC"/>
    <w:rsid w:val="00A52AF3"/>
    <w:rsid w:val="00B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E09D"/>
  <w15:chartTrackingRefBased/>
  <w15:docId w15:val="{CF94366E-349F-43F9-A607-0D2A4BE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Adámek</dc:creator>
  <cp:keywords/>
  <dc:description/>
  <cp:lastModifiedBy>Tomáš Adámek</cp:lastModifiedBy>
  <cp:revision>4</cp:revision>
  <dcterms:created xsi:type="dcterms:W3CDTF">2020-04-04T19:48:00Z</dcterms:created>
  <dcterms:modified xsi:type="dcterms:W3CDTF">2020-04-05T18:37:00Z</dcterms:modified>
</cp:coreProperties>
</file>