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C8E" w:rsidRPr="0097341C" w:rsidRDefault="0058524C">
      <w:pPr>
        <w:rPr>
          <w:b/>
          <w:u w:val="single"/>
        </w:rPr>
      </w:pPr>
      <w:r>
        <w:rPr>
          <w:b/>
          <w:u w:val="single"/>
        </w:rPr>
        <w:t>Pracovní list</w:t>
      </w:r>
      <w:r w:rsidR="00A70881" w:rsidRPr="0097341C">
        <w:rPr>
          <w:b/>
          <w:u w:val="single"/>
        </w:rPr>
        <w:t xml:space="preserve"> 7. ročník savci I</w:t>
      </w:r>
      <w:r w:rsidR="0097341C" w:rsidRPr="0097341C">
        <w:rPr>
          <w:b/>
          <w:u w:val="single"/>
        </w:rPr>
        <w:t>I</w:t>
      </w:r>
      <w:r>
        <w:rPr>
          <w:b/>
          <w:u w:val="single"/>
        </w:rPr>
        <w:t xml:space="preserve">. </w:t>
      </w:r>
      <w:bookmarkStart w:id="0" w:name="_GoBack"/>
      <w:bookmarkEnd w:id="0"/>
    </w:p>
    <w:p w:rsidR="00A70881" w:rsidRPr="0097341C" w:rsidRDefault="00A70881">
      <w:pPr>
        <w:rPr>
          <w:u w:val="single"/>
        </w:rPr>
      </w:pPr>
      <w:r w:rsidRPr="0097341C">
        <w:rPr>
          <w:u w:val="single"/>
        </w:rPr>
        <w:t>1) Spojte dvojice (3b)</w:t>
      </w:r>
    </w:p>
    <w:p w:rsidR="00A70881" w:rsidRDefault="008C5ABB">
      <w:r>
        <w:t>k</w:t>
      </w:r>
      <w:r w:rsidR="00A70881">
        <w:t>osmopolitní rozšíření</w:t>
      </w:r>
      <w:r w:rsidR="00A70881">
        <w:tab/>
      </w:r>
      <w:r w:rsidR="00A70881">
        <w:tab/>
      </w:r>
      <w:r w:rsidR="00A70881">
        <w:tab/>
        <w:t>kytovci</w:t>
      </w:r>
    </w:p>
    <w:p w:rsidR="00A70881" w:rsidRDefault="008C5ABB">
      <w:r>
        <w:t>s</w:t>
      </w:r>
      <w:r w:rsidR="00A70881">
        <w:t>ložený žaludek</w:t>
      </w:r>
      <w:r w:rsidR="00A70881">
        <w:tab/>
      </w:r>
      <w:r w:rsidR="00A70881">
        <w:tab/>
      </w:r>
      <w:r w:rsidR="00A70881">
        <w:tab/>
      </w:r>
      <w:r w:rsidR="00A70881">
        <w:tab/>
        <w:t>sudokopytníci</w:t>
      </w:r>
    </w:p>
    <w:p w:rsidR="00A70881" w:rsidRDefault="008C5ABB">
      <w:r>
        <w:t>b</w:t>
      </w:r>
      <w:r w:rsidR="00A70881">
        <w:t>ez srsti</w:t>
      </w:r>
      <w:r w:rsidR="00A70881">
        <w:tab/>
      </w:r>
      <w:r w:rsidR="00A70881">
        <w:tab/>
      </w:r>
      <w:r w:rsidR="00A70881">
        <w:tab/>
      </w:r>
      <w:r w:rsidR="00A70881">
        <w:tab/>
      </w:r>
      <w:proofErr w:type="spellStart"/>
      <w:r w:rsidR="00A70881">
        <w:t>zajícovci</w:t>
      </w:r>
      <w:proofErr w:type="spellEnd"/>
    </w:p>
    <w:p w:rsidR="00A70881" w:rsidRPr="0097341C" w:rsidRDefault="00A70881">
      <w:pPr>
        <w:rPr>
          <w:u w:val="single"/>
        </w:rPr>
      </w:pPr>
      <w:r w:rsidRPr="0097341C">
        <w:rPr>
          <w:u w:val="single"/>
        </w:rPr>
        <w:t>2) Napište tři informace, které víte o kosatce dravé. (3b)</w:t>
      </w:r>
    </w:p>
    <w:p w:rsidR="0097341C" w:rsidRDefault="0097341C"/>
    <w:p w:rsidR="0097341C" w:rsidRDefault="0097341C"/>
    <w:p w:rsidR="00A70881" w:rsidRPr="0097341C" w:rsidRDefault="00A70881">
      <w:pPr>
        <w:rPr>
          <w:u w:val="single"/>
        </w:rPr>
      </w:pPr>
      <w:r w:rsidRPr="0097341C">
        <w:rPr>
          <w:u w:val="single"/>
        </w:rPr>
        <w:t>3)Spojte s místem, kde žijí.</w:t>
      </w:r>
      <w:r w:rsidR="0097341C">
        <w:rPr>
          <w:u w:val="single"/>
        </w:rPr>
        <w:t xml:space="preserve"> (3b)</w:t>
      </w:r>
    </w:p>
    <w:p w:rsidR="00A70881" w:rsidRDefault="008C5ABB">
      <w:r>
        <w:t>n</w:t>
      </w:r>
      <w:r w:rsidR="00A70881">
        <w:t>etopýři</w:t>
      </w:r>
      <w:r w:rsidR="00A70881">
        <w:tab/>
      </w:r>
      <w:r w:rsidR="00A70881">
        <w:tab/>
      </w:r>
      <w:r w:rsidR="00A70881">
        <w:tab/>
      </w:r>
      <w:r>
        <w:t>t</w:t>
      </w:r>
      <w:r w:rsidR="00A70881">
        <w:t>ropické oblasti</w:t>
      </w:r>
    </w:p>
    <w:p w:rsidR="00A70881" w:rsidRDefault="008C5ABB">
      <w:r>
        <w:t>k</w:t>
      </w:r>
      <w:r w:rsidR="00A70881">
        <w:t>aloni</w:t>
      </w:r>
    </w:p>
    <w:p w:rsidR="00A70881" w:rsidRDefault="008C5ABB">
      <w:r>
        <w:t>u</w:t>
      </w:r>
      <w:r w:rsidR="00A70881">
        <w:t>píři</w:t>
      </w:r>
      <w:r w:rsidR="00A70881">
        <w:tab/>
      </w:r>
      <w:r w:rsidR="00A70881">
        <w:tab/>
      </w:r>
      <w:r w:rsidR="00A70881">
        <w:tab/>
      </w:r>
      <w:r w:rsidR="00A70881">
        <w:tab/>
        <w:t>Česká republika</w:t>
      </w:r>
    </w:p>
    <w:p w:rsidR="00A70881" w:rsidRDefault="008C5ABB">
      <w:r>
        <w:t>v</w:t>
      </w:r>
      <w:r w:rsidR="00A70881">
        <w:t>rápenci</w:t>
      </w:r>
    </w:p>
    <w:p w:rsidR="00A70881" w:rsidRDefault="00A70881">
      <w:pPr>
        <w:rPr>
          <w:u w:val="single"/>
        </w:rPr>
      </w:pPr>
      <w:r w:rsidRPr="0097341C">
        <w:rPr>
          <w:u w:val="single"/>
        </w:rPr>
        <w:t xml:space="preserve">4) Napište tři zástupce lichokopytníků (rodové i druhové). (3b) </w:t>
      </w:r>
    </w:p>
    <w:p w:rsidR="0097341C" w:rsidRDefault="0097341C">
      <w:pPr>
        <w:rPr>
          <w:u w:val="single"/>
        </w:rPr>
      </w:pPr>
    </w:p>
    <w:p w:rsidR="0097341C" w:rsidRPr="0097341C" w:rsidRDefault="0097341C">
      <w:pPr>
        <w:rPr>
          <w:u w:val="single"/>
        </w:rPr>
      </w:pPr>
    </w:p>
    <w:p w:rsidR="00A70881" w:rsidRPr="0097341C" w:rsidRDefault="00A70881">
      <w:pPr>
        <w:rPr>
          <w:u w:val="single"/>
        </w:rPr>
      </w:pPr>
      <w:r w:rsidRPr="0097341C">
        <w:rPr>
          <w:u w:val="single"/>
        </w:rPr>
        <w:t>5)Napište dvě informace o daňku evropském. (2b)</w:t>
      </w:r>
    </w:p>
    <w:p w:rsidR="0097341C" w:rsidRDefault="0097341C"/>
    <w:p w:rsidR="0097341C" w:rsidRDefault="0097341C"/>
    <w:p w:rsidR="00A70881" w:rsidRPr="0097341C" w:rsidRDefault="00A70881">
      <w:pPr>
        <w:rPr>
          <w:u w:val="single"/>
        </w:rPr>
      </w:pPr>
      <w:r w:rsidRPr="0097341C">
        <w:rPr>
          <w:u w:val="single"/>
        </w:rPr>
        <w:t>6)</w:t>
      </w:r>
      <w:r w:rsidR="0097341C" w:rsidRPr="0097341C">
        <w:rPr>
          <w:u w:val="single"/>
        </w:rPr>
        <w:t>Napište, jakou kombinací rodičů vznikají (nutnost pohlaví). (2b)</w:t>
      </w:r>
    </w:p>
    <w:p w:rsidR="0097341C" w:rsidRDefault="0097341C">
      <w:r>
        <w:tab/>
        <w:t>Mezek =</w:t>
      </w:r>
    </w:p>
    <w:p w:rsidR="0097341C" w:rsidRDefault="0097341C">
      <w:r>
        <w:tab/>
        <w:t>Mula =</w:t>
      </w:r>
    </w:p>
    <w:p w:rsidR="00A70881" w:rsidRPr="0097341C" w:rsidRDefault="00A70881">
      <w:pPr>
        <w:rPr>
          <w:u w:val="single"/>
        </w:rPr>
      </w:pPr>
      <w:r w:rsidRPr="0097341C">
        <w:rPr>
          <w:u w:val="single"/>
        </w:rPr>
        <w:t>7)</w:t>
      </w:r>
      <w:r w:rsidR="0097341C" w:rsidRPr="0097341C">
        <w:rPr>
          <w:u w:val="single"/>
        </w:rPr>
        <w:t xml:space="preserve"> Vysvětlete pojmy. (2b)</w:t>
      </w:r>
    </w:p>
    <w:p w:rsidR="0097341C" w:rsidRDefault="0097341C">
      <w:r>
        <w:t>potravní specialista:</w:t>
      </w:r>
    </w:p>
    <w:p w:rsidR="0097341C" w:rsidRDefault="0097341C">
      <w:r>
        <w:t>býložravec:</w:t>
      </w:r>
    </w:p>
    <w:p w:rsidR="00A70881" w:rsidRPr="0097341C" w:rsidRDefault="00A70881">
      <w:pPr>
        <w:rPr>
          <w:u w:val="single"/>
        </w:rPr>
      </w:pPr>
      <w:r w:rsidRPr="0097341C">
        <w:rPr>
          <w:u w:val="single"/>
        </w:rPr>
        <w:t>8)</w:t>
      </w:r>
      <w:r w:rsidR="0097341C" w:rsidRPr="0097341C">
        <w:rPr>
          <w:u w:val="single"/>
        </w:rPr>
        <w:t>Doplňte text. (4b)</w:t>
      </w:r>
    </w:p>
    <w:p w:rsidR="0097341C" w:rsidRDefault="0097341C">
      <w:r>
        <w:t xml:space="preserve">Člověk moudrý patří do podřádu vyšší </w:t>
      </w:r>
      <w:proofErr w:type="spellStart"/>
      <w:r>
        <w:t>primátí</w:t>
      </w:r>
      <w:proofErr w:type="spellEnd"/>
      <w:r>
        <w:t>, nadčeleď ………………….. Do této nadčeledi patří společně například s …………………………</w:t>
      </w:r>
      <w:proofErr w:type="gramStart"/>
      <w:r>
        <w:t>….U jednoho</w:t>
      </w:r>
      <w:proofErr w:type="gramEnd"/>
      <w:r>
        <w:t xml:space="preserve"> zástupce, který se jmenuje ……………………………………… má dokonce …………………………% společné DNA s člověkem.</w:t>
      </w:r>
    </w:p>
    <w:p w:rsidR="00A70881" w:rsidRDefault="00A70881">
      <w:pPr>
        <w:rPr>
          <w:u w:val="single"/>
        </w:rPr>
      </w:pPr>
      <w:r w:rsidRPr="0097341C">
        <w:rPr>
          <w:u w:val="single"/>
        </w:rPr>
        <w:t>9)</w:t>
      </w:r>
      <w:r w:rsidR="0097341C" w:rsidRPr="0097341C">
        <w:rPr>
          <w:u w:val="single"/>
        </w:rPr>
        <w:t xml:space="preserve"> Napište jednoho zástupce poloopic (rodové i druhové). (2b)</w:t>
      </w:r>
    </w:p>
    <w:p w:rsidR="0097341C" w:rsidRPr="0097341C" w:rsidRDefault="0097341C">
      <w:pPr>
        <w:rPr>
          <w:u w:val="single"/>
        </w:rPr>
      </w:pPr>
    </w:p>
    <w:p w:rsidR="00A70881" w:rsidRPr="0097341C" w:rsidRDefault="00A70881">
      <w:pPr>
        <w:rPr>
          <w:u w:val="single"/>
        </w:rPr>
      </w:pPr>
      <w:r w:rsidRPr="0097341C">
        <w:rPr>
          <w:u w:val="single"/>
        </w:rPr>
        <w:t>BONUS) Nosorožci se loví pro jejich rohy, které se využívají v </w:t>
      </w:r>
      <w:r w:rsidR="008C5ABB">
        <w:rPr>
          <w:u w:val="single"/>
        </w:rPr>
        <w:t>asijské</w:t>
      </w:r>
      <w:r w:rsidRPr="0097341C">
        <w:rPr>
          <w:u w:val="single"/>
        </w:rPr>
        <w:t xml:space="preserve"> medicíně jako afrodiziakum. Co to je Afrodiziakum? K čemu má pomáhat? (2b)</w:t>
      </w:r>
    </w:p>
    <w:p w:rsidR="0097341C" w:rsidRDefault="0097341C"/>
    <w:p w:rsidR="0097341C" w:rsidRDefault="0097341C"/>
    <w:p w:rsidR="0097341C" w:rsidRPr="008C5ABB" w:rsidRDefault="0097341C">
      <w:pPr>
        <w:rPr>
          <w:b/>
        </w:rPr>
      </w:pPr>
      <w:r>
        <w:t>Hodnocení: (26)24</w:t>
      </w:r>
      <w:r w:rsidR="008C5ABB">
        <w:t>-22b:</w:t>
      </w:r>
      <w:r w:rsidR="008C5ABB">
        <w:rPr>
          <w:b/>
        </w:rPr>
        <w:t>1;</w:t>
      </w:r>
      <w:r w:rsidR="008C5ABB">
        <w:t>19-15b:</w:t>
      </w:r>
      <w:r w:rsidR="008C5ABB">
        <w:rPr>
          <w:b/>
        </w:rPr>
        <w:t>2;</w:t>
      </w:r>
      <w:r w:rsidR="008C5ABB">
        <w:t>14-9b:</w:t>
      </w:r>
      <w:r w:rsidR="008C5ABB">
        <w:rPr>
          <w:b/>
        </w:rPr>
        <w:t>3;</w:t>
      </w:r>
      <w:r w:rsidR="008C5ABB">
        <w:t>8-4b:</w:t>
      </w:r>
      <w:r w:rsidR="008C5ABB">
        <w:rPr>
          <w:b/>
        </w:rPr>
        <w:t>4;</w:t>
      </w:r>
      <w:r w:rsidR="008C5ABB">
        <w:t>3-0b:</w:t>
      </w:r>
      <w:r w:rsidR="008C5ABB">
        <w:rPr>
          <w:b/>
        </w:rPr>
        <w:t>5</w:t>
      </w:r>
    </w:p>
    <w:sectPr w:rsidR="0097341C" w:rsidRPr="008C5ABB" w:rsidSect="0097341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81"/>
    <w:rsid w:val="00000716"/>
    <w:rsid w:val="00005580"/>
    <w:rsid w:val="00017DE0"/>
    <w:rsid w:val="00034048"/>
    <w:rsid w:val="000531DE"/>
    <w:rsid w:val="00064728"/>
    <w:rsid w:val="00064E05"/>
    <w:rsid w:val="000A06DE"/>
    <w:rsid w:val="000C3713"/>
    <w:rsid w:val="000C50E3"/>
    <w:rsid w:val="000C71BF"/>
    <w:rsid w:val="000F36B9"/>
    <w:rsid w:val="000F6CEE"/>
    <w:rsid w:val="001016EF"/>
    <w:rsid w:val="0011050F"/>
    <w:rsid w:val="00110E22"/>
    <w:rsid w:val="00151F82"/>
    <w:rsid w:val="0015695B"/>
    <w:rsid w:val="00156C03"/>
    <w:rsid w:val="00157896"/>
    <w:rsid w:val="00160241"/>
    <w:rsid w:val="001632EC"/>
    <w:rsid w:val="00171C1C"/>
    <w:rsid w:val="0017224E"/>
    <w:rsid w:val="00174F2B"/>
    <w:rsid w:val="00176D8B"/>
    <w:rsid w:val="00177448"/>
    <w:rsid w:val="0018435C"/>
    <w:rsid w:val="00190153"/>
    <w:rsid w:val="0019603E"/>
    <w:rsid w:val="001A0FF4"/>
    <w:rsid w:val="001C00F7"/>
    <w:rsid w:val="001C4164"/>
    <w:rsid w:val="001C7FB6"/>
    <w:rsid w:val="001D2923"/>
    <w:rsid w:val="001F2C0B"/>
    <w:rsid w:val="001F34BE"/>
    <w:rsid w:val="00210276"/>
    <w:rsid w:val="002212DC"/>
    <w:rsid w:val="00246556"/>
    <w:rsid w:val="00246DDF"/>
    <w:rsid w:val="00252776"/>
    <w:rsid w:val="00255ABB"/>
    <w:rsid w:val="00257381"/>
    <w:rsid w:val="00290DBD"/>
    <w:rsid w:val="002953B3"/>
    <w:rsid w:val="002A04FE"/>
    <w:rsid w:val="002A1506"/>
    <w:rsid w:val="002A6FE7"/>
    <w:rsid w:val="002A7093"/>
    <w:rsid w:val="002B105B"/>
    <w:rsid w:val="002B1181"/>
    <w:rsid w:val="002D15BB"/>
    <w:rsid w:val="002D4BA5"/>
    <w:rsid w:val="002E389F"/>
    <w:rsid w:val="002E5D91"/>
    <w:rsid w:val="002F716D"/>
    <w:rsid w:val="00314651"/>
    <w:rsid w:val="003214C4"/>
    <w:rsid w:val="0034541B"/>
    <w:rsid w:val="00355563"/>
    <w:rsid w:val="00360789"/>
    <w:rsid w:val="0036388C"/>
    <w:rsid w:val="00370F74"/>
    <w:rsid w:val="00391FEA"/>
    <w:rsid w:val="00392E89"/>
    <w:rsid w:val="00393F45"/>
    <w:rsid w:val="003961E1"/>
    <w:rsid w:val="003A3C8E"/>
    <w:rsid w:val="003A3F14"/>
    <w:rsid w:val="003A6E31"/>
    <w:rsid w:val="003C0490"/>
    <w:rsid w:val="003C1BE2"/>
    <w:rsid w:val="003D1165"/>
    <w:rsid w:val="003E05C5"/>
    <w:rsid w:val="003F1C99"/>
    <w:rsid w:val="00404E03"/>
    <w:rsid w:val="00404F36"/>
    <w:rsid w:val="00410697"/>
    <w:rsid w:val="0041550B"/>
    <w:rsid w:val="00432B78"/>
    <w:rsid w:val="00436CE6"/>
    <w:rsid w:val="004565AF"/>
    <w:rsid w:val="00456F9A"/>
    <w:rsid w:val="00482AC1"/>
    <w:rsid w:val="00482F54"/>
    <w:rsid w:val="00490D76"/>
    <w:rsid w:val="004A3038"/>
    <w:rsid w:val="004B3E24"/>
    <w:rsid w:val="004E0042"/>
    <w:rsid w:val="004E1A18"/>
    <w:rsid w:val="004E328B"/>
    <w:rsid w:val="004E5E9C"/>
    <w:rsid w:val="004E6BB1"/>
    <w:rsid w:val="004F19D5"/>
    <w:rsid w:val="004F7016"/>
    <w:rsid w:val="005009BE"/>
    <w:rsid w:val="00517E3F"/>
    <w:rsid w:val="00517E46"/>
    <w:rsid w:val="005216CE"/>
    <w:rsid w:val="00531B7F"/>
    <w:rsid w:val="0053396E"/>
    <w:rsid w:val="00541BBA"/>
    <w:rsid w:val="005454E4"/>
    <w:rsid w:val="005461F6"/>
    <w:rsid w:val="00550988"/>
    <w:rsid w:val="00556D63"/>
    <w:rsid w:val="005701F6"/>
    <w:rsid w:val="0057094A"/>
    <w:rsid w:val="0057617A"/>
    <w:rsid w:val="005766BE"/>
    <w:rsid w:val="00580BFE"/>
    <w:rsid w:val="00582827"/>
    <w:rsid w:val="00584C63"/>
    <w:rsid w:val="0058524C"/>
    <w:rsid w:val="00585843"/>
    <w:rsid w:val="0058659A"/>
    <w:rsid w:val="005951B8"/>
    <w:rsid w:val="00597797"/>
    <w:rsid w:val="005A3457"/>
    <w:rsid w:val="005B31EF"/>
    <w:rsid w:val="005B67E6"/>
    <w:rsid w:val="005C6CB7"/>
    <w:rsid w:val="005E037B"/>
    <w:rsid w:val="005F7CF2"/>
    <w:rsid w:val="00600ECE"/>
    <w:rsid w:val="006129B3"/>
    <w:rsid w:val="00613461"/>
    <w:rsid w:val="00633609"/>
    <w:rsid w:val="006656E2"/>
    <w:rsid w:val="00670A09"/>
    <w:rsid w:val="00671B43"/>
    <w:rsid w:val="00672BFC"/>
    <w:rsid w:val="00680B05"/>
    <w:rsid w:val="00693255"/>
    <w:rsid w:val="006975DC"/>
    <w:rsid w:val="006A5B8E"/>
    <w:rsid w:val="006B1DC2"/>
    <w:rsid w:val="006E6B30"/>
    <w:rsid w:val="00700E31"/>
    <w:rsid w:val="007169D8"/>
    <w:rsid w:val="0072367F"/>
    <w:rsid w:val="00727531"/>
    <w:rsid w:val="00736F12"/>
    <w:rsid w:val="00743CC0"/>
    <w:rsid w:val="007451FF"/>
    <w:rsid w:val="00754B9A"/>
    <w:rsid w:val="00784646"/>
    <w:rsid w:val="007902A2"/>
    <w:rsid w:val="00792199"/>
    <w:rsid w:val="00795372"/>
    <w:rsid w:val="007961FC"/>
    <w:rsid w:val="007A0466"/>
    <w:rsid w:val="007A2192"/>
    <w:rsid w:val="007B514C"/>
    <w:rsid w:val="007C11CF"/>
    <w:rsid w:val="007C684F"/>
    <w:rsid w:val="007D201A"/>
    <w:rsid w:val="007D6792"/>
    <w:rsid w:val="007E05EB"/>
    <w:rsid w:val="007E0FEB"/>
    <w:rsid w:val="007E388C"/>
    <w:rsid w:val="00801891"/>
    <w:rsid w:val="00804778"/>
    <w:rsid w:val="008168F1"/>
    <w:rsid w:val="00832022"/>
    <w:rsid w:val="008474CB"/>
    <w:rsid w:val="00853594"/>
    <w:rsid w:val="00856B5C"/>
    <w:rsid w:val="00865BC1"/>
    <w:rsid w:val="0087480A"/>
    <w:rsid w:val="00875822"/>
    <w:rsid w:val="00883B91"/>
    <w:rsid w:val="0088720B"/>
    <w:rsid w:val="00894AA5"/>
    <w:rsid w:val="008A5366"/>
    <w:rsid w:val="008B633B"/>
    <w:rsid w:val="008C5ABB"/>
    <w:rsid w:val="008D14AC"/>
    <w:rsid w:val="008E1205"/>
    <w:rsid w:val="008E25D9"/>
    <w:rsid w:val="008E5E9B"/>
    <w:rsid w:val="008E5F2E"/>
    <w:rsid w:val="008F0135"/>
    <w:rsid w:val="008F5A32"/>
    <w:rsid w:val="008F5CD2"/>
    <w:rsid w:val="008F65BC"/>
    <w:rsid w:val="008F66A1"/>
    <w:rsid w:val="009261A5"/>
    <w:rsid w:val="00930B64"/>
    <w:rsid w:val="009452A3"/>
    <w:rsid w:val="00956E63"/>
    <w:rsid w:val="00961C90"/>
    <w:rsid w:val="0096216E"/>
    <w:rsid w:val="00962D08"/>
    <w:rsid w:val="0097341C"/>
    <w:rsid w:val="00981158"/>
    <w:rsid w:val="00991F9F"/>
    <w:rsid w:val="0099679E"/>
    <w:rsid w:val="009A3BD7"/>
    <w:rsid w:val="009A76E0"/>
    <w:rsid w:val="009C4FC3"/>
    <w:rsid w:val="009D6129"/>
    <w:rsid w:val="009F262E"/>
    <w:rsid w:val="009F618F"/>
    <w:rsid w:val="00A02F77"/>
    <w:rsid w:val="00A15AFC"/>
    <w:rsid w:val="00A2680D"/>
    <w:rsid w:val="00A33707"/>
    <w:rsid w:val="00A534F9"/>
    <w:rsid w:val="00A62BC2"/>
    <w:rsid w:val="00A6535A"/>
    <w:rsid w:val="00A70881"/>
    <w:rsid w:val="00A8590D"/>
    <w:rsid w:val="00A861BE"/>
    <w:rsid w:val="00A94CB5"/>
    <w:rsid w:val="00A958C0"/>
    <w:rsid w:val="00A96B4E"/>
    <w:rsid w:val="00AC355E"/>
    <w:rsid w:val="00AD07B4"/>
    <w:rsid w:val="00AD4226"/>
    <w:rsid w:val="00AD6153"/>
    <w:rsid w:val="00AE155B"/>
    <w:rsid w:val="00AE2E0C"/>
    <w:rsid w:val="00AE38E8"/>
    <w:rsid w:val="00AE5CDD"/>
    <w:rsid w:val="00AF069D"/>
    <w:rsid w:val="00B25526"/>
    <w:rsid w:val="00B33705"/>
    <w:rsid w:val="00B35CB0"/>
    <w:rsid w:val="00B47D66"/>
    <w:rsid w:val="00B56A83"/>
    <w:rsid w:val="00B64171"/>
    <w:rsid w:val="00B73530"/>
    <w:rsid w:val="00BA7244"/>
    <w:rsid w:val="00BC35B5"/>
    <w:rsid w:val="00BD7DCA"/>
    <w:rsid w:val="00C35D53"/>
    <w:rsid w:val="00C4050B"/>
    <w:rsid w:val="00C53DAF"/>
    <w:rsid w:val="00C60F2A"/>
    <w:rsid w:val="00C744C2"/>
    <w:rsid w:val="00C83A27"/>
    <w:rsid w:val="00C855CD"/>
    <w:rsid w:val="00C954A6"/>
    <w:rsid w:val="00CB1BD1"/>
    <w:rsid w:val="00CB226D"/>
    <w:rsid w:val="00CB767C"/>
    <w:rsid w:val="00CB7C78"/>
    <w:rsid w:val="00CF2E9E"/>
    <w:rsid w:val="00CF7E1E"/>
    <w:rsid w:val="00D12294"/>
    <w:rsid w:val="00D23701"/>
    <w:rsid w:val="00D32ADA"/>
    <w:rsid w:val="00D378C2"/>
    <w:rsid w:val="00D611F9"/>
    <w:rsid w:val="00D71F42"/>
    <w:rsid w:val="00D85F76"/>
    <w:rsid w:val="00D94E77"/>
    <w:rsid w:val="00D97354"/>
    <w:rsid w:val="00DA110F"/>
    <w:rsid w:val="00DB12BC"/>
    <w:rsid w:val="00DE1510"/>
    <w:rsid w:val="00DE4C79"/>
    <w:rsid w:val="00DE6A3C"/>
    <w:rsid w:val="00DE7E01"/>
    <w:rsid w:val="00DF0939"/>
    <w:rsid w:val="00DF5F9B"/>
    <w:rsid w:val="00E0236C"/>
    <w:rsid w:val="00E03D57"/>
    <w:rsid w:val="00E42A7E"/>
    <w:rsid w:val="00E44D0C"/>
    <w:rsid w:val="00E526F1"/>
    <w:rsid w:val="00E554B9"/>
    <w:rsid w:val="00E7165F"/>
    <w:rsid w:val="00E727DF"/>
    <w:rsid w:val="00E766D0"/>
    <w:rsid w:val="00E85FA4"/>
    <w:rsid w:val="00E8789B"/>
    <w:rsid w:val="00E9413B"/>
    <w:rsid w:val="00EA4AC3"/>
    <w:rsid w:val="00EB6A12"/>
    <w:rsid w:val="00EC5CE6"/>
    <w:rsid w:val="00ED00C2"/>
    <w:rsid w:val="00ED5A6A"/>
    <w:rsid w:val="00ED5C01"/>
    <w:rsid w:val="00ED76A4"/>
    <w:rsid w:val="00EE246E"/>
    <w:rsid w:val="00F01D5E"/>
    <w:rsid w:val="00F14455"/>
    <w:rsid w:val="00F202DE"/>
    <w:rsid w:val="00F4264D"/>
    <w:rsid w:val="00F43DB5"/>
    <w:rsid w:val="00F5197F"/>
    <w:rsid w:val="00F52A9B"/>
    <w:rsid w:val="00F63001"/>
    <w:rsid w:val="00F80248"/>
    <w:rsid w:val="00FA51F9"/>
    <w:rsid w:val="00FB69F4"/>
    <w:rsid w:val="00FC3B87"/>
    <w:rsid w:val="00FD2AF5"/>
    <w:rsid w:val="00FD32B0"/>
    <w:rsid w:val="00FE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23E09-616B-428E-AED6-F2F7A1EB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Dáňa</dc:creator>
  <cp:keywords/>
  <dc:description/>
  <cp:lastModifiedBy>katedra1</cp:lastModifiedBy>
  <cp:revision>2</cp:revision>
  <dcterms:created xsi:type="dcterms:W3CDTF">2020-03-30T07:55:00Z</dcterms:created>
  <dcterms:modified xsi:type="dcterms:W3CDTF">2020-03-30T07:55:00Z</dcterms:modified>
</cp:coreProperties>
</file>