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1F6D" w14:textId="77AFE1E1" w:rsidR="00DE6644" w:rsidRDefault="00A90151">
      <w:r>
        <w:t>Ahoj čtvrťáci.</w:t>
      </w:r>
    </w:p>
    <w:p w14:paraId="0B646B35" w14:textId="23EC122B" w:rsidR="00A90151" w:rsidRDefault="00A90151">
      <w:r>
        <w:t xml:space="preserve">Děkuji všem, kteří poslali ke kontrole nějaké úkoly, klobouk dolů před těmi, kteří zvládli už úplně vše. Ke kontrole prosím využijte souboru, který jsem poslala přes Bakaláře a kde jsou cvičení z předešlého týdne vypracovaná. Stejně tak tam pošlu také tato nová. </w:t>
      </w:r>
      <w:r>
        <w:br/>
        <w:t>Trochu smutno je mi, že nemám od deseti z Vás vůbec žádné zprávy. Snad jste ale v pořádku a máte se dobře.</w:t>
      </w:r>
    </w:p>
    <w:p w14:paraId="31797996" w14:textId="7043B3F4" w:rsidR="00A90151" w:rsidRDefault="00A90151">
      <w:r>
        <w:t>A teď už trochu k tomu, co byste měli zvládnout tento týden:</w:t>
      </w:r>
    </w:p>
    <w:p w14:paraId="705B81F6" w14:textId="50436124" w:rsidR="00A90151" w:rsidRDefault="00A90151">
      <w:r>
        <w:rPr>
          <w:b/>
          <w:bCs/>
        </w:rPr>
        <w:t>ČJ: uč. 148/</w:t>
      </w:r>
      <w:proofErr w:type="gramStart"/>
      <w:r>
        <w:rPr>
          <w:b/>
          <w:bCs/>
        </w:rPr>
        <w:t>3</w:t>
      </w:r>
      <w:r>
        <w:t xml:space="preserve"> – v</w:t>
      </w:r>
      <w:proofErr w:type="gramEnd"/>
      <w:r>
        <w:t> ideálním případě napište opravdu jako diktát, jinak cvičení opište, doplňte a zdůvodněte</w:t>
      </w:r>
    </w:p>
    <w:p w14:paraId="43F274B9" w14:textId="2EC5E7C0" w:rsidR="00A90151" w:rsidRDefault="00A90151">
      <w:pPr>
        <w:rPr>
          <w:b/>
          <w:bCs/>
        </w:rPr>
      </w:pPr>
      <w:r>
        <w:rPr>
          <w:b/>
          <w:bCs/>
        </w:rPr>
        <w:t>PS 46/2,3,4</w:t>
      </w:r>
    </w:p>
    <w:p w14:paraId="79586AD1" w14:textId="183C61DE" w:rsidR="00A90151" w:rsidRDefault="00A90151">
      <w:r>
        <w:rPr>
          <w:b/>
          <w:bCs/>
        </w:rPr>
        <w:t xml:space="preserve">PS 45/1,2 </w:t>
      </w:r>
      <w:r>
        <w:t xml:space="preserve">ale vyškrtnout ve cv.2 ze zadání úkolu podmiňovací způsob, nevšímejte si ho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8335A6" w14:textId="3C832DFF" w:rsidR="00A90151" w:rsidRPr="00A90151" w:rsidRDefault="00A90151">
      <w:pPr>
        <w:rPr>
          <w:b/>
          <w:bCs/>
        </w:rPr>
      </w:pPr>
      <w:r w:rsidRPr="00A90151">
        <w:rPr>
          <w:b/>
          <w:bCs/>
        </w:rPr>
        <w:t>křížovka</w:t>
      </w:r>
      <w:bookmarkStart w:id="0" w:name="_GoBack"/>
      <w:bookmarkEnd w:id="0"/>
    </w:p>
    <w:p w14:paraId="0F886B34" w14:textId="46F4D976" w:rsidR="00A90151" w:rsidRPr="00A90151" w:rsidRDefault="00A90151">
      <w:r>
        <w:rPr>
          <w:b/>
          <w:bCs/>
        </w:rPr>
        <w:t xml:space="preserve">ČT: </w:t>
      </w:r>
      <w:proofErr w:type="spellStart"/>
      <w:r>
        <w:rPr>
          <w:b/>
          <w:bCs/>
        </w:rPr>
        <w:t>Pipi</w:t>
      </w:r>
      <w:proofErr w:type="spellEnd"/>
      <w:r>
        <w:rPr>
          <w:b/>
          <w:bCs/>
        </w:rPr>
        <w:t xml:space="preserve"> </w:t>
      </w:r>
      <w:r w:rsidRPr="00A90151">
        <w:t>kapitola</w:t>
      </w:r>
      <w:r>
        <w:rPr>
          <w:b/>
          <w:bCs/>
        </w:rPr>
        <w:t xml:space="preserve"> </w:t>
      </w:r>
      <w:r>
        <w:t xml:space="preserve">na dočtení pro zájemce, jinak do ČT-SL přepiš vzkaz </w:t>
      </w:r>
      <w:proofErr w:type="spellStart"/>
      <w:r>
        <w:t>Pipi</w:t>
      </w:r>
      <w:proofErr w:type="spellEnd"/>
      <w:r>
        <w:t xml:space="preserve">, který je na konci a oprav v něm všechny chyby. Nezapomeň, že </w:t>
      </w:r>
      <w:proofErr w:type="spellStart"/>
      <w:r>
        <w:t>Pipi</w:t>
      </w:r>
      <w:proofErr w:type="spellEnd"/>
      <w:r>
        <w:t xml:space="preserve"> nikdy nechodila do školy a Ty až do nedávna ano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90151" w:rsidRPr="00A9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1"/>
    <w:rsid w:val="00A90151"/>
    <w:rsid w:val="00D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0A97"/>
  <w15:chartTrackingRefBased/>
  <w15:docId w15:val="{E35D3EDF-EFC5-454B-9F5D-2FE9AADF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Adámek</dc:creator>
  <cp:keywords/>
  <dc:description/>
  <cp:lastModifiedBy>Tomáš Adámek</cp:lastModifiedBy>
  <cp:revision>1</cp:revision>
  <dcterms:created xsi:type="dcterms:W3CDTF">2020-03-29T19:53:00Z</dcterms:created>
  <dcterms:modified xsi:type="dcterms:W3CDTF">2020-03-29T20:02:00Z</dcterms:modified>
</cp:coreProperties>
</file>