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40DEA8" w14:textId="77777777" w:rsidR="009127AB" w:rsidRDefault="009127AB">
      <w:pPr>
        <w:rPr>
          <w:noProof/>
        </w:rPr>
      </w:pPr>
      <w:r>
        <w:rPr>
          <w:noProof/>
        </w:rPr>
        <w:t>Komu by se snad stýskalo po Pipi Dlouhé Punčoše, tady jsou dvě stránky, které jsme nedočetli v příbehu Pipi trosečník (jestli si ještě vůbec vzpomenete, o čem to bylo)...</w:t>
      </w:r>
    </w:p>
    <w:p w14:paraId="08D9F906" w14:textId="1128E75F" w:rsidR="00DE6644" w:rsidRDefault="009127AB">
      <w:bookmarkStart w:id="0" w:name="_GoBack"/>
      <w:bookmarkEnd w:id="0"/>
      <w:r>
        <w:rPr>
          <w:noProof/>
        </w:rPr>
        <w:drawing>
          <wp:inline distT="0" distB="0" distL="0" distR="0" wp14:anchorId="44ADA4E4" wp14:editId="712A4B06">
            <wp:extent cx="7680960" cy="5760720"/>
            <wp:effectExtent l="7620" t="0" r="3810" b="381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pi 1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9ED35" w14:textId="05B7A2BF" w:rsidR="009127AB" w:rsidRDefault="009127AB">
      <w:r>
        <w:rPr>
          <w:noProof/>
        </w:rPr>
        <w:lastRenderedPageBreak/>
        <w:drawing>
          <wp:inline distT="0" distB="0" distL="0" distR="0" wp14:anchorId="1E44CDEA" wp14:editId="48BFEB6D">
            <wp:extent cx="7680960" cy="5760720"/>
            <wp:effectExtent l="7620" t="0" r="381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pi 2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B2D4F" w14:textId="69A81AC8" w:rsidR="009127AB" w:rsidRDefault="009127AB">
      <w:r>
        <w:rPr>
          <w:noProof/>
        </w:rPr>
        <w:lastRenderedPageBreak/>
        <w:drawing>
          <wp:inline distT="0" distB="0" distL="0" distR="0" wp14:anchorId="71184E88" wp14:editId="25B07D59">
            <wp:extent cx="7680960" cy="5760720"/>
            <wp:effectExtent l="7620" t="0" r="3810" b="381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pi 3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7AB"/>
    <w:rsid w:val="009127AB"/>
    <w:rsid w:val="00DE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B8394"/>
  <w15:chartTrackingRefBased/>
  <w15:docId w15:val="{24BB7396-6D5F-4A0E-A769-52B494F1C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</Words>
  <Characters>152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Adámek</dc:creator>
  <cp:keywords/>
  <dc:description/>
  <cp:lastModifiedBy>Tomáš Adámek</cp:lastModifiedBy>
  <cp:revision>1</cp:revision>
  <dcterms:created xsi:type="dcterms:W3CDTF">2020-03-29T19:45:00Z</dcterms:created>
  <dcterms:modified xsi:type="dcterms:W3CDTF">2020-03-29T19:48:00Z</dcterms:modified>
</cp:coreProperties>
</file>