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064519F" w:rsidP="3064519F" w:rsidRDefault="3064519F" w14:paraId="141E1814" w14:textId="069A485A">
      <w:pPr>
        <w:rPr>
          <w:sz w:val="32"/>
          <w:szCs w:val="32"/>
        </w:rPr>
      </w:pPr>
      <w:r w:rsidRPr="3064519F" w:rsidR="3064519F">
        <w:rPr>
          <w:sz w:val="32"/>
          <w:szCs w:val="32"/>
        </w:rPr>
        <w:t>Určování větných členů 6. D -  26. 3. 2020</w:t>
      </w:r>
    </w:p>
    <w:p w:rsidR="3064519F" w:rsidP="3064519F" w:rsidRDefault="3064519F" w14:paraId="7C504FDA" w14:textId="092E062C">
      <w:pPr>
        <w:rPr>
          <w:sz w:val="32"/>
          <w:szCs w:val="32"/>
        </w:rPr>
      </w:pPr>
      <w:bookmarkStart w:name="_GoBack" w:id="0"/>
      <w:bookmarkEnd w:id="0"/>
      <w:r w:rsidRPr="3064519F" w:rsidR="3064519F">
        <w:rPr>
          <w:sz w:val="32"/>
          <w:szCs w:val="32"/>
        </w:rPr>
        <w:t xml:space="preserve">Proveď větný rozbor u daných vět (graficky – svorky, šipky, větné </w:t>
      </w:r>
      <w:proofErr w:type="gramStart"/>
      <w:r w:rsidRPr="3064519F" w:rsidR="3064519F">
        <w:rPr>
          <w:sz w:val="32"/>
          <w:szCs w:val="32"/>
        </w:rPr>
        <w:t>členy - jako</w:t>
      </w:r>
      <w:proofErr w:type="gramEnd"/>
      <w:r w:rsidRPr="3064519F" w:rsidR="3064519F">
        <w:rPr>
          <w:sz w:val="32"/>
          <w:szCs w:val="32"/>
        </w:rPr>
        <w:t xml:space="preserve"> jsme dělali při hodinách) a pošli nejpozději do 5. 4. 2020 na e-mail </w:t>
      </w:r>
      <w:hyperlink r:id="R0f688a0bab3e4acf">
        <w:r w:rsidRPr="3064519F" w:rsidR="3064519F">
          <w:rPr>
            <w:rStyle w:val="Hyperlink"/>
            <w:sz w:val="32"/>
            <w:szCs w:val="32"/>
          </w:rPr>
          <w:t>masek@zsholysov.cz</w:t>
        </w:r>
      </w:hyperlink>
      <w:r w:rsidRPr="3064519F" w:rsidR="3064519F">
        <w:rPr>
          <w:sz w:val="32"/>
          <w:szCs w:val="32"/>
        </w:rPr>
        <w:t xml:space="preserve">, tvůj výkon bude po zásluze odměněn. </w:t>
      </w:r>
      <w:r w:rsidRPr="3064519F" w:rsidR="3064519F">
        <w:rPr>
          <w:rFonts w:ascii="Segoe UI Emoji" w:hAnsi="Segoe UI Emoji" w:eastAsia="Segoe UI Emoji" w:cs="Segoe UI Emoji"/>
          <w:sz w:val="32"/>
          <w:szCs w:val="32"/>
        </w:rPr>
        <w:t>😉</w:t>
      </w:r>
    </w:p>
    <w:p w:rsidR="3064519F" w:rsidP="3064519F" w:rsidRDefault="3064519F" w14:paraId="44EC66D4" w14:textId="176AA59B">
      <w:pPr>
        <w:pStyle w:val="Normal"/>
        <w:rPr>
          <w:sz w:val="32"/>
          <w:szCs w:val="32"/>
        </w:rPr>
      </w:pPr>
    </w:p>
    <w:p w:rsidR="3064519F" w:rsidP="3064519F" w:rsidRDefault="3064519F" w14:paraId="69321F66" w14:textId="304AD317">
      <w:pPr>
        <w:pStyle w:val="Normal"/>
        <w:rPr>
          <w:sz w:val="32"/>
          <w:szCs w:val="32"/>
        </w:rPr>
      </w:pPr>
    </w:p>
    <w:p w:rsidR="3064519F" w:rsidP="3064519F" w:rsidRDefault="3064519F" w14:paraId="7F3E9DE3" w14:textId="4AF98348">
      <w:pPr>
        <w:pStyle w:val="Normal"/>
        <w:rPr>
          <w:sz w:val="32"/>
          <w:szCs w:val="32"/>
        </w:rPr>
      </w:pPr>
    </w:p>
    <w:p w:rsidR="3064519F" w:rsidRDefault="3064519F" w14:paraId="6651585A" w14:textId="3133D0A5">
      <w:r w:rsidRPr="3064519F" w:rsidR="3064519F">
        <w:rPr>
          <w:rFonts w:ascii="Calibri" w:hAnsi="Calibri" w:eastAsia="Calibri" w:cs="Calibri"/>
          <w:noProof w:val="0"/>
          <w:sz w:val="32"/>
          <w:szCs w:val="32"/>
          <w:lang w:val="cs-CZ"/>
        </w:rPr>
        <w:t>Chalupa stála osaměle na konci vesnice.</w:t>
      </w:r>
    </w:p>
    <w:p w:rsidR="3064519F" w:rsidRDefault="3064519F" w14:paraId="42AF9614" w14:textId="202850FE">
      <w:r w:rsidRPr="3064519F" w:rsidR="3064519F">
        <w:rPr>
          <w:rFonts w:ascii="Calibri" w:hAnsi="Calibri" w:eastAsia="Calibri" w:cs="Calibri"/>
          <w:noProof w:val="0"/>
          <w:sz w:val="32"/>
          <w:szCs w:val="32"/>
          <w:lang w:val="cs-CZ"/>
        </w:rPr>
        <w:t xml:space="preserve"> </w:t>
      </w:r>
    </w:p>
    <w:p w:rsidR="3064519F" w:rsidRDefault="3064519F" w14:paraId="2A815D7B" w14:textId="79C7DDE4">
      <w:r w:rsidRPr="3064519F" w:rsidR="3064519F">
        <w:rPr>
          <w:rFonts w:ascii="Calibri" w:hAnsi="Calibri" w:eastAsia="Calibri" w:cs="Calibri"/>
          <w:noProof w:val="0"/>
          <w:sz w:val="32"/>
          <w:szCs w:val="32"/>
          <w:lang w:val="cs-CZ"/>
        </w:rPr>
        <w:t xml:space="preserve"> </w:t>
      </w:r>
    </w:p>
    <w:p w:rsidR="3064519F" w:rsidRDefault="3064519F" w14:paraId="61BF1842" w14:textId="232C03D1">
      <w:r w:rsidRPr="3064519F" w:rsidR="3064519F">
        <w:rPr>
          <w:rFonts w:ascii="Calibri" w:hAnsi="Calibri" w:eastAsia="Calibri" w:cs="Calibri"/>
          <w:noProof w:val="0"/>
          <w:sz w:val="32"/>
          <w:szCs w:val="32"/>
          <w:lang w:val="cs-CZ"/>
        </w:rPr>
        <w:t xml:space="preserve"> </w:t>
      </w:r>
    </w:p>
    <w:p w:rsidR="3064519F" w:rsidRDefault="3064519F" w14:paraId="7A2A9582" w14:textId="0D0AF944">
      <w:r w:rsidRPr="3064519F" w:rsidR="3064519F">
        <w:rPr>
          <w:rFonts w:ascii="Calibri" w:hAnsi="Calibri" w:eastAsia="Calibri" w:cs="Calibri"/>
          <w:noProof w:val="0"/>
          <w:sz w:val="32"/>
          <w:szCs w:val="32"/>
          <w:lang w:val="cs-CZ"/>
        </w:rPr>
        <w:t>Před chaloupkou jim v létě kvetky růže.</w:t>
      </w:r>
    </w:p>
    <w:p w:rsidR="3064519F" w:rsidRDefault="3064519F" w14:paraId="503143C2" w14:textId="642E234B">
      <w:r w:rsidRPr="3064519F" w:rsidR="3064519F">
        <w:rPr>
          <w:rFonts w:ascii="Calibri" w:hAnsi="Calibri" w:eastAsia="Calibri" w:cs="Calibri"/>
          <w:noProof w:val="0"/>
          <w:sz w:val="32"/>
          <w:szCs w:val="32"/>
          <w:lang w:val="cs-CZ"/>
        </w:rPr>
        <w:t xml:space="preserve"> </w:t>
      </w:r>
    </w:p>
    <w:p w:rsidR="3064519F" w:rsidRDefault="3064519F" w14:paraId="33B76E58" w14:textId="6AA3B31D">
      <w:r w:rsidRPr="3064519F" w:rsidR="3064519F">
        <w:rPr>
          <w:rFonts w:ascii="Calibri" w:hAnsi="Calibri" w:eastAsia="Calibri" w:cs="Calibri"/>
          <w:noProof w:val="0"/>
          <w:sz w:val="32"/>
          <w:szCs w:val="32"/>
          <w:lang w:val="cs-CZ"/>
        </w:rPr>
        <w:t xml:space="preserve"> </w:t>
      </w:r>
    </w:p>
    <w:p w:rsidR="3064519F" w:rsidRDefault="3064519F" w14:paraId="39EA3F9C" w14:textId="60707713">
      <w:r w:rsidRPr="3064519F" w:rsidR="3064519F">
        <w:rPr>
          <w:rFonts w:ascii="Calibri" w:hAnsi="Calibri" w:eastAsia="Calibri" w:cs="Calibri"/>
          <w:noProof w:val="0"/>
          <w:sz w:val="32"/>
          <w:szCs w:val="32"/>
          <w:lang w:val="cs-CZ"/>
        </w:rPr>
        <w:t xml:space="preserve"> </w:t>
      </w:r>
    </w:p>
    <w:p w:rsidR="3064519F" w:rsidP="3064519F" w:rsidRDefault="3064519F" w14:paraId="0379D30C" w14:textId="4B69C69F">
      <w:pPr>
        <w:pStyle w:val="Normal"/>
      </w:pPr>
      <w:r w:rsidRPr="3064519F" w:rsidR="3064519F">
        <w:rPr>
          <w:rFonts w:ascii="Calibri" w:hAnsi="Calibri" w:eastAsia="Calibri" w:cs="Calibri"/>
          <w:noProof w:val="0"/>
          <w:sz w:val="32"/>
          <w:szCs w:val="32"/>
          <w:lang w:val="cs-CZ"/>
        </w:rPr>
        <w:t xml:space="preserve">Bára často pomáhala svému otci. </w:t>
      </w:r>
    </w:p>
    <w:p w:rsidR="3064519F" w:rsidP="3064519F" w:rsidRDefault="3064519F" w14:paraId="10EA993E" w14:textId="44E79584">
      <w:pPr>
        <w:pStyle w:val="Normal"/>
        <w:rPr>
          <w:rFonts w:ascii="Calibri" w:hAnsi="Calibri" w:eastAsia="Calibri" w:cs="Calibri"/>
          <w:noProof w:val="0"/>
          <w:sz w:val="32"/>
          <w:szCs w:val="32"/>
          <w:lang w:val="cs-CZ"/>
        </w:rPr>
      </w:pPr>
    </w:p>
    <w:p w:rsidR="3064519F" w:rsidP="3064519F" w:rsidRDefault="3064519F" w14:paraId="2AC1B30A" w14:textId="6F3B18D6">
      <w:pPr>
        <w:pStyle w:val="Normal"/>
        <w:rPr>
          <w:rFonts w:ascii="Calibri" w:hAnsi="Calibri" w:eastAsia="Calibri" w:cs="Calibri"/>
          <w:noProof w:val="0"/>
          <w:sz w:val="32"/>
          <w:szCs w:val="32"/>
          <w:lang w:val="cs-CZ"/>
        </w:rPr>
      </w:pPr>
    </w:p>
    <w:p w:rsidR="3064519F" w:rsidP="3064519F" w:rsidRDefault="3064519F" w14:paraId="6CF157D3" w14:textId="1E8A5F78">
      <w:pPr>
        <w:pStyle w:val="Normal"/>
        <w:rPr>
          <w:rFonts w:ascii="Calibri" w:hAnsi="Calibri" w:eastAsia="Calibri" w:cs="Calibri"/>
          <w:noProof w:val="0"/>
          <w:sz w:val="32"/>
          <w:szCs w:val="32"/>
          <w:lang w:val="cs-CZ"/>
        </w:rPr>
      </w:pPr>
    </w:p>
    <w:p w:rsidR="3064519F" w:rsidP="3064519F" w:rsidRDefault="3064519F" w14:paraId="52F25391" w14:textId="20F8E08B">
      <w:pPr>
        <w:pStyle w:val="Normal"/>
      </w:pPr>
      <w:r w:rsidRPr="3064519F" w:rsidR="3064519F">
        <w:rPr>
          <w:rFonts w:ascii="Calibri" w:hAnsi="Calibri" w:eastAsia="Calibri" w:cs="Calibri"/>
          <w:noProof w:val="0"/>
          <w:sz w:val="32"/>
          <w:szCs w:val="32"/>
          <w:lang w:val="cs-CZ"/>
        </w:rPr>
        <w:t>Babička zadělávala ve velké míse těsto na koláče.</w:t>
      </w:r>
    </w:p>
    <w:p w:rsidR="3064519F" w:rsidP="3064519F" w:rsidRDefault="3064519F" w14:paraId="71560D5E" w14:textId="6A6D822B">
      <w:pPr>
        <w:pStyle w:val="Normal"/>
        <w:rPr>
          <w:rFonts w:ascii="Calibri" w:hAnsi="Calibri" w:eastAsia="Calibri" w:cs="Calibri"/>
          <w:noProof w:val="0"/>
          <w:sz w:val="32"/>
          <w:szCs w:val="32"/>
          <w:lang w:val="cs-CZ"/>
        </w:rPr>
      </w:pPr>
    </w:p>
    <w:p w:rsidR="3064519F" w:rsidP="3064519F" w:rsidRDefault="3064519F" w14:paraId="6B45492C" w14:textId="448FCA43">
      <w:pPr>
        <w:pStyle w:val="Normal"/>
        <w:rPr>
          <w:rFonts w:ascii="Calibri" w:hAnsi="Calibri" w:eastAsia="Calibri" w:cs="Calibri"/>
          <w:noProof w:val="0"/>
          <w:sz w:val="32"/>
          <w:szCs w:val="32"/>
          <w:lang w:val="cs-CZ"/>
        </w:rPr>
      </w:pPr>
    </w:p>
    <w:p w:rsidR="3064519F" w:rsidP="3064519F" w:rsidRDefault="3064519F" w14:paraId="40B43AC2" w14:textId="6E747A7F">
      <w:pPr>
        <w:pStyle w:val="Normal"/>
        <w:rPr>
          <w:rFonts w:ascii="Calibri" w:hAnsi="Calibri" w:eastAsia="Calibri" w:cs="Calibri"/>
          <w:noProof w:val="0"/>
          <w:sz w:val="32"/>
          <w:szCs w:val="32"/>
          <w:lang w:val="cs-CZ"/>
        </w:rPr>
      </w:pPr>
    </w:p>
    <w:p w:rsidR="3064519F" w:rsidP="3064519F" w:rsidRDefault="3064519F" w14:paraId="7A89AEFD" w14:textId="454A7F84">
      <w:pPr>
        <w:pStyle w:val="Normal"/>
        <w:rPr>
          <w:sz w:val="32"/>
          <w:szCs w:val="32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E297D18"/>
  <w15:docId w15:val="{37a9b873-6465-4f73-99da-1992bef39aca}"/>
  <w:rsids>
    <w:rsidRoot w:val="05911480"/>
    <w:rsid w:val="05911480"/>
    <w:rsid w:val="3064519F"/>
    <w:rsid w:val="4E297D1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masek@zsholysov.cz" TargetMode="External" Id="R0f688a0bab3e4ac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2020-03-26T09:25:08.8217923Z</dcterms:created>
  <dcterms:modified xsi:type="dcterms:W3CDTF">2020-03-26T09:35:33.9426542Z</dcterms:modified>
  <dc:creator>Michal Mašek</dc:creator>
  <lastModifiedBy>Michal Mašek</lastModifiedBy>
</coreProperties>
</file>