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9DF48" w14:textId="42B2B0F6" w:rsidR="0021005D" w:rsidRPr="00394201" w:rsidRDefault="00394201">
      <w:pPr>
        <w:rPr>
          <w:sz w:val="20"/>
          <w:szCs w:val="20"/>
          <w:u w:val="single"/>
        </w:rPr>
      </w:pPr>
      <w:bookmarkStart w:id="0" w:name="_GoBack"/>
      <w:bookmarkEnd w:id="0"/>
      <w:r w:rsidRPr="00394201">
        <w:rPr>
          <w:sz w:val="20"/>
          <w:szCs w:val="20"/>
          <w:u w:val="single"/>
        </w:rPr>
        <w:t>ROSTLINY</w:t>
      </w:r>
    </w:p>
    <w:p w14:paraId="59F24A17" w14:textId="13D5F5ED" w:rsidR="00394201" w:rsidRDefault="00394201" w:rsidP="00394201">
      <w:r>
        <w:t>Společné znaky rostlin – vyživují se</w:t>
      </w:r>
    </w:p>
    <w:p w14:paraId="12484FCE" w14:textId="4896740F" w:rsidR="00394201" w:rsidRDefault="00394201" w:rsidP="00394201">
      <w:r>
        <w:t xml:space="preserve">                                        - dýchají a vylučují</w:t>
      </w:r>
    </w:p>
    <w:p w14:paraId="72D63928" w14:textId="0727DDD7" w:rsidR="00394201" w:rsidRDefault="00394201" w:rsidP="00394201">
      <w:r>
        <w:t xml:space="preserve">                                        - rostou, vyvíjejí se a rozmnožují se</w:t>
      </w:r>
    </w:p>
    <w:p w14:paraId="1F763422" w14:textId="6E76E7DC" w:rsidR="00394201" w:rsidRDefault="00394201" w:rsidP="00394201">
      <w:r>
        <w:t xml:space="preserve">                                        - reagují na změny v přírodě</w:t>
      </w:r>
    </w:p>
    <w:p w14:paraId="167A41BB" w14:textId="713CD5C3" w:rsidR="00394201" w:rsidRDefault="00394201" w:rsidP="00394201">
      <w:r>
        <w:t xml:space="preserve">                                        - pohybují se </w:t>
      </w:r>
      <w:proofErr w:type="gramStart"/>
      <w:r>
        <w:t>( otáč</w:t>
      </w:r>
      <w:r w:rsidR="00574067">
        <w:t>í</w:t>
      </w:r>
      <w:proofErr w:type="gramEnd"/>
      <w:r>
        <w:t xml:space="preserve"> se za sluncem)</w:t>
      </w:r>
    </w:p>
    <w:p w14:paraId="4B778122" w14:textId="42A1E299" w:rsidR="00394201" w:rsidRDefault="00394201" w:rsidP="00394201"/>
    <w:p w14:paraId="577EDAFA" w14:textId="5303E6A3" w:rsidR="00394201" w:rsidRDefault="00394201" w:rsidP="00394201">
      <w:proofErr w:type="gramStart"/>
      <w:r>
        <w:t xml:space="preserve">ROSTLINY </w:t>
      </w:r>
      <w:r w:rsidR="00F03BCA">
        <w:t>:</w:t>
      </w:r>
      <w:proofErr w:type="gramEnd"/>
      <w:r w:rsidR="00F03BCA">
        <w:t xml:space="preserve"> A</w:t>
      </w:r>
      <w:r w:rsidR="00185611">
        <w:t xml:space="preserve">) </w:t>
      </w:r>
      <w:r>
        <w:t xml:space="preserve"> KVETOUCÍ – byliny, keře a stromy(rozmnožují se SEMENY nebo ČÁSTÍ TĚLA)</w:t>
      </w:r>
    </w:p>
    <w:p w14:paraId="2F41C8F7" w14:textId="1D0A08EC" w:rsidR="00CE11F8" w:rsidRDefault="00CE11F8" w:rsidP="00CE11F8">
      <w:r>
        <w:t xml:space="preserve">                 </w:t>
      </w:r>
      <w:r w:rsidR="00185611">
        <w:t xml:space="preserve">    B</w:t>
      </w:r>
      <w:r w:rsidR="00DE4EB0">
        <w:t xml:space="preserve">) </w:t>
      </w:r>
      <w:r>
        <w:t xml:space="preserve">NEKVETOUCÍ- přeslička, mechy, </w:t>
      </w:r>
      <w:proofErr w:type="gramStart"/>
      <w:r>
        <w:t>kapradiny(</w:t>
      </w:r>
      <w:proofErr w:type="gramEnd"/>
      <w:r>
        <w:t>rozmnožují se VÝTRUSY)</w:t>
      </w:r>
    </w:p>
    <w:p w14:paraId="0D1C04C2" w14:textId="66BA0230" w:rsidR="000530DD" w:rsidRDefault="000530DD" w:rsidP="00CE11F8"/>
    <w:p w14:paraId="08F2CAAD" w14:textId="77777777" w:rsidR="007E3B0F" w:rsidRDefault="007E3B0F" w:rsidP="00CE11F8"/>
    <w:p w14:paraId="04419661" w14:textId="0A428EE1" w:rsidR="00122FBD" w:rsidRDefault="00B47F23" w:rsidP="00CE11F8">
      <w:proofErr w:type="gramStart"/>
      <w:r>
        <w:t>ROSTLINY</w:t>
      </w:r>
      <w:r w:rsidR="00DE4EB0">
        <w:t xml:space="preserve"> </w:t>
      </w:r>
      <w:r w:rsidR="00146885">
        <w:t>:</w:t>
      </w:r>
      <w:proofErr w:type="gramEnd"/>
      <w:r w:rsidR="00146885">
        <w:t xml:space="preserve"> 1. </w:t>
      </w:r>
      <w:r>
        <w:t xml:space="preserve"> </w:t>
      </w:r>
      <w:r w:rsidR="0050034B">
        <w:t>LÉČIVÉ</w:t>
      </w:r>
      <w:r w:rsidR="00C40BA0">
        <w:t xml:space="preserve"> – podběl,</w:t>
      </w:r>
      <w:r w:rsidR="00950355">
        <w:t xml:space="preserve"> </w:t>
      </w:r>
      <w:r w:rsidR="00FC2343">
        <w:t>lípa,</w:t>
      </w:r>
      <w:r w:rsidR="00950355">
        <w:t xml:space="preserve"> jitrocel</w:t>
      </w:r>
    </w:p>
    <w:p w14:paraId="36700C4E" w14:textId="65679E7E" w:rsidR="00477D87" w:rsidRDefault="00477D87" w:rsidP="00CE11F8">
      <w:r>
        <w:t xml:space="preserve">                    2</w:t>
      </w:r>
      <w:r w:rsidR="00F93E4E">
        <w:t xml:space="preserve">. JEDOVATÉ </w:t>
      </w:r>
      <w:r w:rsidR="00DE1812">
        <w:t>–</w:t>
      </w:r>
      <w:r w:rsidR="00F93E4E">
        <w:t xml:space="preserve"> </w:t>
      </w:r>
      <w:r w:rsidR="00DE1812">
        <w:t xml:space="preserve">rulík, </w:t>
      </w:r>
      <w:r w:rsidR="00DC5F80">
        <w:t>náprstník,</w:t>
      </w:r>
      <w:r w:rsidR="00502E07">
        <w:t xml:space="preserve"> </w:t>
      </w:r>
      <w:r w:rsidR="00DC5F80">
        <w:t>pryskyřník</w:t>
      </w:r>
    </w:p>
    <w:p w14:paraId="742ED8B3" w14:textId="27216984" w:rsidR="000D28F2" w:rsidRDefault="000D28F2" w:rsidP="00CE11F8">
      <w:r>
        <w:t xml:space="preserve">                    3. </w:t>
      </w:r>
      <w:r w:rsidR="006C7474">
        <w:t xml:space="preserve">CHRÁNĚNÉ </w:t>
      </w:r>
      <w:r w:rsidR="0064444F">
        <w:t xml:space="preserve">ZÁKONEM </w:t>
      </w:r>
      <w:r w:rsidR="005567D0">
        <w:t>–</w:t>
      </w:r>
      <w:r w:rsidR="0064444F">
        <w:t xml:space="preserve"> </w:t>
      </w:r>
      <w:r w:rsidR="005567D0">
        <w:t>leknín, koniklec</w:t>
      </w:r>
    </w:p>
    <w:p w14:paraId="47D9BA34" w14:textId="13B4B412" w:rsidR="00F16FED" w:rsidRDefault="00F16FED" w:rsidP="00CE11F8"/>
    <w:p w14:paraId="166CCB25" w14:textId="77777777" w:rsidR="007E3B0F" w:rsidRDefault="007E3B0F" w:rsidP="00CE11F8"/>
    <w:p w14:paraId="71D503A0" w14:textId="195CA60E" w:rsidR="00F16FED" w:rsidRDefault="00F16FED" w:rsidP="00CE11F8"/>
    <w:p w14:paraId="125B23EE" w14:textId="41CAB98E" w:rsidR="00D36774" w:rsidRDefault="009E4FDC" w:rsidP="00CE11F8">
      <w:r>
        <w:t xml:space="preserve">ROSTLINY </w:t>
      </w:r>
      <w:proofErr w:type="gramStart"/>
      <w:r w:rsidR="008A5477">
        <w:t>OKRASNÉ</w:t>
      </w:r>
      <w:r w:rsidR="001219B6">
        <w:t xml:space="preserve"> :</w:t>
      </w:r>
      <w:proofErr w:type="gramEnd"/>
      <w:r w:rsidR="001219B6">
        <w:t xml:space="preserve">  </w:t>
      </w:r>
      <w:r w:rsidR="00602E9B">
        <w:t xml:space="preserve">pěstují se pro </w:t>
      </w:r>
      <w:r w:rsidR="00E07059">
        <w:t xml:space="preserve">krásný </w:t>
      </w:r>
      <w:r w:rsidR="00B71A95">
        <w:t>vzhled</w:t>
      </w:r>
      <w:r w:rsidR="004F66EF">
        <w:t>, barvu, v</w:t>
      </w:r>
      <w:r w:rsidR="00F575AD">
        <w:t>ůni</w:t>
      </w:r>
    </w:p>
    <w:p w14:paraId="193D4113" w14:textId="2B6F3C43" w:rsidR="00F575AD" w:rsidRDefault="00E60223" w:rsidP="00E60223">
      <w:r>
        <w:t xml:space="preserve">           </w:t>
      </w:r>
      <w:proofErr w:type="gramStart"/>
      <w:r>
        <w:t>a)</w:t>
      </w:r>
      <w:r w:rsidR="00613100">
        <w:t>ZAHRADNÍ</w:t>
      </w:r>
      <w:proofErr w:type="gramEnd"/>
      <w:r>
        <w:t>-</w:t>
      </w:r>
      <w:r w:rsidR="000D4028">
        <w:t>růže, pivoňka</w:t>
      </w:r>
      <w:r w:rsidR="002A256D">
        <w:t xml:space="preserve">, </w:t>
      </w:r>
      <w:r w:rsidR="004F54A1">
        <w:t>lilie</w:t>
      </w:r>
      <w:r w:rsidR="00502E07">
        <w:t>,…</w:t>
      </w:r>
    </w:p>
    <w:p w14:paraId="5CEE27EE" w14:textId="533844E7" w:rsidR="00613100" w:rsidRDefault="00613100" w:rsidP="00E60223">
      <w:r>
        <w:t xml:space="preserve">           </w:t>
      </w:r>
      <w:proofErr w:type="gramStart"/>
      <w:r>
        <w:t>b)</w:t>
      </w:r>
      <w:r w:rsidR="0087365A">
        <w:t>POKOJOVÉ</w:t>
      </w:r>
      <w:proofErr w:type="gramEnd"/>
      <w:r w:rsidR="002C1A5B">
        <w:t>-</w:t>
      </w:r>
      <w:r w:rsidR="001B7A73">
        <w:t>fíkus, kaktus</w:t>
      </w:r>
      <w:r w:rsidR="004B5357">
        <w:t>,…</w:t>
      </w:r>
    </w:p>
    <w:p w14:paraId="33C1A6D2" w14:textId="2729A2AD" w:rsidR="007E3B0F" w:rsidRDefault="007E3B0F" w:rsidP="00E60223"/>
    <w:p w14:paraId="03529F44" w14:textId="77777777" w:rsidR="007E3B0F" w:rsidRDefault="007E3B0F" w:rsidP="00E60223"/>
    <w:p w14:paraId="69CE5CD8" w14:textId="3782726F" w:rsidR="00BA0ADD" w:rsidRDefault="00BA0ADD" w:rsidP="00E60223">
      <w:r>
        <w:t xml:space="preserve">ROSTLINY </w:t>
      </w:r>
      <w:proofErr w:type="gramStart"/>
      <w:r>
        <w:t>UŽITKOVÉ</w:t>
      </w:r>
      <w:r w:rsidR="00A136B5">
        <w:t xml:space="preserve"> :</w:t>
      </w:r>
      <w:proofErr w:type="gramEnd"/>
      <w:r w:rsidR="00A136B5">
        <w:t xml:space="preserve"> </w:t>
      </w:r>
      <w:r w:rsidR="00CF0036">
        <w:t xml:space="preserve">jsou základem naší stravy </w:t>
      </w:r>
      <w:r w:rsidR="00E834D5">
        <w:t>i potravy</w:t>
      </w:r>
      <w:r w:rsidR="004915F5">
        <w:t xml:space="preserve"> </w:t>
      </w:r>
      <w:r w:rsidR="00442404">
        <w:t>dalších živočichů</w:t>
      </w:r>
    </w:p>
    <w:p w14:paraId="226CD1DC" w14:textId="5CAC925C" w:rsidR="003A6652" w:rsidRDefault="00F351D2" w:rsidP="00E60223">
      <w:r>
        <w:t xml:space="preserve">           </w:t>
      </w:r>
      <w:r w:rsidR="0059372B">
        <w:t>1.</w:t>
      </w:r>
      <w:r w:rsidR="00EE469A">
        <w:t>OVOCNÉ STROMY a</w:t>
      </w:r>
      <w:r w:rsidR="00D22A58">
        <w:t xml:space="preserve"> KEŘE </w:t>
      </w:r>
      <w:r w:rsidR="00204A9F">
        <w:t>(jabloň, rybí</w:t>
      </w:r>
      <w:r w:rsidR="00E22086">
        <w:t>z…</w:t>
      </w:r>
      <w:r w:rsidR="00847A60">
        <w:t>)</w:t>
      </w:r>
    </w:p>
    <w:p w14:paraId="53F3849B" w14:textId="5CB80FEC" w:rsidR="00847A60" w:rsidRDefault="00847A60" w:rsidP="00E60223">
      <w:r>
        <w:t xml:space="preserve">           </w:t>
      </w:r>
      <w:r w:rsidR="00677E2C">
        <w:t>2.</w:t>
      </w:r>
      <w:proofErr w:type="gramStart"/>
      <w:r w:rsidR="00677E2C">
        <w:t>ZELENINA</w:t>
      </w:r>
      <w:r w:rsidR="00F20E62">
        <w:t>(</w:t>
      </w:r>
      <w:proofErr w:type="gramEnd"/>
      <w:r w:rsidR="00F20E62">
        <w:t xml:space="preserve">okurka, paprika, </w:t>
      </w:r>
      <w:r w:rsidR="00603254">
        <w:t>kedluben….</w:t>
      </w:r>
      <w:r w:rsidR="00E22086">
        <w:t>)</w:t>
      </w:r>
    </w:p>
    <w:p w14:paraId="1C47C67D" w14:textId="0383EBFF" w:rsidR="000B2162" w:rsidRDefault="000B2162" w:rsidP="00E60223">
      <w:r>
        <w:t xml:space="preserve">           3</w:t>
      </w:r>
      <w:r w:rsidR="003E5993">
        <w:t>.</w:t>
      </w:r>
      <w:proofErr w:type="gramStart"/>
      <w:r w:rsidR="00B33ABA">
        <w:t>PÍCNINY(</w:t>
      </w:r>
      <w:proofErr w:type="gramEnd"/>
      <w:r w:rsidR="00B33ABA">
        <w:t>jetel)</w:t>
      </w:r>
    </w:p>
    <w:p w14:paraId="77013999" w14:textId="51756ECC" w:rsidR="00B33ABA" w:rsidRDefault="00B33ABA" w:rsidP="00E60223">
      <w:r>
        <w:t xml:space="preserve">           4.</w:t>
      </w:r>
      <w:proofErr w:type="gramStart"/>
      <w:r w:rsidR="00E468D2">
        <w:t>OLEJNINY</w:t>
      </w:r>
      <w:r w:rsidR="001808EB">
        <w:t>(</w:t>
      </w:r>
      <w:proofErr w:type="gramEnd"/>
      <w:r w:rsidR="00285FA3">
        <w:t>slunečnice, řepka olejka)</w:t>
      </w:r>
    </w:p>
    <w:p w14:paraId="21285E5B" w14:textId="3342038B" w:rsidR="002C72D6" w:rsidRDefault="002C72D6" w:rsidP="00E60223">
      <w:r>
        <w:t xml:space="preserve">           </w:t>
      </w:r>
      <w:r w:rsidR="00CC19F8">
        <w:t>5.</w:t>
      </w:r>
      <w:proofErr w:type="gramStart"/>
      <w:r w:rsidR="00CC19F8">
        <w:t>TEXTILNÍ</w:t>
      </w:r>
      <w:r w:rsidR="00044BFE">
        <w:t xml:space="preserve"> </w:t>
      </w:r>
      <w:r w:rsidR="00CC19F8">
        <w:t xml:space="preserve"> PLODINY</w:t>
      </w:r>
      <w:proofErr w:type="gramEnd"/>
      <w:r w:rsidR="005257BD">
        <w:t>(len)</w:t>
      </w:r>
    </w:p>
    <w:p w14:paraId="068EAB30" w14:textId="7102A05B" w:rsidR="00044BFE" w:rsidRDefault="00044BFE" w:rsidP="00E60223">
      <w:r>
        <w:t xml:space="preserve">           6</w:t>
      </w:r>
      <w:r w:rsidR="00953A24">
        <w:t>.</w:t>
      </w:r>
      <w:proofErr w:type="gramStart"/>
      <w:r w:rsidR="00953A24">
        <w:t>POLNÍ  PLODINY</w:t>
      </w:r>
      <w:proofErr w:type="gramEnd"/>
      <w:r w:rsidR="00A540F7">
        <w:t xml:space="preserve">: </w:t>
      </w:r>
      <w:r w:rsidR="00021984">
        <w:t xml:space="preserve">a) obiloviny </w:t>
      </w:r>
      <w:r w:rsidR="002E6E69">
        <w:t>(pšenice, oves</w:t>
      </w:r>
      <w:r w:rsidR="006B112E">
        <w:t>,</w:t>
      </w:r>
      <w:r w:rsidR="00150C1F">
        <w:t xml:space="preserve"> </w:t>
      </w:r>
      <w:r w:rsidR="006B112E">
        <w:t>žito..</w:t>
      </w:r>
      <w:r w:rsidR="007E1585">
        <w:t>)</w:t>
      </w:r>
    </w:p>
    <w:p w14:paraId="4366D309" w14:textId="6B6BFACE" w:rsidR="007E1585" w:rsidRDefault="007E1585" w:rsidP="00E60223">
      <w:r>
        <w:t xml:space="preserve">                                              </w:t>
      </w:r>
      <w:proofErr w:type="gramStart"/>
      <w:r>
        <w:t>b</w:t>
      </w:r>
      <w:r w:rsidR="00872CD5">
        <w:t>)okopaniny</w:t>
      </w:r>
      <w:proofErr w:type="gramEnd"/>
      <w:r w:rsidR="00B06FF1">
        <w:t>(</w:t>
      </w:r>
      <w:r w:rsidR="000A4807">
        <w:t xml:space="preserve">lilek </w:t>
      </w:r>
      <w:r w:rsidR="00B06FF1">
        <w:t>brambor</w:t>
      </w:r>
      <w:r w:rsidR="000A4807">
        <w:t xml:space="preserve">, </w:t>
      </w:r>
      <w:r w:rsidR="00D50A48">
        <w:t>řepa cukrovka</w:t>
      </w:r>
      <w:r w:rsidR="00E61DDB">
        <w:t>)</w:t>
      </w:r>
    </w:p>
    <w:p w14:paraId="2881B11D" w14:textId="6EFB42FD" w:rsidR="00E61DDB" w:rsidRDefault="00E61DDB" w:rsidP="00E60223">
      <w:r>
        <w:t xml:space="preserve">                                             c</w:t>
      </w:r>
      <w:r w:rsidR="00131ACB">
        <w:t>)</w:t>
      </w:r>
      <w:proofErr w:type="gramStart"/>
      <w:r w:rsidR="00FA4D25">
        <w:t>luskoviny</w:t>
      </w:r>
      <w:r w:rsidR="00D616C1">
        <w:t>(</w:t>
      </w:r>
      <w:proofErr w:type="gramEnd"/>
      <w:r w:rsidR="00D616C1">
        <w:t>fazole, hrách</w:t>
      </w:r>
      <w:r w:rsidR="00AB63E1">
        <w:t>..</w:t>
      </w:r>
      <w:r w:rsidR="00150C1F">
        <w:t>)</w:t>
      </w:r>
    </w:p>
    <w:p w14:paraId="5445EAE2" w14:textId="6DE59649" w:rsidR="005257BD" w:rsidRDefault="005257BD" w:rsidP="00E60223">
      <w:r>
        <w:lastRenderedPageBreak/>
        <w:t xml:space="preserve">      </w:t>
      </w:r>
      <w:r w:rsidR="00044BFE">
        <w:t xml:space="preserve">  </w:t>
      </w:r>
    </w:p>
    <w:p w14:paraId="59636D3E" w14:textId="00D869AD" w:rsidR="00C43D85" w:rsidRDefault="00120791" w:rsidP="00120791">
      <w:r>
        <w:t xml:space="preserve">             </w:t>
      </w:r>
      <w:r w:rsidR="00FC2343">
        <w:t xml:space="preserve"> </w:t>
      </w:r>
    </w:p>
    <w:p w14:paraId="44D93454" w14:textId="77777777" w:rsidR="00574067" w:rsidRDefault="00574067" w:rsidP="00CE11F8"/>
    <w:p w14:paraId="76B5B5B8" w14:textId="77777777" w:rsidR="00394201" w:rsidRDefault="00394201" w:rsidP="00394201"/>
    <w:p w14:paraId="65DFA0E2" w14:textId="1A64AC8B" w:rsidR="00394201" w:rsidRPr="00394201" w:rsidRDefault="00394201" w:rsidP="00394201"/>
    <w:sectPr w:rsidR="00394201" w:rsidRPr="00394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D53F02"/>
    <w:multiLevelType w:val="hybridMultilevel"/>
    <w:tmpl w:val="EB72FF12"/>
    <w:lvl w:ilvl="0" w:tplc="13F4FE50">
      <w:start w:val="1"/>
      <w:numFmt w:val="lowerLetter"/>
      <w:lvlText w:val="%1)"/>
      <w:lvlJc w:val="left"/>
      <w:pPr>
        <w:ind w:left="15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68" w:hanging="360"/>
      </w:pPr>
    </w:lvl>
    <w:lvl w:ilvl="2" w:tplc="0405001B" w:tentative="1">
      <w:start w:val="1"/>
      <w:numFmt w:val="lowerRoman"/>
      <w:lvlText w:val="%3."/>
      <w:lvlJc w:val="right"/>
      <w:pPr>
        <w:ind w:left="2988" w:hanging="180"/>
      </w:pPr>
    </w:lvl>
    <w:lvl w:ilvl="3" w:tplc="0405000F" w:tentative="1">
      <w:start w:val="1"/>
      <w:numFmt w:val="decimal"/>
      <w:lvlText w:val="%4."/>
      <w:lvlJc w:val="left"/>
      <w:pPr>
        <w:ind w:left="3708" w:hanging="360"/>
      </w:pPr>
    </w:lvl>
    <w:lvl w:ilvl="4" w:tplc="04050019" w:tentative="1">
      <w:start w:val="1"/>
      <w:numFmt w:val="lowerLetter"/>
      <w:lvlText w:val="%5."/>
      <w:lvlJc w:val="left"/>
      <w:pPr>
        <w:ind w:left="4428" w:hanging="360"/>
      </w:pPr>
    </w:lvl>
    <w:lvl w:ilvl="5" w:tplc="0405001B" w:tentative="1">
      <w:start w:val="1"/>
      <w:numFmt w:val="lowerRoman"/>
      <w:lvlText w:val="%6."/>
      <w:lvlJc w:val="right"/>
      <w:pPr>
        <w:ind w:left="5148" w:hanging="180"/>
      </w:pPr>
    </w:lvl>
    <w:lvl w:ilvl="6" w:tplc="0405000F" w:tentative="1">
      <w:start w:val="1"/>
      <w:numFmt w:val="decimal"/>
      <w:lvlText w:val="%7."/>
      <w:lvlJc w:val="left"/>
      <w:pPr>
        <w:ind w:left="5868" w:hanging="360"/>
      </w:pPr>
    </w:lvl>
    <w:lvl w:ilvl="7" w:tplc="04050019" w:tentative="1">
      <w:start w:val="1"/>
      <w:numFmt w:val="lowerLetter"/>
      <w:lvlText w:val="%8."/>
      <w:lvlJc w:val="left"/>
      <w:pPr>
        <w:ind w:left="6588" w:hanging="360"/>
      </w:pPr>
    </w:lvl>
    <w:lvl w:ilvl="8" w:tplc="0405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 w15:restartNumberingAfterBreak="0">
    <w:nsid w:val="3AFA57AC"/>
    <w:multiLevelType w:val="hybridMultilevel"/>
    <w:tmpl w:val="6E4A6F76"/>
    <w:lvl w:ilvl="0" w:tplc="454A85A4">
      <w:numFmt w:val="bullet"/>
      <w:lvlText w:val="-"/>
      <w:lvlJc w:val="left"/>
      <w:pPr>
        <w:ind w:left="12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EAF54AF"/>
    <w:multiLevelType w:val="hybridMultilevel"/>
    <w:tmpl w:val="3ADA35A4"/>
    <w:lvl w:ilvl="0" w:tplc="9A541F1E">
      <w:numFmt w:val="bullet"/>
      <w:lvlText w:val="-"/>
      <w:lvlJc w:val="left"/>
      <w:pPr>
        <w:ind w:left="12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5C740752"/>
    <w:multiLevelType w:val="hybridMultilevel"/>
    <w:tmpl w:val="B5669716"/>
    <w:lvl w:ilvl="0" w:tplc="26CCAEE2">
      <w:numFmt w:val="bullet"/>
      <w:lvlText w:val="-"/>
      <w:lvlJc w:val="left"/>
      <w:pPr>
        <w:ind w:left="240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4" w15:restartNumberingAfterBreak="0">
    <w:nsid w:val="612E68B7"/>
    <w:multiLevelType w:val="hybridMultilevel"/>
    <w:tmpl w:val="811EF0A2"/>
    <w:lvl w:ilvl="0" w:tplc="7B6A01BA">
      <w:numFmt w:val="bullet"/>
      <w:lvlText w:val="-"/>
      <w:lvlJc w:val="left"/>
      <w:pPr>
        <w:ind w:left="2352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0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1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201"/>
    <w:rsid w:val="00021984"/>
    <w:rsid w:val="00044BFE"/>
    <w:rsid w:val="000530DD"/>
    <w:rsid w:val="00066D82"/>
    <w:rsid w:val="000A4807"/>
    <w:rsid w:val="000B2162"/>
    <w:rsid w:val="000D28F2"/>
    <w:rsid w:val="000D4028"/>
    <w:rsid w:val="00120791"/>
    <w:rsid w:val="001219B6"/>
    <w:rsid w:val="00122FBD"/>
    <w:rsid w:val="00131ACB"/>
    <w:rsid w:val="00146885"/>
    <w:rsid w:val="00150C1F"/>
    <w:rsid w:val="001808EB"/>
    <w:rsid w:val="00185611"/>
    <w:rsid w:val="001B7A73"/>
    <w:rsid w:val="0020407D"/>
    <w:rsid w:val="00204A9F"/>
    <w:rsid w:val="0021005D"/>
    <w:rsid w:val="00285FA3"/>
    <w:rsid w:val="002A256D"/>
    <w:rsid w:val="002C1A5B"/>
    <w:rsid w:val="002C72D6"/>
    <w:rsid w:val="002E1F51"/>
    <w:rsid w:val="002E6E69"/>
    <w:rsid w:val="00394201"/>
    <w:rsid w:val="003A6652"/>
    <w:rsid w:val="003E5993"/>
    <w:rsid w:val="003E7B56"/>
    <w:rsid w:val="00442404"/>
    <w:rsid w:val="00477D87"/>
    <w:rsid w:val="004915F5"/>
    <w:rsid w:val="004B5357"/>
    <w:rsid w:val="004E4B98"/>
    <w:rsid w:val="004F54A1"/>
    <w:rsid w:val="004F66EF"/>
    <w:rsid w:val="0050034B"/>
    <w:rsid w:val="00502E07"/>
    <w:rsid w:val="005257BD"/>
    <w:rsid w:val="005567D0"/>
    <w:rsid w:val="00574067"/>
    <w:rsid w:val="0059372B"/>
    <w:rsid w:val="00602E9B"/>
    <w:rsid w:val="00603254"/>
    <w:rsid w:val="00613100"/>
    <w:rsid w:val="0064444F"/>
    <w:rsid w:val="00677E2C"/>
    <w:rsid w:val="006B112E"/>
    <w:rsid w:val="006C7474"/>
    <w:rsid w:val="007E1585"/>
    <w:rsid w:val="007E3B0F"/>
    <w:rsid w:val="00847A60"/>
    <w:rsid w:val="00872CD5"/>
    <w:rsid w:val="0087365A"/>
    <w:rsid w:val="008A5477"/>
    <w:rsid w:val="00950355"/>
    <w:rsid w:val="00953A24"/>
    <w:rsid w:val="009E4FDC"/>
    <w:rsid w:val="00A136B5"/>
    <w:rsid w:val="00A540F7"/>
    <w:rsid w:val="00AB63E1"/>
    <w:rsid w:val="00B06FF1"/>
    <w:rsid w:val="00B33ABA"/>
    <w:rsid w:val="00B47F23"/>
    <w:rsid w:val="00B71A95"/>
    <w:rsid w:val="00BA0ADD"/>
    <w:rsid w:val="00C40BA0"/>
    <w:rsid w:val="00C43D85"/>
    <w:rsid w:val="00CC19F8"/>
    <w:rsid w:val="00CE11F8"/>
    <w:rsid w:val="00CF0036"/>
    <w:rsid w:val="00D22A58"/>
    <w:rsid w:val="00D36774"/>
    <w:rsid w:val="00D50A48"/>
    <w:rsid w:val="00D616C1"/>
    <w:rsid w:val="00DC5F80"/>
    <w:rsid w:val="00DE1812"/>
    <w:rsid w:val="00DE4EB0"/>
    <w:rsid w:val="00E07059"/>
    <w:rsid w:val="00E210FB"/>
    <w:rsid w:val="00E22086"/>
    <w:rsid w:val="00E468D2"/>
    <w:rsid w:val="00E60223"/>
    <w:rsid w:val="00E61DDB"/>
    <w:rsid w:val="00E834D5"/>
    <w:rsid w:val="00EE469A"/>
    <w:rsid w:val="00F03BCA"/>
    <w:rsid w:val="00F16FED"/>
    <w:rsid w:val="00F20E62"/>
    <w:rsid w:val="00F351D2"/>
    <w:rsid w:val="00F575AD"/>
    <w:rsid w:val="00F93E4E"/>
    <w:rsid w:val="00FA2D5B"/>
    <w:rsid w:val="00FA4D25"/>
    <w:rsid w:val="00FC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342A7"/>
  <w15:chartTrackingRefBased/>
  <w15:docId w15:val="{42A3A2B8-8969-4B66-87F0-7DCDEEEB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94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aadamkova@seznam.cz</dc:creator>
  <cp:keywords/>
  <dc:description/>
  <cp:lastModifiedBy>aadamkova@seznam.cz</cp:lastModifiedBy>
  <cp:revision>2</cp:revision>
  <dcterms:created xsi:type="dcterms:W3CDTF">2020-03-22T16:56:00Z</dcterms:created>
  <dcterms:modified xsi:type="dcterms:W3CDTF">2020-03-22T16:56:00Z</dcterms:modified>
</cp:coreProperties>
</file>