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6BD" w:rsidRPr="006A510B" w:rsidRDefault="00DE5009">
      <w:pPr>
        <w:rPr>
          <w:b/>
        </w:rPr>
      </w:pPr>
      <w:r w:rsidRPr="006A510B">
        <w:rPr>
          <w:b/>
        </w:rPr>
        <w:t xml:space="preserve">Slovní úlohy </w:t>
      </w:r>
      <w:proofErr w:type="gramStart"/>
      <w:r w:rsidRPr="006A510B">
        <w:rPr>
          <w:b/>
        </w:rPr>
        <w:t>II.      6.ročník</w:t>
      </w:r>
      <w:proofErr w:type="gramEnd"/>
      <w:r w:rsidR="007A7436">
        <w:rPr>
          <w:b/>
        </w:rPr>
        <w:t xml:space="preserve">  (11.-20.3.)</w:t>
      </w:r>
    </w:p>
    <w:p w:rsidR="00F310AC" w:rsidRDefault="00F310AC" w:rsidP="00F310AC">
      <w:pPr>
        <w:tabs>
          <w:tab w:val="right" w:pos="2694"/>
          <w:tab w:val="right" w:pos="4253"/>
          <w:tab w:val="left" w:pos="5670"/>
          <w:tab w:val="right" w:pos="7513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EB2C63" wp14:editId="3012B5B2">
                <wp:simplePos x="0" y="0"/>
                <wp:positionH relativeFrom="column">
                  <wp:posOffset>3603625</wp:posOffset>
                </wp:positionH>
                <wp:positionV relativeFrom="paragraph">
                  <wp:posOffset>917575</wp:posOffset>
                </wp:positionV>
                <wp:extent cx="419100" cy="7620"/>
                <wp:effectExtent l="0" t="0" r="19050" b="3048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EFD66" id="Přímá spojnice 18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75pt,72.25pt" to="316.75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B52ACC" wp14:editId="1837AF13">
                <wp:simplePos x="0" y="0"/>
                <wp:positionH relativeFrom="column">
                  <wp:posOffset>3557906</wp:posOffset>
                </wp:positionH>
                <wp:positionV relativeFrom="paragraph">
                  <wp:posOffset>550545</wp:posOffset>
                </wp:positionV>
                <wp:extent cx="1264920" cy="7620"/>
                <wp:effectExtent l="0" t="0" r="30480" b="3048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9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8D969" id="Přímá spojnice 1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15pt,43.35pt" to="379.7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DE50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69E1A" wp14:editId="091C2357">
                <wp:simplePos x="0" y="0"/>
                <wp:positionH relativeFrom="column">
                  <wp:posOffset>1816</wp:posOffset>
                </wp:positionH>
                <wp:positionV relativeFrom="paragraph">
                  <wp:posOffset>930959</wp:posOffset>
                </wp:positionV>
                <wp:extent cx="300537" cy="0"/>
                <wp:effectExtent l="0" t="0" r="2349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5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26554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73.3pt" to="23.8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DE50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-42945</wp:posOffset>
                </wp:positionH>
                <wp:positionV relativeFrom="paragraph">
                  <wp:posOffset>553733</wp:posOffset>
                </wp:positionV>
                <wp:extent cx="1758462" cy="6395"/>
                <wp:effectExtent l="0" t="0" r="32385" b="317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8462" cy="63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5C4D7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43.6pt" to="135.0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DE5009">
        <w:t>1/34</w:t>
      </w:r>
      <w:r w:rsidR="00DE5009">
        <w:br/>
        <w:t>10 schodů</w:t>
      </w:r>
      <w:r w:rsidR="00DE5009">
        <w:tab/>
        <w:t>3,4 m=340 cm</w:t>
      </w:r>
      <w:r>
        <w:tab/>
        <w:t>nebo</w:t>
      </w:r>
      <w:r>
        <w:tab/>
        <w:t>10 schodů</w:t>
      </w:r>
      <w:r>
        <w:tab/>
        <w:t>3,4 m</w:t>
      </w:r>
      <w:r w:rsidR="00DE5009">
        <w:br/>
        <w:t>1 schod</w:t>
      </w:r>
      <w:r w:rsidR="00DE5009">
        <w:tab/>
        <w:t>x cm</w:t>
      </w:r>
      <w:r>
        <w:tab/>
      </w:r>
      <w:r>
        <w:tab/>
        <w:t>1 schod</w:t>
      </w:r>
      <w:r>
        <w:tab/>
        <w:t>x m</w:t>
      </w:r>
      <w:r w:rsidR="00DE5009">
        <w:br/>
        <w:t>x=340:10</w:t>
      </w:r>
      <w:r>
        <w:tab/>
      </w:r>
      <w:r>
        <w:tab/>
      </w:r>
      <w:r>
        <w:tab/>
        <w:t>x=3,4:10</w:t>
      </w:r>
      <w:r w:rsidR="00DE5009">
        <w:br/>
        <w:t>x=34</w:t>
      </w:r>
      <w:r>
        <w:tab/>
      </w:r>
      <w:r>
        <w:tab/>
      </w:r>
      <w:r>
        <w:tab/>
        <w:t>x=0,34</w:t>
      </w:r>
    </w:p>
    <w:p w:rsidR="00DE5009" w:rsidRDefault="00F310AC" w:rsidP="00F310AC">
      <w:pPr>
        <w:tabs>
          <w:tab w:val="right" w:pos="2694"/>
          <w:tab w:val="right" w:pos="4253"/>
          <w:tab w:val="left" w:pos="5670"/>
          <w:tab w:val="right" w:pos="7513"/>
        </w:tabs>
      </w:pPr>
      <w:r>
        <w:t>34 cm=0,34 m</w:t>
      </w:r>
      <w:r>
        <w:tab/>
      </w:r>
      <w:r>
        <w:tab/>
      </w:r>
      <w:r>
        <w:tab/>
        <w:t>0,34 m=34 cm</w:t>
      </w:r>
      <w:r w:rsidR="00DE5009">
        <w:br/>
        <w:t>Jeden schod je vysoký 34 cm</w:t>
      </w:r>
      <w:r>
        <w:t>=0,34 m</w:t>
      </w:r>
      <w:r w:rsidR="00DE5009">
        <w:t>. Je příliš vysoký.</w:t>
      </w:r>
    </w:p>
    <w:p w:rsidR="00DE5009" w:rsidRDefault="007E3B74" w:rsidP="007E3B74">
      <w:pPr>
        <w:tabs>
          <w:tab w:val="right" w:pos="1985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69E1A" wp14:editId="091C2357">
                <wp:simplePos x="0" y="0"/>
                <wp:positionH relativeFrom="column">
                  <wp:posOffset>1817</wp:posOffset>
                </wp:positionH>
                <wp:positionV relativeFrom="paragraph">
                  <wp:posOffset>562761</wp:posOffset>
                </wp:positionV>
                <wp:extent cx="1317248" cy="0"/>
                <wp:effectExtent l="0" t="0" r="3556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72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16C55" id="Přímá spojnice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44.3pt" to="103.8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DE50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F69E1A" wp14:editId="091C2357">
                <wp:simplePos x="0" y="0"/>
                <wp:positionH relativeFrom="column">
                  <wp:posOffset>1816</wp:posOffset>
                </wp:positionH>
                <wp:positionV relativeFrom="paragraph">
                  <wp:posOffset>914453</wp:posOffset>
                </wp:positionV>
                <wp:extent cx="383665" cy="0"/>
                <wp:effectExtent l="0" t="0" r="3556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4A98F" id="Přímá spojnic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in" to="30.3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DE5009">
        <w:t>C/39</w:t>
      </w:r>
      <w:r w:rsidR="00DE5009">
        <w:br/>
        <w:t>1 pytel</w:t>
      </w:r>
      <w:r w:rsidR="00DE5009">
        <w:tab/>
        <w:t>25 kg</w:t>
      </w:r>
      <w:r w:rsidR="00DE5009">
        <w:br/>
        <w:t>20 pytlů</w:t>
      </w:r>
      <w:r w:rsidR="00DE5009">
        <w:tab/>
        <w:t>x kg</w:t>
      </w:r>
      <w:r w:rsidR="00DE5009">
        <w:br/>
        <w:t>x=20.25</w:t>
      </w:r>
      <w:r w:rsidR="00DE5009">
        <w:br/>
        <w:t>x=500</w:t>
      </w:r>
      <w:r w:rsidR="00DE5009">
        <w:br/>
        <w:t>500 kg=0,5 t</w:t>
      </w:r>
      <w:r w:rsidR="00DE5009">
        <w:br/>
        <w:t>Náklad má hmotnost 0,5 t.</w:t>
      </w:r>
      <w:r w:rsidR="00DE5009">
        <w:br/>
        <w:t>500 kg=5 q</w:t>
      </w:r>
      <w:r w:rsidR="00DE5009">
        <w:br/>
        <w:t>Náklad má hmotnost 5 q.</w:t>
      </w:r>
      <w:r w:rsidR="00DE5009">
        <w:br/>
        <w:t>Ano-ne-možná-určitě ne …</w:t>
      </w:r>
      <w:proofErr w:type="gramStart"/>
      <w:r w:rsidR="00DE5009">
        <w:t>… .</w:t>
      </w:r>
      <w:proofErr w:type="gramEnd"/>
    </w:p>
    <w:p w:rsidR="000678AE" w:rsidRDefault="000678AE" w:rsidP="008D258B">
      <w:pPr>
        <w:tabs>
          <w:tab w:val="right" w:pos="2694"/>
          <w:tab w:val="left" w:pos="4962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F69E1A" wp14:editId="091C2357">
                <wp:simplePos x="0" y="0"/>
                <wp:positionH relativeFrom="column">
                  <wp:posOffset>1816</wp:posOffset>
                </wp:positionH>
                <wp:positionV relativeFrom="paragraph">
                  <wp:posOffset>1671107</wp:posOffset>
                </wp:positionV>
                <wp:extent cx="511553" cy="0"/>
                <wp:effectExtent l="0" t="0" r="2222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15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F772A" id="Přímá spojnice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31.6pt" to="40.45pt,1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F69E1A" wp14:editId="091C2357">
                <wp:simplePos x="0" y="0"/>
                <wp:positionH relativeFrom="column">
                  <wp:posOffset>0</wp:posOffset>
                </wp:positionH>
                <wp:positionV relativeFrom="paragraph">
                  <wp:posOffset>1086387</wp:posOffset>
                </wp:positionV>
                <wp:extent cx="1758462" cy="6395"/>
                <wp:effectExtent l="0" t="0" r="32385" b="317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8462" cy="63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63133" id="Přímá spojnice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5.55pt" to="138.45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DE5009">
        <w:t>7/48</w:t>
      </w:r>
      <w:r>
        <w:br/>
      </w:r>
      <w:r w:rsidRPr="000678AE">
        <w:rPr>
          <w:color w:val="FF0000"/>
        </w:rPr>
        <w:t>1) odhad – ano</w:t>
      </w:r>
      <w:r>
        <w:br/>
      </w:r>
      <w:r w:rsidRPr="000678AE">
        <w:rPr>
          <w:color w:val="FF0000"/>
        </w:rPr>
        <w:t>2) skutečná cena nákupu</w:t>
      </w:r>
      <w:r w:rsidR="00DE5009" w:rsidRPr="000678AE">
        <w:rPr>
          <w:color w:val="FF0000"/>
        </w:rPr>
        <w:br/>
      </w:r>
      <w:r w:rsidR="00DE5009">
        <w:t>5 koláčů</w:t>
      </w:r>
      <w:r w:rsidR="00DE5009">
        <w:tab/>
        <w:t>po 7,90 Kč</w:t>
      </w:r>
      <w:r w:rsidR="008D258B">
        <w:tab/>
        <w:t xml:space="preserve">nebo </w:t>
      </w:r>
      <w:r w:rsidR="005E5945">
        <w:t xml:space="preserve">         </w:t>
      </w:r>
      <w:r w:rsidR="008D258B">
        <w:t xml:space="preserve">    5 </w:t>
      </w:r>
      <w:proofErr w:type="gramStart"/>
      <w:r w:rsidR="008D258B">
        <w:t>koláčů      7,90</w:t>
      </w:r>
      <w:proofErr w:type="gramEnd"/>
      <w:r w:rsidR="008D258B">
        <w:t xml:space="preserve"> Kč/1 kus</w:t>
      </w:r>
      <w:r w:rsidR="00DE5009">
        <w:br/>
      </w:r>
      <w:r>
        <w:t>2 koláče</w:t>
      </w:r>
      <w:r>
        <w:tab/>
        <w:t>po 9,70 Kč</w:t>
      </w:r>
      <w:r>
        <w:br/>
        <w:t>cekem</w:t>
      </w:r>
      <w:r>
        <w:tab/>
        <w:t>x Kč</w:t>
      </w:r>
      <w:r>
        <w:br/>
        <w:t>x=5.7,90+2.9,70</w:t>
      </w:r>
      <w:r>
        <w:br/>
        <w:t>x=39,50+19,40</w:t>
      </w:r>
      <w:r>
        <w:br/>
        <w:t>x=58,90</w:t>
      </w:r>
      <w:r>
        <w:br/>
        <w:t>Za nákup zaplatí 58,90 Kč.</w:t>
      </w:r>
    </w:p>
    <w:p w:rsidR="000678AE" w:rsidRDefault="00030C53" w:rsidP="007E3B74">
      <w:pPr>
        <w:tabs>
          <w:tab w:val="right" w:pos="2127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F69E1A" wp14:editId="091C2357">
                <wp:simplePos x="0" y="0"/>
                <wp:positionH relativeFrom="column">
                  <wp:posOffset>-43491</wp:posOffset>
                </wp:positionH>
                <wp:positionV relativeFrom="paragraph">
                  <wp:posOffset>899160</wp:posOffset>
                </wp:positionV>
                <wp:extent cx="460397" cy="0"/>
                <wp:effectExtent l="0" t="0" r="34925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3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A64FC" id="Přímá spojnice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70.8pt" to="32.8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7E3B7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F69E1A" wp14:editId="091C2357">
                <wp:simplePos x="0" y="0"/>
                <wp:positionH relativeFrom="column">
                  <wp:posOffset>1817</wp:posOffset>
                </wp:positionH>
                <wp:positionV relativeFrom="paragraph">
                  <wp:posOffset>522139</wp:posOffset>
                </wp:positionV>
                <wp:extent cx="1419558" cy="0"/>
                <wp:effectExtent l="0" t="0" r="2857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5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DE5E8" id="Přímá spojnice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41.1pt" to="111.9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4500B0">
        <w:t>4/48</w:t>
      </w:r>
      <w:r w:rsidR="004500B0">
        <w:br/>
        <w:t>1 km</w:t>
      </w:r>
      <w:r w:rsidR="004500B0">
        <w:tab/>
        <w:t>12 min</w:t>
      </w:r>
      <w:r w:rsidR="007E3B74">
        <w:br/>
        <w:t>16,5 km</w:t>
      </w:r>
      <w:r w:rsidR="007E3B74">
        <w:tab/>
        <w:t>x min</w:t>
      </w:r>
      <w:r w:rsidR="007E3B74">
        <w:br/>
      </w:r>
      <w:r>
        <w:t>x=16,5.12</w:t>
      </w:r>
      <w:r>
        <w:br/>
        <w:t>x=198</w:t>
      </w:r>
      <w:r>
        <w:br/>
        <w:t>198 min= 3 h 18 min</w:t>
      </w:r>
      <w:r>
        <w:br/>
        <w:t>K hradu dojdou za 3 h 18 min.</w:t>
      </w:r>
    </w:p>
    <w:p w:rsidR="00030C53" w:rsidRDefault="000B752C" w:rsidP="000B752C">
      <w:pPr>
        <w:tabs>
          <w:tab w:val="right" w:pos="2127"/>
          <w:tab w:val="left" w:pos="5387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FD0419" wp14:editId="68930EDE">
                <wp:simplePos x="0" y="0"/>
                <wp:positionH relativeFrom="column">
                  <wp:posOffset>3421158</wp:posOffset>
                </wp:positionH>
                <wp:positionV relativeFrom="paragraph">
                  <wp:posOffset>1809750</wp:posOffset>
                </wp:positionV>
                <wp:extent cx="460397" cy="0"/>
                <wp:effectExtent l="0" t="0" r="3492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3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48379" id="Přímá spojnice 1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4pt,142.5pt" to="305.6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C65C1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F69E1A" wp14:editId="091C2357">
                <wp:simplePos x="0" y="0"/>
                <wp:positionH relativeFrom="column">
                  <wp:posOffset>1270</wp:posOffset>
                </wp:positionH>
                <wp:positionV relativeFrom="paragraph">
                  <wp:posOffset>1088248</wp:posOffset>
                </wp:positionV>
                <wp:extent cx="1419225" cy="0"/>
                <wp:effectExtent l="0" t="0" r="28575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D9092" id="Přímá spojnice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85.7pt" to="111.8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C65C1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082B1C" wp14:editId="586AAB89">
                <wp:simplePos x="0" y="0"/>
                <wp:positionH relativeFrom="column">
                  <wp:posOffset>0</wp:posOffset>
                </wp:positionH>
                <wp:positionV relativeFrom="paragraph">
                  <wp:posOffset>1449607</wp:posOffset>
                </wp:positionV>
                <wp:extent cx="460397" cy="0"/>
                <wp:effectExtent l="0" t="0" r="34925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3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F9143" id="Přímá spojnice 1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4.15pt" to="36.25pt,1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C65C1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082B1C" wp14:editId="586AAB89">
                <wp:simplePos x="0" y="0"/>
                <wp:positionH relativeFrom="column">
                  <wp:posOffset>0</wp:posOffset>
                </wp:positionH>
                <wp:positionV relativeFrom="paragraph">
                  <wp:posOffset>1809519</wp:posOffset>
                </wp:positionV>
                <wp:extent cx="460397" cy="0"/>
                <wp:effectExtent l="0" t="0" r="34925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3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DF084" id="Přímá spojnice 1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2.5pt" to="36.2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030C53">
        <w:t>4/56</w:t>
      </w:r>
      <w:r w:rsidR="00030C53">
        <w:br/>
      </w:r>
      <w:r w:rsidR="00C65C15" w:rsidRPr="00C65C15">
        <w:rPr>
          <w:color w:val="FF0000"/>
        </w:rPr>
        <w:t>1) odhad – 1,5 litru</w:t>
      </w:r>
      <w:r w:rsidR="00C65C15" w:rsidRPr="00C65C15">
        <w:rPr>
          <w:color w:val="FF0000"/>
        </w:rPr>
        <w:br/>
        <w:t>2) skutečná spotřeba</w:t>
      </w:r>
      <w:r w:rsidR="00C65C15">
        <w:br/>
      </w:r>
      <w:r w:rsidR="00030C53">
        <w:t>100 km</w:t>
      </w:r>
      <w:r w:rsidR="00030C53">
        <w:tab/>
        <w:t>4,9 litru</w:t>
      </w:r>
      <w:r w:rsidR="004500B0">
        <w:br/>
        <w:t>25 km</w:t>
      </w:r>
      <w:r w:rsidR="004500B0">
        <w:tab/>
        <w:t>x litrů</w:t>
      </w:r>
      <w:r w:rsidR="004500B0">
        <w:br/>
        <w:t>1 km</w:t>
      </w:r>
      <w:r w:rsidR="004500B0">
        <w:tab/>
        <w:t>y litrů</w:t>
      </w:r>
      <w:bookmarkStart w:id="0" w:name="_GoBack"/>
      <w:bookmarkEnd w:id="0"/>
      <w:r w:rsidR="00030C53">
        <w:br/>
        <w:t>y=4,9:100</w:t>
      </w:r>
      <w:r>
        <w:tab/>
      </w:r>
      <w:r>
        <w:tab/>
        <w:t xml:space="preserve">nebo úvaha </w:t>
      </w:r>
      <w:r w:rsidR="00030C53">
        <w:br/>
        <w:t>y=0,049</w:t>
      </w:r>
      <w:r>
        <w:tab/>
      </w:r>
      <w:r>
        <w:tab/>
        <w:t>25 km je 1 čtvrtina ze 100 km, proto</w:t>
      </w:r>
      <w:r w:rsidR="00030C53">
        <w:br/>
        <w:t>x=25.0,049</w:t>
      </w:r>
      <w:r>
        <w:tab/>
      </w:r>
      <w:r>
        <w:tab/>
        <w:t>x=4,9:4</w:t>
      </w:r>
      <w:r w:rsidR="00030C53">
        <w:br/>
        <w:t>x=</w:t>
      </w:r>
      <w:r w:rsidR="00C65C15">
        <w:t>1,225</w:t>
      </w:r>
      <w:r>
        <w:tab/>
      </w:r>
      <w:r>
        <w:tab/>
        <w:t>x=1,225</w:t>
      </w:r>
      <w:r w:rsidR="00C65C15">
        <w:br/>
        <w:t>Na 25 km spotřebuje 1,225 litru.</w:t>
      </w:r>
    </w:p>
    <w:p w:rsidR="00AD750D" w:rsidRDefault="00E7764C" w:rsidP="007E3B74">
      <w:pPr>
        <w:tabs>
          <w:tab w:val="right" w:pos="2127"/>
        </w:tabs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FD0419" wp14:editId="68930EDE">
                <wp:simplePos x="0" y="0"/>
                <wp:positionH relativeFrom="column">
                  <wp:posOffset>1270</wp:posOffset>
                </wp:positionH>
                <wp:positionV relativeFrom="paragraph">
                  <wp:posOffset>892060</wp:posOffset>
                </wp:positionV>
                <wp:extent cx="517947" cy="0"/>
                <wp:effectExtent l="0" t="0" r="34925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9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BA70B" id="Přímá spojnice 1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0.25pt" to="40.9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FD0419" wp14:editId="68930EDE">
                <wp:simplePos x="0" y="0"/>
                <wp:positionH relativeFrom="column">
                  <wp:posOffset>1270</wp:posOffset>
                </wp:positionH>
                <wp:positionV relativeFrom="paragraph">
                  <wp:posOffset>527703</wp:posOffset>
                </wp:positionV>
                <wp:extent cx="1336431" cy="0"/>
                <wp:effectExtent l="0" t="0" r="3556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64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6B6A2" id="Přímá spojnice 1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41.55pt" to="105.3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AD750D">
        <w:t>11/58</w:t>
      </w:r>
      <w:r>
        <w:br/>
      </w:r>
      <w:r w:rsidR="00AD750D">
        <w:t>58 kol</w:t>
      </w:r>
      <w:r w:rsidR="00AD750D">
        <w:tab/>
        <w:t>307,52 km</w:t>
      </w:r>
      <w:r w:rsidR="00AD750D">
        <w:br/>
        <w:t>1 kolo</w:t>
      </w:r>
      <w:r w:rsidR="00AD750D">
        <w:tab/>
        <w:t>x km</w:t>
      </w:r>
      <w:r w:rsidR="00AD750D">
        <w:br/>
        <w:t>x=307,52:58</w:t>
      </w:r>
      <w:r w:rsidR="00AD750D">
        <w:br/>
        <w:t>x=5,302</w:t>
      </w:r>
      <w:r w:rsidR="00AD750D">
        <w:br/>
        <w:t>5,302</w:t>
      </w:r>
      <w:r w:rsidR="00AD750D">
        <w:rPr>
          <w:rFonts w:ascii="Cambria Math" w:hAnsi="Cambria Math"/>
        </w:rPr>
        <w:t>≐</w:t>
      </w:r>
      <w:r w:rsidR="00AD750D" w:rsidRPr="00AD750D">
        <w:t>5,30</w:t>
      </w:r>
      <w:r w:rsidR="00AD750D">
        <w:rPr>
          <w:rFonts w:ascii="Cambria Math" w:hAnsi="Cambria Math"/>
        </w:rPr>
        <w:br/>
      </w:r>
      <w:r w:rsidR="00AD750D" w:rsidRPr="00AD750D">
        <w:t>Jedno kolo měří 5,30 km.</w:t>
      </w:r>
    </w:p>
    <w:p w:rsidR="00811FEF" w:rsidRPr="00AD750D" w:rsidRDefault="00E7764C" w:rsidP="007E3B74">
      <w:pPr>
        <w:tabs>
          <w:tab w:val="right" w:pos="2127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FD0419" wp14:editId="68930EDE">
                <wp:simplePos x="0" y="0"/>
                <wp:positionH relativeFrom="column">
                  <wp:posOffset>0</wp:posOffset>
                </wp:positionH>
                <wp:positionV relativeFrom="paragraph">
                  <wp:posOffset>914374</wp:posOffset>
                </wp:positionV>
                <wp:extent cx="460397" cy="0"/>
                <wp:effectExtent l="0" t="0" r="34925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3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54C6C" id="Přímá spojnice 1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in" to="36.2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FD0419" wp14:editId="68930EDE">
                <wp:simplePos x="0" y="0"/>
                <wp:positionH relativeFrom="column">
                  <wp:posOffset>1816</wp:posOffset>
                </wp:positionH>
                <wp:positionV relativeFrom="paragraph">
                  <wp:posOffset>530833</wp:posOffset>
                </wp:positionV>
                <wp:extent cx="1387586" cy="31972"/>
                <wp:effectExtent l="0" t="0" r="22225" b="2540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7586" cy="319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56FC9" id="Přímá spojnice 1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41.8pt" to="109.4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811FEF">
        <w:t>3/59</w:t>
      </w:r>
      <w:r w:rsidR="00811FEF">
        <w:br/>
        <w:t>8,3 m</w:t>
      </w:r>
      <w:r w:rsidR="00811FEF">
        <w:tab/>
        <w:t xml:space="preserve">282 </w:t>
      </w:r>
      <w:r>
        <w:t>eur</w:t>
      </w:r>
      <w:r>
        <w:br/>
        <w:t>1 m</w:t>
      </w:r>
      <w:r>
        <w:tab/>
        <w:t>x eur</w:t>
      </w:r>
      <w:r>
        <w:br/>
        <w:t>x=282:8,3</w:t>
      </w:r>
      <w:r>
        <w:br/>
        <w:t>x</w:t>
      </w:r>
      <w:r>
        <w:rPr>
          <w:rFonts w:ascii="Cambria Math" w:hAnsi="Cambria Math"/>
        </w:rPr>
        <w:t>≐</w:t>
      </w:r>
      <w:r>
        <w:t>34</w:t>
      </w:r>
      <w:r>
        <w:br/>
        <w:t>Za 1 metr zaplatí 34 eur.</w:t>
      </w:r>
    </w:p>
    <w:sectPr w:rsidR="00811FEF" w:rsidRPr="00AD750D" w:rsidSect="00D06E5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09"/>
    <w:rsid w:val="00030C53"/>
    <w:rsid w:val="000678AE"/>
    <w:rsid w:val="000B752C"/>
    <w:rsid w:val="004500B0"/>
    <w:rsid w:val="005E5945"/>
    <w:rsid w:val="006A510B"/>
    <w:rsid w:val="007A7436"/>
    <w:rsid w:val="007E3B74"/>
    <w:rsid w:val="00811FEF"/>
    <w:rsid w:val="008D258B"/>
    <w:rsid w:val="00AD750D"/>
    <w:rsid w:val="00BB46BD"/>
    <w:rsid w:val="00C65C15"/>
    <w:rsid w:val="00D06E54"/>
    <w:rsid w:val="00DE5009"/>
    <w:rsid w:val="00E7764C"/>
    <w:rsid w:val="00F3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12DE2-C8D6-4EAE-9452-8A316129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7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14</cp:revision>
  <cp:lastPrinted>2020-03-18T08:29:00Z</cp:lastPrinted>
  <dcterms:created xsi:type="dcterms:W3CDTF">2020-03-17T18:38:00Z</dcterms:created>
  <dcterms:modified xsi:type="dcterms:W3CDTF">2020-03-23T16:02:00Z</dcterms:modified>
</cp:coreProperties>
</file>