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8E" w:rsidRPr="00F5067E" w:rsidRDefault="005807BD">
      <w:pPr>
        <w:rPr>
          <w:b/>
          <w:u w:val="single"/>
        </w:rPr>
      </w:pPr>
      <w:r>
        <w:rPr>
          <w:b/>
          <w:u w:val="single"/>
        </w:rPr>
        <w:t>Pracovní list/t</w:t>
      </w:r>
      <w:r w:rsidR="0015421E" w:rsidRPr="00F5067E">
        <w:rPr>
          <w:b/>
          <w:u w:val="single"/>
        </w:rPr>
        <w:t>est žahavci 6. ročník přírodopis</w:t>
      </w:r>
      <w:r w:rsidR="00F5067E" w:rsidRPr="00F5067E">
        <w:rPr>
          <w:b/>
          <w:u w:val="single"/>
        </w:rPr>
        <w:t xml:space="preserve"> </w:t>
      </w:r>
    </w:p>
    <w:p w:rsidR="0015421E" w:rsidRPr="00F5067E" w:rsidRDefault="0015421E">
      <w:pPr>
        <w:rPr>
          <w:u w:val="single"/>
        </w:rPr>
      </w:pPr>
      <w:r w:rsidRPr="00F5067E">
        <w:rPr>
          <w:u w:val="single"/>
        </w:rPr>
        <w:t>1)Doplňte text</w:t>
      </w:r>
      <w:r w:rsidR="009B691D" w:rsidRPr="00F5067E">
        <w:rPr>
          <w:u w:val="single"/>
        </w:rPr>
        <w:t>.</w:t>
      </w:r>
      <w:r w:rsidR="006C09F1" w:rsidRPr="00F5067E">
        <w:rPr>
          <w:u w:val="single"/>
        </w:rPr>
        <w:t xml:space="preserve"> (</w:t>
      </w:r>
      <w:r w:rsidR="009B691D" w:rsidRPr="00F5067E">
        <w:rPr>
          <w:u w:val="single"/>
        </w:rPr>
        <w:t>6</w:t>
      </w:r>
      <w:r w:rsidR="006C09F1" w:rsidRPr="00F5067E">
        <w:rPr>
          <w:u w:val="single"/>
        </w:rPr>
        <w:t>b)</w:t>
      </w:r>
    </w:p>
    <w:p w:rsidR="0015421E" w:rsidRDefault="0015421E">
      <w:r>
        <w:t>Žahavci ve svém životním cyklu</w:t>
      </w:r>
      <w:r w:rsidR="006C09F1">
        <w:t xml:space="preserve"> střídají stádium ……………</w:t>
      </w:r>
      <w:proofErr w:type="gramStart"/>
      <w:r w:rsidR="006C09F1">
        <w:t>…..a …</w:t>
      </w:r>
      <w:proofErr w:type="gramEnd"/>
      <w:r w:rsidR="006C09F1">
        <w:t>……………… Přisedlé stádium má zvláštnost ve společném</w:t>
      </w:r>
      <w:r w:rsidR="005807BD">
        <w:t xml:space="preserve"> otvoru sloužící k …………………………. i</w:t>
      </w:r>
      <w:r w:rsidR="006C09F1">
        <w:t xml:space="preserve"> …………………………. </w:t>
      </w:r>
      <w:r w:rsidR="009B691D">
        <w:t>Dýchací soustava je ……………………… a nervová soustava ……………………………………………..</w:t>
      </w:r>
    </w:p>
    <w:p w:rsidR="0015421E" w:rsidRPr="00F5067E" w:rsidRDefault="0015421E">
      <w:pPr>
        <w:rPr>
          <w:u w:val="single"/>
        </w:rPr>
      </w:pPr>
      <w:r w:rsidRPr="00F5067E">
        <w:rPr>
          <w:u w:val="single"/>
        </w:rPr>
        <w:t>2)</w:t>
      </w:r>
      <w:r w:rsidR="006C09F1" w:rsidRPr="00F5067E">
        <w:rPr>
          <w:u w:val="single"/>
        </w:rPr>
        <w:t>Napiš ke každé skupině jednoho zástupce (rodové i druhové jméno). (3b)</w:t>
      </w:r>
    </w:p>
    <w:p w:rsidR="006C09F1" w:rsidRDefault="006C09F1">
      <w:r>
        <w:t>Polypovci -</w:t>
      </w:r>
    </w:p>
    <w:p w:rsidR="006C09F1" w:rsidRDefault="006C09F1">
      <w:r>
        <w:t>Korálnatci -</w:t>
      </w:r>
    </w:p>
    <w:p w:rsidR="006C09F1" w:rsidRDefault="005807BD">
      <w:r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46990</wp:posOffset>
            </wp:positionV>
            <wp:extent cx="835025" cy="1885950"/>
            <wp:effectExtent l="19050" t="0" r="3175" b="0"/>
            <wp:wrapTight wrapText="bothSides">
              <wp:wrapPolygon edited="0">
                <wp:start x="-493" y="0"/>
                <wp:lineTo x="-493" y="21382"/>
                <wp:lineTo x="21682" y="21382"/>
                <wp:lineTo x="21682" y="0"/>
                <wp:lineTo x="-493" y="0"/>
              </wp:wrapPolygon>
            </wp:wrapTight>
            <wp:docPr id="1" name="Obrázek 0" descr="Nez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zma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8CD">
        <w:rPr>
          <w:noProof/>
        </w:rPr>
        <w:pict>
          <v:rect id="Obdélník 1" o:spid="_x0000_s1028" style="position:absolute;margin-left:307.9pt;margin-top:.95pt;width:71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" fillcolor="white [3201]" stroked="f" strokeweight="1pt"/>
        </w:pict>
      </w:r>
      <w:r w:rsidR="006C09F1">
        <w:t>Medúzy -</w:t>
      </w:r>
    </w:p>
    <w:p w:rsidR="00F5067E" w:rsidRDefault="009B691D" w:rsidP="009B691D">
      <w:pPr>
        <w:rPr>
          <w:u w:val="single"/>
        </w:rPr>
      </w:pPr>
      <w:r w:rsidRPr="00F5067E">
        <w:rPr>
          <w:u w:val="single"/>
        </w:rPr>
        <w:t xml:space="preserve">3) Popište tělo </w:t>
      </w:r>
      <w:proofErr w:type="spellStart"/>
      <w:r w:rsidRPr="00F5067E">
        <w:rPr>
          <w:u w:val="single"/>
        </w:rPr>
        <w:t>Nezmara</w:t>
      </w:r>
      <w:proofErr w:type="spellEnd"/>
      <w:r w:rsidRPr="00F5067E">
        <w:rPr>
          <w:u w:val="single"/>
        </w:rPr>
        <w:t>. (8b)</w:t>
      </w:r>
    </w:p>
    <w:p w:rsidR="005807BD" w:rsidRDefault="005807BD" w:rsidP="005807BD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láčka;vnitřní</w:t>
      </w:r>
      <w:proofErr w:type="gramEnd"/>
      <w:r>
        <w:rPr>
          <w:i/>
        </w:rPr>
        <w:t xml:space="preserve"> stavba buněk; nožní terč;</w:t>
      </w:r>
    </w:p>
    <w:p w:rsidR="005807BD" w:rsidRDefault="005807BD" w:rsidP="005807BD">
      <w:pPr>
        <w:rPr>
          <w:i/>
        </w:rPr>
      </w:pPr>
      <w:proofErr w:type="gramStart"/>
      <w:r>
        <w:rPr>
          <w:i/>
        </w:rPr>
        <w:t>pupen;vnější</w:t>
      </w:r>
      <w:proofErr w:type="gramEnd"/>
      <w:r>
        <w:rPr>
          <w:i/>
        </w:rPr>
        <w:t xml:space="preserve"> stavba buněk; ústní otvor; ramena;</w:t>
      </w:r>
    </w:p>
    <w:p w:rsidR="005807BD" w:rsidRPr="00F5067E" w:rsidRDefault="005807BD" w:rsidP="005807BD">
      <w:pPr>
        <w:rPr>
          <w:u w:val="single"/>
        </w:rPr>
      </w:pPr>
      <w:r>
        <w:rPr>
          <w:i/>
        </w:rPr>
        <w:t>válcovité tělo)</w:t>
      </w:r>
      <w:r>
        <w:tab/>
      </w:r>
    </w:p>
    <w:p w:rsidR="009B691D" w:rsidRPr="005807BD" w:rsidRDefault="009B691D">
      <w:pPr>
        <w:rPr>
          <w:i/>
        </w:rPr>
      </w:pPr>
      <w:bookmarkStart w:id="0" w:name="_GoBack"/>
      <w:bookmarkEnd w:id="0"/>
      <w:r>
        <w:tab/>
      </w:r>
    </w:p>
    <w:p w:rsidR="009B691D" w:rsidRDefault="009B691D"/>
    <w:p w:rsidR="009B691D" w:rsidRDefault="009B691D"/>
    <w:p w:rsidR="0015421E" w:rsidRDefault="0015421E">
      <w:pPr>
        <w:rPr>
          <w:u w:val="single"/>
        </w:rPr>
      </w:pPr>
      <w:r w:rsidRPr="009B691D">
        <w:rPr>
          <w:u w:val="single"/>
        </w:rPr>
        <w:t>BONUS)</w:t>
      </w:r>
      <w:r w:rsidR="009B691D" w:rsidRPr="009B691D">
        <w:rPr>
          <w:u w:val="single"/>
        </w:rPr>
        <w:t xml:space="preserve"> Čtyřhranka smrtelná je typickým zástupcem, který je velmi nebezpečný člověku. Na severním pobřeží jakého kontinentu Vám hrozí setkání s tímto živočichem?</w:t>
      </w:r>
      <w:r w:rsidR="009B691D">
        <w:rPr>
          <w:u w:val="single"/>
        </w:rPr>
        <w:t xml:space="preserve"> (1b)</w:t>
      </w:r>
    </w:p>
    <w:p w:rsidR="009B691D" w:rsidRDefault="009B691D">
      <w:pPr>
        <w:rPr>
          <w:u w:val="single"/>
        </w:rPr>
      </w:pPr>
    </w:p>
    <w:p w:rsidR="005807BD" w:rsidRDefault="005807BD">
      <w:pPr>
        <w:rPr>
          <w:u w:val="single"/>
        </w:rPr>
      </w:pPr>
    </w:p>
    <w:p w:rsidR="005807BD" w:rsidRDefault="005807BD">
      <w:pPr>
        <w:rPr>
          <w:u w:val="single"/>
        </w:rPr>
      </w:pPr>
    </w:p>
    <w:p w:rsidR="009B691D" w:rsidRPr="00F5067E" w:rsidRDefault="00F5067E">
      <w:pPr>
        <w:rPr>
          <w:u w:val="single"/>
        </w:rPr>
      </w:pPr>
      <w:r>
        <w:rPr>
          <w:u w:val="single"/>
        </w:rPr>
        <w:t>h</w:t>
      </w:r>
      <w:r w:rsidR="009B691D" w:rsidRPr="00F5067E">
        <w:rPr>
          <w:u w:val="single"/>
        </w:rPr>
        <w:t>odnocení:</w:t>
      </w:r>
      <w:r w:rsidRPr="00F5067E">
        <w:rPr>
          <w:u w:val="single"/>
        </w:rPr>
        <w:t>(18)17-15b:</w:t>
      </w:r>
      <w:r w:rsidRPr="00F5067E">
        <w:rPr>
          <w:b/>
          <w:u w:val="single"/>
        </w:rPr>
        <w:t>1</w:t>
      </w:r>
      <w:r w:rsidRPr="00F5067E">
        <w:rPr>
          <w:u w:val="single"/>
        </w:rPr>
        <w:t>;14-12b:</w:t>
      </w:r>
      <w:r w:rsidRPr="00F5067E">
        <w:rPr>
          <w:b/>
          <w:u w:val="single"/>
        </w:rPr>
        <w:t>2</w:t>
      </w:r>
      <w:r w:rsidRPr="00F5067E">
        <w:rPr>
          <w:u w:val="single"/>
        </w:rPr>
        <w:t>;11-7b:</w:t>
      </w:r>
      <w:r w:rsidRPr="00F5067E">
        <w:rPr>
          <w:b/>
          <w:u w:val="single"/>
        </w:rPr>
        <w:t>3</w:t>
      </w:r>
      <w:r w:rsidRPr="00F5067E">
        <w:rPr>
          <w:u w:val="single"/>
        </w:rPr>
        <w:t>;6-3b:</w:t>
      </w:r>
      <w:r w:rsidRPr="00F5067E">
        <w:rPr>
          <w:b/>
          <w:u w:val="single"/>
        </w:rPr>
        <w:t>4</w:t>
      </w:r>
      <w:r w:rsidRPr="00F5067E">
        <w:rPr>
          <w:u w:val="single"/>
        </w:rPr>
        <w:t>;2-0b:</w:t>
      </w:r>
      <w:r w:rsidRPr="00F5067E">
        <w:rPr>
          <w:b/>
          <w:u w:val="single"/>
        </w:rPr>
        <w:t>5</w:t>
      </w:r>
    </w:p>
    <w:sectPr w:rsidR="009B691D" w:rsidRPr="00F5067E" w:rsidSect="00FC2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FE0" w:rsidRDefault="00F05FE0" w:rsidP="00F05FE0">
      <w:pPr>
        <w:spacing w:after="0" w:line="240" w:lineRule="auto"/>
      </w:pPr>
      <w:r>
        <w:separator/>
      </w:r>
    </w:p>
  </w:endnote>
  <w:endnote w:type="continuationSeparator" w:id="0">
    <w:p w:rsidR="00F05FE0" w:rsidRDefault="00F05FE0" w:rsidP="00F0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E0" w:rsidRDefault="00F05FE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E0" w:rsidRDefault="00F05FE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E0" w:rsidRDefault="00F05FE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FE0" w:rsidRDefault="00F05FE0" w:rsidP="00F05FE0">
      <w:pPr>
        <w:spacing w:after="0" w:line="240" w:lineRule="auto"/>
      </w:pPr>
      <w:r>
        <w:separator/>
      </w:r>
    </w:p>
  </w:footnote>
  <w:footnote w:type="continuationSeparator" w:id="0">
    <w:p w:rsidR="00F05FE0" w:rsidRDefault="00F05FE0" w:rsidP="00F0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E0" w:rsidRDefault="00F05FE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E0" w:rsidRDefault="00F05FE0">
    <w:pPr>
      <w:pStyle w:val="Zhlav"/>
    </w:pPr>
    <w:r>
      <w:t>jméno:</w:t>
    </w:r>
  </w:p>
  <w:p w:rsidR="00F05FE0" w:rsidRDefault="00F05FE0">
    <w:pPr>
      <w:pStyle w:val="Zhlav"/>
    </w:pPr>
    <w:r>
      <w:t>třída:</w:t>
    </w:r>
  </w:p>
  <w:p w:rsidR="00F05FE0" w:rsidRDefault="00F05FE0">
    <w:pPr>
      <w:pStyle w:val="Zhlav"/>
    </w:pPr>
    <w:r>
      <w:t>datum:</w:t>
    </w:r>
  </w:p>
  <w:p w:rsidR="00F05FE0" w:rsidRDefault="00F05FE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E0" w:rsidRDefault="00F05FE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21E"/>
    <w:rsid w:val="00000716"/>
    <w:rsid w:val="00005580"/>
    <w:rsid w:val="000068CD"/>
    <w:rsid w:val="00017DE0"/>
    <w:rsid w:val="00034048"/>
    <w:rsid w:val="000531DE"/>
    <w:rsid w:val="00064728"/>
    <w:rsid w:val="00064E05"/>
    <w:rsid w:val="000A06DE"/>
    <w:rsid w:val="000C3713"/>
    <w:rsid w:val="000C50E3"/>
    <w:rsid w:val="000C71BF"/>
    <w:rsid w:val="000F36B9"/>
    <w:rsid w:val="000F6CEE"/>
    <w:rsid w:val="001016EF"/>
    <w:rsid w:val="0011050F"/>
    <w:rsid w:val="00110E22"/>
    <w:rsid w:val="00151F82"/>
    <w:rsid w:val="0015421E"/>
    <w:rsid w:val="0015695B"/>
    <w:rsid w:val="00156C03"/>
    <w:rsid w:val="00157896"/>
    <w:rsid w:val="00160241"/>
    <w:rsid w:val="001632EC"/>
    <w:rsid w:val="00171C1C"/>
    <w:rsid w:val="0017224E"/>
    <w:rsid w:val="00174F2B"/>
    <w:rsid w:val="00176D8B"/>
    <w:rsid w:val="00177448"/>
    <w:rsid w:val="0018435C"/>
    <w:rsid w:val="00190153"/>
    <w:rsid w:val="0019603E"/>
    <w:rsid w:val="001A0FF4"/>
    <w:rsid w:val="001C00F7"/>
    <w:rsid w:val="001C4164"/>
    <w:rsid w:val="001C7FB6"/>
    <w:rsid w:val="001D2923"/>
    <w:rsid w:val="001F2C0B"/>
    <w:rsid w:val="001F34BE"/>
    <w:rsid w:val="00210276"/>
    <w:rsid w:val="002212DC"/>
    <w:rsid w:val="00246556"/>
    <w:rsid w:val="00246DDF"/>
    <w:rsid w:val="00252776"/>
    <w:rsid w:val="00255ABB"/>
    <w:rsid w:val="00257381"/>
    <w:rsid w:val="00290DBD"/>
    <w:rsid w:val="002953B3"/>
    <w:rsid w:val="002A04FE"/>
    <w:rsid w:val="002A1506"/>
    <w:rsid w:val="002A6FE7"/>
    <w:rsid w:val="002A7093"/>
    <w:rsid w:val="002B105B"/>
    <w:rsid w:val="002B1181"/>
    <w:rsid w:val="002D15BB"/>
    <w:rsid w:val="002D4BA5"/>
    <w:rsid w:val="002E389F"/>
    <w:rsid w:val="002E5D91"/>
    <w:rsid w:val="002F716D"/>
    <w:rsid w:val="00314651"/>
    <w:rsid w:val="003214C4"/>
    <w:rsid w:val="0034541B"/>
    <w:rsid w:val="00355563"/>
    <w:rsid w:val="00360789"/>
    <w:rsid w:val="0036388C"/>
    <w:rsid w:val="00370F74"/>
    <w:rsid w:val="00391FEA"/>
    <w:rsid w:val="00392E89"/>
    <w:rsid w:val="00393F45"/>
    <w:rsid w:val="003961E1"/>
    <w:rsid w:val="003A3C8E"/>
    <w:rsid w:val="003A3F14"/>
    <w:rsid w:val="003A6E31"/>
    <w:rsid w:val="003C0490"/>
    <w:rsid w:val="003C1BE2"/>
    <w:rsid w:val="003D1165"/>
    <w:rsid w:val="003E05C5"/>
    <w:rsid w:val="003F1C99"/>
    <w:rsid w:val="00404E03"/>
    <w:rsid w:val="00404F36"/>
    <w:rsid w:val="00410697"/>
    <w:rsid w:val="0041550B"/>
    <w:rsid w:val="00432B78"/>
    <w:rsid w:val="00436CE6"/>
    <w:rsid w:val="004565AF"/>
    <w:rsid w:val="00456F9A"/>
    <w:rsid w:val="00482AC1"/>
    <w:rsid w:val="00482F54"/>
    <w:rsid w:val="00490D76"/>
    <w:rsid w:val="004A3038"/>
    <w:rsid w:val="004B3E24"/>
    <w:rsid w:val="004E0042"/>
    <w:rsid w:val="004E1A18"/>
    <w:rsid w:val="004E328B"/>
    <w:rsid w:val="004E5E9C"/>
    <w:rsid w:val="004E6BB1"/>
    <w:rsid w:val="004F19D5"/>
    <w:rsid w:val="004F7016"/>
    <w:rsid w:val="005009BE"/>
    <w:rsid w:val="00517E3F"/>
    <w:rsid w:val="00517E46"/>
    <w:rsid w:val="005216CE"/>
    <w:rsid w:val="00531B7F"/>
    <w:rsid w:val="0053396E"/>
    <w:rsid w:val="00541BBA"/>
    <w:rsid w:val="005454E4"/>
    <w:rsid w:val="005461F6"/>
    <w:rsid w:val="00550988"/>
    <w:rsid w:val="00556D63"/>
    <w:rsid w:val="005701F6"/>
    <w:rsid w:val="0057094A"/>
    <w:rsid w:val="0057617A"/>
    <w:rsid w:val="005766BE"/>
    <w:rsid w:val="005807BD"/>
    <w:rsid w:val="00580BFE"/>
    <w:rsid w:val="00582827"/>
    <w:rsid w:val="00584C63"/>
    <w:rsid w:val="00585843"/>
    <w:rsid w:val="0058659A"/>
    <w:rsid w:val="005951B8"/>
    <w:rsid w:val="00597797"/>
    <w:rsid w:val="005A3457"/>
    <w:rsid w:val="005B31EF"/>
    <w:rsid w:val="005B67E6"/>
    <w:rsid w:val="005C6CB7"/>
    <w:rsid w:val="005E037B"/>
    <w:rsid w:val="005F7CF2"/>
    <w:rsid w:val="00600ECE"/>
    <w:rsid w:val="006129B3"/>
    <w:rsid w:val="00613461"/>
    <w:rsid w:val="00633609"/>
    <w:rsid w:val="006656E2"/>
    <w:rsid w:val="00670A09"/>
    <w:rsid w:val="00671B43"/>
    <w:rsid w:val="00672BFC"/>
    <w:rsid w:val="00680B05"/>
    <w:rsid w:val="00693255"/>
    <w:rsid w:val="006975DC"/>
    <w:rsid w:val="006A5B8E"/>
    <w:rsid w:val="006B1DC2"/>
    <w:rsid w:val="006C09F1"/>
    <w:rsid w:val="006E6B30"/>
    <w:rsid w:val="00700E31"/>
    <w:rsid w:val="007169D8"/>
    <w:rsid w:val="0072367F"/>
    <w:rsid w:val="00727531"/>
    <w:rsid w:val="00736F12"/>
    <w:rsid w:val="00743CC0"/>
    <w:rsid w:val="007451FF"/>
    <w:rsid w:val="00754B9A"/>
    <w:rsid w:val="00784646"/>
    <w:rsid w:val="007902A2"/>
    <w:rsid w:val="00792199"/>
    <w:rsid w:val="00795372"/>
    <w:rsid w:val="007961FC"/>
    <w:rsid w:val="007A0466"/>
    <w:rsid w:val="007A2192"/>
    <w:rsid w:val="007B514C"/>
    <w:rsid w:val="007C11CF"/>
    <w:rsid w:val="007C684F"/>
    <w:rsid w:val="007D201A"/>
    <w:rsid w:val="007D6792"/>
    <w:rsid w:val="007E05EB"/>
    <w:rsid w:val="007E0FEB"/>
    <w:rsid w:val="007E388C"/>
    <w:rsid w:val="00801891"/>
    <w:rsid w:val="00804778"/>
    <w:rsid w:val="008168F1"/>
    <w:rsid w:val="00832022"/>
    <w:rsid w:val="008474CB"/>
    <w:rsid w:val="00853594"/>
    <w:rsid w:val="00856B5C"/>
    <w:rsid w:val="00865BC1"/>
    <w:rsid w:val="0087480A"/>
    <w:rsid w:val="00875822"/>
    <w:rsid w:val="00883B91"/>
    <w:rsid w:val="0088720B"/>
    <w:rsid w:val="00894AA5"/>
    <w:rsid w:val="008A5366"/>
    <w:rsid w:val="008B633B"/>
    <w:rsid w:val="008D14AC"/>
    <w:rsid w:val="008E1205"/>
    <w:rsid w:val="008E25D9"/>
    <w:rsid w:val="008E5E9B"/>
    <w:rsid w:val="008E5F2E"/>
    <w:rsid w:val="008F0135"/>
    <w:rsid w:val="008F5A32"/>
    <w:rsid w:val="008F5CD2"/>
    <w:rsid w:val="008F65BC"/>
    <w:rsid w:val="008F66A1"/>
    <w:rsid w:val="009261A5"/>
    <w:rsid w:val="00930B64"/>
    <w:rsid w:val="009452A3"/>
    <w:rsid w:val="00956E63"/>
    <w:rsid w:val="00961C90"/>
    <w:rsid w:val="0096216E"/>
    <w:rsid w:val="00962D08"/>
    <w:rsid w:val="00981158"/>
    <w:rsid w:val="00991F9F"/>
    <w:rsid w:val="0099679E"/>
    <w:rsid w:val="009A3BD7"/>
    <w:rsid w:val="009A76E0"/>
    <w:rsid w:val="009B691D"/>
    <w:rsid w:val="009C4FC3"/>
    <w:rsid w:val="009D6129"/>
    <w:rsid w:val="009F262E"/>
    <w:rsid w:val="009F618F"/>
    <w:rsid w:val="00A02F77"/>
    <w:rsid w:val="00A15AFC"/>
    <w:rsid w:val="00A2680D"/>
    <w:rsid w:val="00A33707"/>
    <w:rsid w:val="00A534F9"/>
    <w:rsid w:val="00A62BC2"/>
    <w:rsid w:val="00A6535A"/>
    <w:rsid w:val="00A8590D"/>
    <w:rsid w:val="00A861BE"/>
    <w:rsid w:val="00A94CB5"/>
    <w:rsid w:val="00A958C0"/>
    <w:rsid w:val="00A96B4E"/>
    <w:rsid w:val="00AC355E"/>
    <w:rsid w:val="00AD07B4"/>
    <w:rsid w:val="00AD4226"/>
    <w:rsid w:val="00AD6153"/>
    <w:rsid w:val="00AE155B"/>
    <w:rsid w:val="00AE2E0C"/>
    <w:rsid w:val="00AE38E8"/>
    <w:rsid w:val="00AE5CDD"/>
    <w:rsid w:val="00AF069D"/>
    <w:rsid w:val="00B25526"/>
    <w:rsid w:val="00B33705"/>
    <w:rsid w:val="00B35CB0"/>
    <w:rsid w:val="00B47D66"/>
    <w:rsid w:val="00B56A83"/>
    <w:rsid w:val="00B61B51"/>
    <w:rsid w:val="00B64171"/>
    <w:rsid w:val="00B73530"/>
    <w:rsid w:val="00BA7244"/>
    <w:rsid w:val="00BC35B5"/>
    <w:rsid w:val="00BD7DCA"/>
    <w:rsid w:val="00C35D53"/>
    <w:rsid w:val="00C4050B"/>
    <w:rsid w:val="00C53DAF"/>
    <w:rsid w:val="00C60F2A"/>
    <w:rsid w:val="00C744C2"/>
    <w:rsid w:val="00C83A27"/>
    <w:rsid w:val="00C855CD"/>
    <w:rsid w:val="00C954A6"/>
    <w:rsid w:val="00CB1BD1"/>
    <w:rsid w:val="00CB226D"/>
    <w:rsid w:val="00CB767C"/>
    <w:rsid w:val="00CB7C78"/>
    <w:rsid w:val="00CF2E9E"/>
    <w:rsid w:val="00CF7E1E"/>
    <w:rsid w:val="00D12294"/>
    <w:rsid w:val="00D23701"/>
    <w:rsid w:val="00D32ADA"/>
    <w:rsid w:val="00D378C2"/>
    <w:rsid w:val="00D611F9"/>
    <w:rsid w:val="00D71F42"/>
    <w:rsid w:val="00D85F76"/>
    <w:rsid w:val="00D94E77"/>
    <w:rsid w:val="00D97354"/>
    <w:rsid w:val="00DA110F"/>
    <w:rsid w:val="00DB12BC"/>
    <w:rsid w:val="00DE1510"/>
    <w:rsid w:val="00DE4C79"/>
    <w:rsid w:val="00DE6A3C"/>
    <w:rsid w:val="00DE7E01"/>
    <w:rsid w:val="00DF0939"/>
    <w:rsid w:val="00DF5F9B"/>
    <w:rsid w:val="00E0236C"/>
    <w:rsid w:val="00E03D57"/>
    <w:rsid w:val="00E42A7E"/>
    <w:rsid w:val="00E44D0C"/>
    <w:rsid w:val="00E526F1"/>
    <w:rsid w:val="00E554B9"/>
    <w:rsid w:val="00E7165F"/>
    <w:rsid w:val="00E727DF"/>
    <w:rsid w:val="00E766D0"/>
    <w:rsid w:val="00E85FA4"/>
    <w:rsid w:val="00E8789B"/>
    <w:rsid w:val="00E9413B"/>
    <w:rsid w:val="00EA4AC3"/>
    <w:rsid w:val="00EB6A12"/>
    <w:rsid w:val="00EC5CE6"/>
    <w:rsid w:val="00ED00C2"/>
    <w:rsid w:val="00ED5A6A"/>
    <w:rsid w:val="00ED5C01"/>
    <w:rsid w:val="00ED76A4"/>
    <w:rsid w:val="00EE246E"/>
    <w:rsid w:val="00F01D5E"/>
    <w:rsid w:val="00F05FE0"/>
    <w:rsid w:val="00F14455"/>
    <w:rsid w:val="00F202DE"/>
    <w:rsid w:val="00F4264D"/>
    <w:rsid w:val="00F43DB5"/>
    <w:rsid w:val="00F5067E"/>
    <w:rsid w:val="00F5197F"/>
    <w:rsid w:val="00F52A9B"/>
    <w:rsid w:val="00F63001"/>
    <w:rsid w:val="00F80248"/>
    <w:rsid w:val="00FA51F9"/>
    <w:rsid w:val="00FB69F4"/>
    <w:rsid w:val="00FC2B08"/>
    <w:rsid w:val="00FC3B87"/>
    <w:rsid w:val="00FD2AF5"/>
    <w:rsid w:val="00FD32B0"/>
    <w:rsid w:val="00FE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B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09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7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0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FE0"/>
  </w:style>
  <w:style w:type="paragraph" w:styleId="Zpat">
    <w:name w:val="footer"/>
    <w:basedOn w:val="Normln"/>
    <w:link w:val="ZpatChar"/>
    <w:uiPriority w:val="99"/>
    <w:semiHidden/>
    <w:unhideWhenUsed/>
    <w:rsid w:val="00F0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5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Dáňa</dc:creator>
  <cp:lastModifiedBy>Michal Dáňa</cp:lastModifiedBy>
  <cp:revision>3</cp:revision>
  <dcterms:created xsi:type="dcterms:W3CDTF">2020-03-16T13:48:00Z</dcterms:created>
  <dcterms:modified xsi:type="dcterms:W3CDTF">2020-03-16T16:30:00Z</dcterms:modified>
</cp:coreProperties>
</file>