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3C8E" w:rsidRPr="00C57A2E" w:rsidRDefault="00CC40C6">
      <w:pPr>
        <w:rPr>
          <w:b/>
          <w:u w:val="single"/>
        </w:rPr>
      </w:pPr>
      <w:r>
        <w:rPr>
          <w:b/>
          <w:u w:val="single"/>
        </w:rPr>
        <w:t>Pracovní list/t</w:t>
      </w:r>
      <w:r w:rsidR="000C3693" w:rsidRPr="00C57A2E">
        <w:rPr>
          <w:b/>
          <w:u w:val="single"/>
        </w:rPr>
        <w:t>est 7.ročník savci I</w:t>
      </w:r>
    </w:p>
    <w:p w:rsidR="000C3693" w:rsidRPr="00C57A2E" w:rsidRDefault="000C3693">
      <w:pPr>
        <w:rPr>
          <w:u w:val="single"/>
        </w:rPr>
      </w:pPr>
      <w:r w:rsidRPr="00C57A2E">
        <w:rPr>
          <w:u w:val="single"/>
        </w:rPr>
        <w:t>1)Doplňte text. (5b)</w:t>
      </w:r>
    </w:p>
    <w:p w:rsidR="000C3693" w:rsidRPr="000C3693" w:rsidRDefault="000C3693">
      <w:r>
        <w:t>Savci pravděpodobně vznikli z ………………</w:t>
      </w:r>
      <w:proofErr w:type="gramStart"/>
      <w:r>
        <w:t>….. v druhohorách</w:t>
      </w:r>
      <w:proofErr w:type="gramEnd"/>
      <w:r>
        <w:t>.</w:t>
      </w:r>
      <w:r w:rsidR="00C57A2E">
        <w:t xml:space="preserve"> </w:t>
      </w:r>
      <w:r>
        <w:t xml:space="preserve">Jedná se o nejpokročilejší skupinu </w:t>
      </w:r>
      <w:r>
        <w:rPr>
          <w:i/>
        </w:rPr>
        <w:t xml:space="preserve">(obratlovců/bezobratlých). </w:t>
      </w:r>
      <w:r>
        <w:t>První savci se nazývali ………………………………… Mezi společné znaky patří například:………………………………a ……………………………………….</w:t>
      </w:r>
    </w:p>
    <w:p w:rsidR="000C3693" w:rsidRPr="00C57A2E" w:rsidRDefault="000C3693">
      <w:pPr>
        <w:rPr>
          <w:u w:val="single"/>
        </w:rPr>
      </w:pPr>
      <w:r w:rsidRPr="00C57A2E">
        <w:rPr>
          <w:u w:val="single"/>
        </w:rPr>
        <w:t>2)Spojte dvojice</w:t>
      </w:r>
      <w:r w:rsidR="00C57A2E">
        <w:rPr>
          <w:u w:val="single"/>
        </w:rPr>
        <w:t>.</w:t>
      </w:r>
      <w:r w:rsidRPr="00C57A2E">
        <w:rPr>
          <w:u w:val="single"/>
        </w:rPr>
        <w:t xml:space="preserve"> (4b)</w:t>
      </w:r>
    </w:p>
    <w:p w:rsidR="000C3693" w:rsidRDefault="000C3693">
      <w:r>
        <w:t>plejtvák obrovský</w:t>
      </w:r>
      <w:r>
        <w:tab/>
      </w:r>
      <w:r>
        <w:tab/>
        <w:t>nejtěžší</w:t>
      </w:r>
    </w:p>
    <w:p w:rsidR="000C3693" w:rsidRDefault="000C3693">
      <w:r>
        <w:t>bělozubka nejmenší</w:t>
      </w:r>
      <w:r>
        <w:tab/>
      </w:r>
      <w:r>
        <w:tab/>
        <w:t>nejlehčí</w:t>
      </w:r>
    </w:p>
    <w:p w:rsidR="000C3693" w:rsidRDefault="000C3693">
      <w:r>
        <w:t>netopýrek thajský</w:t>
      </w:r>
      <w:r>
        <w:tab/>
      </w:r>
      <w:r>
        <w:tab/>
        <w:t>největší</w:t>
      </w:r>
      <w:r>
        <w:tab/>
      </w:r>
      <w:r>
        <w:tab/>
      </w:r>
    </w:p>
    <w:p w:rsidR="000C3693" w:rsidRDefault="000C3693">
      <w:r>
        <w:t>slon africký</w:t>
      </w:r>
      <w:r>
        <w:tab/>
      </w:r>
      <w:r>
        <w:tab/>
      </w:r>
      <w:r>
        <w:tab/>
        <w:t>nejmenší</w:t>
      </w:r>
    </w:p>
    <w:p w:rsidR="00C57A2E" w:rsidRDefault="00C57A2E"/>
    <w:p w:rsidR="000C3693" w:rsidRPr="00C57A2E" w:rsidRDefault="000C3693">
      <w:pPr>
        <w:rPr>
          <w:u w:val="single"/>
        </w:rPr>
      </w:pPr>
      <w:r w:rsidRPr="00C57A2E">
        <w:rPr>
          <w:u w:val="single"/>
        </w:rPr>
        <w:t>3)Vysvětlete pojem a napište jednoho zástupce, který jím je (rodové i druhové). (3b)</w:t>
      </w:r>
    </w:p>
    <w:p w:rsidR="000C3693" w:rsidRDefault="00C57A2E">
      <w:r>
        <w:t>e</w:t>
      </w:r>
      <w:r w:rsidR="000C3693">
        <w:t>ndemit:</w:t>
      </w:r>
    </w:p>
    <w:p w:rsidR="000C3693" w:rsidRDefault="00C57A2E">
      <w:r>
        <w:t>v</w:t>
      </w:r>
      <w:r w:rsidR="000C3693">
        <w:t>ysvětlení:</w:t>
      </w:r>
    </w:p>
    <w:p w:rsidR="000C3693" w:rsidRDefault="000C3693"/>
    <w:p w:rsidR="000C3693" w:rsidRPr="00C57A2E" w:rsidRDefault="000C3693">
      <w:pPr>
        <w:rPr>
          <w:u w:val="single"/>
        </w:rPr>
      </w:pPr>
      <w:r w:rsidRPr="00C57A2E">
        <w:rPr>
          <w:u w:val="single"/>
        </w:rPr>
        <w:t xml:space="preserve">4) Napište dvě obecné informace o vačnatcích (ne zástupce). (2b) </w:t>
      </w:r>
    </w:p>
    <w:p w:rsidR="00C57A2E" w:rsidRDefault="00C57A2E"/>
    <w:p w:rsidR="00C57A2E" w:rsidRDefault="00C57A2E"/>
    <w:p w:rsidR="000C3693" w:rsidRPr="00C57A2E" w:rsidRDefault="000C3693">
      <w:pPr>
        <w:rPr>
          <w:u w:val="single"/>
        </w:rPr>
      </w:pPr>
      <w:r w:rsidRPr="00C57A2E">
        <w:rPr>
          <w:u w:val="single"/>
        </w:rPr>
        <w:t>5) Systematicky dělíme šelmy na 4 skupiny. Které?</w:t>
      </w:r>
      <w:r w:rsidR="00C57A2E">
        <w:rPr>
          <w:u w:val="single"/>
        </w:rPr>
        <w:t xml:space="preserve"> (4b)</w:t>
      </w:r>
    </w:p>
    <w:p w:rsidR="00C57A2E" w:rsidRDefault="00C57A2E"/>
    <w:p w:rsidR="00C57A2E" w:rsidRDefault="00C57A2E"/>
    <w:p w:rsidR="000C3693" w:rsidRPr="00C57A2E" w:rsidRDefault="000C3693">
      <w:pPr>
        <w:rPr>
          <w:u w:val="single"/>
        </w:rPr>
      </w:pPr>
      <w:r w:rsidRPr="00C57A2E">
        <w:rPr>
          <w:u w:val="single"/>
        </w:rPr>
        <w:t>6)</w:t>
      </w:r>
      <w:r w:rsidR="00C57A2E" w:rsidRPr="00C57A2E">
        <w:rPr>
          <w:u w:val="single"/>
        </w:rPr>
        <w:t>Napište dvě informace o jezevci lesním. (2b)</w:t>
      </w:r>
    </w:p>
    <w:p w:rsidR="00C57A2E" w:rsidRDefault="00C57A2E"/>
    <w:p w:rsidR="00C57A2E" w:rsidRDefault="00C57A2E"/>
    <w:p w:rsidR="000C3693" w:rsidRPr="00C57A2E" w:rsidRDefault="000C3693">
      <w:pPr>
        <w:rPr>
          <w:u w:val="single"/>
        </w:rPr>
      </w:pPr>
      <w:r w:rsidRPr="00C57A2E">
        <w:rPr>
          <w:u w:val="single"/>
        </w:rPr>
        <w:t>7)</w:t>
      </w:r>
      <w:r w:rsidR="00C57A2E" w:rsidRPr="00C57A2E">
        <w:rPr>
          <w:u w:val="single"/>
        </w:rPr>
        <w:t>Zakroužkujte správné odpovědi o jaguáru americkém. (4b)</w:t>
      </w:r>
    </w:p>
    <w:p w:rsidR="00C57A2E" w:rsidRDefault="00C57A2E">
      <w:r>
        <w:t>a) zabije jej mravenečník</w:t>
      </w:r>
      <w:r>
        <w:tab/>
        <w:t>b) běžné černé zbarvení</w:t>
      </w:r>
      <w:r>
        <w:tab/>
        <w:t>c) žije v severní Americe</w:t>
      </w:r>
      <w:r>
        <w:tab/>
        <w:t>d) teritoriální</w:t>
      </w:r>
    </w:p>
    <w:p w:rsidR="00C57A2E" w:rsidRPr="00C57A2E" w:rsidRDefault="00C57A2E">
      <w:pPr>
        <w:rPr>
          <w:u w:val="single"/>
        </w:rPr>
      </w:pPr>
      <w:r w:rsidRPr="00C57A2E">
        <w:rPr>
          <w:u w:val="single"/>
        </w:rPr>
        <w:t>8) Napište tři zástupce hlodavců (rodové i druhové)</w:t>
      </w:r>
      <w:r>
        <w:rPr>
          <w:u w:val="single"/>
        </w:rPr>
        <w:t>.</w:t>
      </w:r>
      <w:r w:rsidRPr="00C57A2E">
        <w:rPr>
          <w:u w:val="single"/>
        </w:rPr>
        <w:t xml:space="preserve"> (3b)</w:t>
      </w:r>
    </w:p>
    <w:p w:rsidR="00C57A2E" w:rsidRDefault="00C57A2E"/>
    <w:p w:rsidR="00C57A2E" w:rsidRDefault="00C57A2E"/>
    <w:p w:rsidR="000C3693" w:rsidRPr="00C57A2E" w:rsidRDefault="000C3693">
      <w:pPr>
        <w:rPr>
          <w:u w:val="single"/>
        </w:rPr>
      </w:pPr>
      <w:r w:rsidRPr="00C57A2E">
        <w:rPr>
          <w:u w:val="single"/>
        </w:rPr>
        <w:t xml:space="preserve">BONUS) Má vak i samec klokana? </w:t>
      </w:r>
      <w:r w:rsidR="00C57A2E" w:rsidRPr="00C57A2E">
        <w:rPr>
          <w:u w:val="single"/>
        </w:rPr>
        <w:t>(</w:t>
      </w:r>
      <w:proofErr w:type="gramStart"/>
      <w:r w:rsidRPr="00C57A2E">
        <w:rPr>
          <w:i/>
          <w:u w:val="single"/>
        </w:rPr>
        <w:t>ANO/NE</w:t>
      </w:r>
      <w:r w:rsidR="00C57A2E" w:rsidRPr="00C57A2E">
        <w:rPr>
          <w:i/>
          <w:u w:val="single"/>
        </w:rPr>
        <w:t xml:space="preserve">) </w:t>
      </w:r>
      <w:r w:rsidR="00C57A2E" w:rsidRPr="00C57A2E">
        <w:rPr>
          <w:u w:val="single"/>
        </w:rPr>
        <w:t>(1b</w:t>
      </w:r>
      <w:proofErr w:type="gramEnd"/>
      <w:r w:rsidR="00C57A2E" w:rsidRPr="00C57A2E">
        <w:rPr>
          <w:u w:val="single"/>
        </w:rPr>
        <w:t>)</w:t>
      </w:r>
    </w:p>
    <w:p w:rsidR="00C57A2E" w:rsidRDefault="00C57A2E"/>
    <w:p w:rsidR="00C57A2E" w:rsidRPr="00C57A2E" w:rsidRDefault="00C57A2E">
      <w:pPr>
        <w:rPr>
          <w:b/>
        </w:rPr>
      </w:pPr>
      <w:r>
        <w:t>Hodnocení:(28)27-24b;:</w:t>
      </w:r>
      <w:r>
        <w:rPr>
          <w:b/>
        </w:rPr>
        <w:t>1;</w:t>
      </w:r>
      <w:r>
        <w:t>23-19b:</w:t>
      </w:r>
      <w:r>
        <w:rPr>
          <w:b/>
        </w:rPr>
        <w:t>2;</w:t>
      </w:r>
      <w:r>
        <w:t>18-11b:</w:t>
      </w:r>
      <w:r>
        <w:rPr>
          <w:b/>
        </w:rPr>
        <w:t>3;</w:t>
      </w:r>
      <w:r>
        <w:t>10-5b:</w:t>
      </w:r>
      <w:r>
        <w:rPr>
          <w:b/>
        </w:rPr>
        <w:t>4;</w:t>
      </w:r>
      <w:r>
        <w:t>4-0:</w:t>
      </w:r>
      <w:r>
        <w:rPr>
          <w:b/>
        </w:rPr>
        <w:t>5</w:t>
      </w:r>
      <w:bookmarkStart w:id="0" w:name="_GoBack"/>
      <w:bookmarkEnd w:id="0"/>
    </w:p>
    <w:p w:rsidR="000C3693" w:rsidRDefault="000C3693"/>
    <w:sectPr w:rsidR="000C3693" w:rsidSect="00C57A2E">
      <w:headerReference w:type="default" r:id="rId6"/>
      <w:pgSz w:w="11906" w:h="16838"/>
      <w:pgMar w:top="426" w:right="424" w:bottom="142" w:left="709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57D0" w:rsidRDefault="003E57D0" w:rsidP="003E57D0">
      <w:pPr>
        <w:spacing w:after="0" w:line="240" w:lineRule="auto"/>
      </w:pPr>
      <w:r>
        <w:separator/>
      </w:r>
    </w:p>
  </w:endnote>
  <w:endnote w:type="continuationSeparator" w:id="0">
    <w:p w:rsidR="003E57D0" w:rsidRDefault="003E57D0" w:rsidP="003E57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57D0" w:rsidRDefault="003E57D0" w:rsidP="003E57D0">
      <w:pPr>
        <w:spacing w:after="0" w:line="240" w:lineRule="auto"/>
      </w:pPr>
      <w:r>
        <w:separator/>
      </w:r>
    </w:p>
  </w:footnote>
  <w:footnote w:type="continuationSeparator" w:id="0">
    <w:p w:rsidR="003E57D0" w:rsidRDefault="003E57D0" w:rsidP="003E57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7D0" w:rsidRDefault="003E57D0">
    <w:pPr>
      <w:pStyle w:val="Zhlav"/>
    </w:pPr>
    <w:r>
      <w:t>jméno:</w:t>
    </w:r>
  </w:p>
  <w:p w:rsidR="003E57D0" w:rsidRDefault="003E57D0">
    <w:pPr>
      <w:pStyle w:val="Zhlav"/>
    </w:pPr>
    <w:r>
      <w:t>třída:</w:t>
    </w:r>
  </w:p>
  <w:p w:rsidR="003E57D0" w:rsidRDefault="003E57D0">
    <w:pPr>
      <w:pStyle w:val="Zhlav"/>
    </w:pPr>
    <w:r>
      <w:t>datum:</w:t>
    </w:r>
  </w:p>
  <w:p w:rsidR="003E57D0" w:rsidRDefault="003E57D0">
    <w:pPr>
      <w:pStyle w:val="Zhlav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C3693"/>
    <w:rsid w:val="00000716"/>
    <w:rsid w:val="00005580"/>
    <w:rsid w:val="00017DE0"/>
    <w:rsid w:val="00034048"/>
    <w:rsid w:val="000531DE"/>
    <w:rsid w:val="00064728"/>
    <w:rsid w:val="00064E05"/>
    <w:rsid w:val="000A06DE"/>
    <w:rsid w:val="000C3693"/>
    <w:rsid w:val="000C3713"/>
    <w:rsid w:val="000C50E3"/>
    <w:rsid w:val="000C71BF"/>
    <w:rsid w:val="000F36B9"/>
    <w:rsid w:val="000F6CEE"/>
    <w:rsid w:val="001016EF"/>
    <w:rsid w:val="0011050F"/>
    <w:rsid w:val="00110E22"/>
    <w:rsid w:val="00151F82"/>
    <w:rsid w:val="0015695B"/>
    <w:rsid w:val="00156C03"/>
    <w:rsid w:val="00157896"/>
    <w:rsid w:val="00160241"/>
    <w:rsid w:val="001632EC"/>
    <w:rsid w:val="00171C1C"/>
    <w:rsid w:val="0017224E"/>
    <w:rsid w:val="00174F2B"/>
    <w:rsid w:val="00176D8B"/>
    <w:rsid w:val="00177448"/>
    <w:rsid w:val="0018435C"/>
    <w:rsid w:val="00190153"/>
    <w:rsid w:val="0019603E"/>
    <w:rsid w:val="001A0FF4"/>
    <w:rsid w:val="001C00F7"/>
    <w:rsid w:val="001C4164"/>
    <w:rsid w:val="001C7FB6"/>
    <w:rsid w:val="001D2923"/>
    <w:rsid w:val="001F2C0B"/>
    <w:rsid w:val="001F34BE"/>
    <w:rsid w:val="00210276"/>
    <w:rsid w:val="002212DC"/>
    <w:rsid w:val="00246556"/>
    <w:rsid w:val="00246DDF"/>
    <w:rsid w:val="00252776"/>
    <w:rsid w:val="00255ABB"/>
    <w:rsid w:val="00257381"/>
    <w:rsid w:val="00290DBD"/>
    <w:rsid w:val="002953B3"/>
    <w:rsid w:val="002A04FE"/>
    <w:rsid w:val="002A1506"/>
    <w:rsid w:val="002A6FE7"/>
    <w:rsid w:val="002A7093"/>
    <w:rsid w:val="002B105B"/>
    <w:rsid w:val="002B1181"/>
    <w:rsid w:val="002D15BB"/>
    <w:rsid w:val="002D4BA5"/>
    <w:rsid w:val="002E389F"/>
    <w:rsid w:val="002E5D91"/>
    <w:rsid w:val="002F716D"/>
    <w:rsid w:val="00314651"/>
    <w:rsid w:val="003214C4"/>
    <w:rsid w:val="0034541B"/>
    <w:rsid w:val="00355563"/>
    <w:rsid w:val="00360789"/>
    <w:rsid w:val="0036388C"/>
    <w:rsid w:val="00370F74"/>
    <w:rsid w:val="00391FEA"/>
    <w:rsid w:val="00392E89"/>
    <w:rsid w:val="00393F45"/>
    <w:rsid w:val="003961E1"/>
    <w:rsid w:val="003A3C8E"/>
    <w:rsid w:val="003A3F14"/>
    <w:rsid w:val="003A6E31"/>
    <w:rsid w:val="003C0490"/>
    <w:rsid w:val="003C1BE2"/>
    <w:rsid w:val="003D1165"/>
    <w:rsid w:val="003E05C5"/>
    <w:rsid w:val="003E57D0"/>
    <w:rsid w:val="003F1C99"/>
    <w:rsid w:val="00404E03"/>
    <w:rsid w:val="00404F36"/>
    <w:rsid w:val="00410697"/>
    <w:rsid w:val="0041550B"/>
    <w:rsid w:val="00432B78"/>
    <w:rsid w:val="00436CE6"/>
    <w:rsid w:val="004565AF"/>
    <w:rsid w:val="00456F9A"/>
    <w:rsid w:val="00482AC1"/>
    <w:rsid w:val="00482F54"/>
    <w:rsid w:val="00490D76"/>
    <w:rsid w:val="004A3038"/>
    <w:rsid w:val="004B3E24"/>
    <w:rsid w:val="004E0042"/>
    <w:rsid w:val="004E1A18"/>
    <w:rsid w:val="004E328B"/>
    <w:rsid w:val="004E5E9C"/>
    <w:rsid w:val="004E6BB1"/>
    <w:rsid w:val="004F19D5"/>
    <w:rsid w:val="004F7016"/>
    <w:rsid w:val="005009BE"/>
    <w:rsid w:val="00517E3F"/>
    <w:rsid w:val="00517E46"/>
    <w:rsid w:val="005216CE"/>
    <w:rsid w:val="00531B7F"/>
    <w:rsid w:val="0053396E"/>
    <w:rsid w:val="00541BBA"/>
    <w:rsid w:val="005454E4"/>
    <w:rsid w:val="005461F6"/>
    <w:rsid w:val="00550988"/>
    <w:rsid w:val="00556D63"/>
    <w:rsid w:val="005701F6"/>
    <w:rsid w:val="0057094A"/>
    <w:rsid w:val="0057617A"/>
    <w:rsid w:val="005766BE"/>
    <w:rsid w:val="00580BFE"/>
    <w:rsid w:val="00582827"/>
    <w:rsid w:val="00584C63"/>
    <w:rsid w:val="00585843"/>
    <w:rsid w:val="0058659A"/>
    <w:rsid w:val="005951B8"/>
    <w:rsid w:val="00597797"/>
    <w:rsid w:val="005A3457"/>
    <w:rsid w:val="005B31EF"/>
    <w:rsid w:val="005B67E6"/>
    <w:rsid w:val="005C6CB7"/>
    <w:rsid w:val="005E037B"/>
    <w:rsid w:val="005F7CF2"/>
    <w:rsid w:val="00600ECE"/>
    <w:rsid w:val="006129B3"/>
    <w:rsid w:val="00613461"/>
    <w:rsid w:val="00633609"/>
    <w:rsid w:val="006656E2"/>
    <w:rsid w:val="00670A09"/>
    <w:rsid w:val="00671B43"/>
    <w:rsid w:val="00672BFC"/>
    <w:rsid w:val="00680B05"/>
    <w:rsid w:val="00693255"/>
    <w:rsid w:val="006975DC"/>
    <w:rsid w:val="006A5B8E"/>
    <w:rsid w:val="006B1DC2"/>
    <w:rsid w:val="006E6B30"/>
    <w:rsid w:val="00700E31"/>
    <w:rsid w:val="007169D8"/>
    <w:rsid w:val="0072367F"/>
    <w:rsid w:val="00727531"/>
    <w:rsid w:val="00736F12"/>
    <w:rsid w:val="00743CC0"/>
    <w:rsid w:val="007451FF"/>
    <w:rsid w:val="00754B9A"/>
    <w:rsid w:val="00784646"/>
    <w:rsid w:val="0078539D"/>
    <w:rsid w:val="007902A2"/>
    <w:rsid w:val="00792199"/>
    <w:rsid w:val="00795372"/>
    <w:rsid w:val="007961FC"/>
    <w:rsid w:val="007A0466"/>
    <w:rsid w:val="007A2192"/>
    <w:rsid w:val="007B514C"/>
    <w:rsid w:val="007C11CF"/>
    <w:rsid w:val="007C684F"/>
    <w:rsid w:val="007D201A"/>
    <w:rsid w:val="007D6792"/>
    <w:rsid w:val="007E05EB"/>
    <w:rsid w:val="007E0FEB"/>
    <w:rsid w:val="007E388C"/>
    <w:rsid w:val="00801891"/>
    <w:rsid w:val="00804778"/>
    <w:rsid w:val="008168F1"/>
    <w:rsid w:val="00832022"/>
    <w:rsid w:val="008474CB"/>
    <w:rsid w:val="00853594"/>
    <w:rsid w:val="00856B5C"/>
    <w:rsid w:val="00865BC1"/>
    <w:rsid w:val="0087480A"/>
    <w:rsid w:val="00875822"/>
    <w:rsid w:val="00883B91"/>
    <w:rsid w:val="0088720B"/>
    <w:rsid w:val="00894AA5"/>
    <w:rsid w:val="008A5366"/>
    <w:rsid w:val="008B633B"/>
    <w:rsid w:val="008D14AC"/>
    <w:rsid w:val="008E1205"/>
    <w:rsid w:val="008E25D9"/>
    <w:rsid w:val="008E5E9B"/>
    <w:rsid w:val="008E5F2E"/>
    <w:rsid w:val="008F0135"/>
    <w:rsid w:val="008F5A32"/>
    <w:rsid w:val="008F5CD2"/>
    <w:rsid w:val="008F65BC"/>
    <w:rsid w:val="008F66A1"/>
    <w:rsid w:val="009261A5"/>
    <w:rsid w:val="00930B64"/>
    <w:rsid w:val="009452A3"/>
    <w:rsid w:val="00956E63"/>
    <w:rsid w:val="00961C90"/>
    <w:rsid w:val="0096216E"/>
    <w:rsid w:val="00962D08"/>
    <w:rsid w:val="00981158"/>
    <w:rsid w:val="00991F9F"/>
    <w:rsid w:val="0099679E"/>
    <w:rsid w:val="009A3BD7"/>
    <w:rsid w:val="009A76E0"/>
    <w:rsid w:val="009C4FC3"/>
    <w:rsid w:val="009D6129"/>
    <w:rsid w:val="009F262E"/>
    <w:rsid w:val="009F618F"/>
    <w:rsid w:val="00A02F77"/>
    <w:rsid w:val="00A15AFC"/>
    <w:rsid w:val="00A2680D"/>
    <w:rsid w:val="00A33707"/>
    <w:rsid w:val="00A534F9"/>
    <w:rsid w:val="00A62BC2"/>
    <w:rsid w:val="00A6535A"/>
    <w:rsid w:val="00A8590D"/>
    <w:rsid w:val="00A861BE"/>
    <w:rsid w:val="00A94CB5"/>
    <w:rsid w:val="00A958C0"/>
    <w:rsid w:val="00A96B4E"/>
    <w:rsid w:val="00AC355E"/>
    <w:rsid w:val="00AD07B4"/>
    <w:rsid w:val="00AD4226"/>
    <w:rsid w:val="00AD6153"/>
    <w:rsid w:val="00AE155B"/>
    <w:rsid w:val="00AE2E0C"/>
    <w:rsid w:val="00AE38E8"/>
    <w:rsid w:val="00AE5CDD"/>
    <w:rsid w:val="00AF069D"/>
    <w:rsid w:val="00B25526"/>
    <w:rsid w:val="00B33705"/>
    <w:rsid w:val="00B35CB0"/>
    <w:rsid w:val="00B47D66"/>
    <w:rsid w:val="00B56A83"/>
    <w:rsid w:val="00B64171"/>
    <w:rsid w:val="00B73530"/>
    <w:rsid w:val="00BA7244"/>
    <w:rsid w:val="00BC35B5"/>
    <w:rsid w:val="00BD7DCA"/>
    <w:rsid w:val="00C35D53"/>
    <w:rsid w:val="00C4050B"/>
    <w:rsid w:val="00C53DAF"/>
    <w:rsid w:val="00C57A2E"/>
    <w:rsid w:val="00C60F2A"/>
    <w:rsid w:val="00C744C2"/>
    <w:rsid w:val="00C83A27"/>
    <w:rsid w:val="00C855CD"/>
    <w:rsid w:val="00C954A6"/>
    <w:rsid w:val="00CB1BD1"/>
    <w:rsid w:val="00CB226D"/>
    <w:rsid w:val="00CB767C"/>
    <w:rsid w:val="00CB7C78"/>
    <w:rsid w:val="00CC40C6"/>
    <w:rsid w:val="00CF2E9E"/>
    <w:rsid w:val="00CF7E1E"/>
    <w:rsid w:val="00D12294"/>
    <w:rsid w:val="00D15A73"/>
    <w:rsid w:val="00D23701"/>
    <w:rsid w:val="00D32ADA"/>
    <w:rsid w:val="00D378C2"/>
    <w:rsid w:val="00D611F9"/>
    <w:rsid w:val="00D71F42"/>
    <w:rsid w:val="00D85F76"/>
    <w:rsid w:val="00D94E77"/>
    <w:rsid w:val="00D97354"/>
    <w:rsid w:val="00DA110F"/>
    <w:rsid w:val="00DB12BC"/>
    <w:rsid w:val="00DE1510"/>
    <w:rsid w:val="00DE4C79"/>
    <w:rsid w:val="00DE6A3C"/>
    <w:rsid w:val="00DE7E01"/>
    <w:rsid w:val="00DF0939"/>
    <w:rsid w:val="00DF5F9B"/>
    <w:rsid w:val="00E0236C"/>
    <w:rsid w:val="00E03D57"/>
    <w:rsid w:val="00E42A7E"/>
    <w:rsid w:val="00E44D0C"/>
    <w:rsid w:val="00E526F1"/>
    <w:rsid w:val="00E554B9"/>
    <w:rsid w:val="00E67A80"/>
    <w:rsid w:val="00E7165F"/>
    <w:rsid w:val="00E727DF"/>
    <w:rsid w:val="00E766D0"/>
    <w:rsid w:val="00E85FA4"/>
    <w:rsid w:val="00E8789B"/>
    <w:rsid w:val="00E9413B"/>
    <w:rsid w:val="00EA4AC3"/>
    <w:rsid w:val="00EB6A12"/>
    <w:rsid w:val="00EC5CE6"/>
    <w:rsid w:val="00ED00C2"/>
    <w:rsid w:val="00ED5A6A"/>
    <w:rsid w:val="00ED5C01"/>
    <w:rsid w:val="00ED76A4"/>
    <w:rsid w:val="00EE246E"/>
    <w:rsid w:val="00F01D5E"/>
    <w:rsid w:val="00F14455"/>
    <w:rsid w:val="00F202DE"/>
    <w:rsid w:val="00F4264D"/>
    <w:rsid w:val="00F43DB5"/>
    <w:rsid w:val="00F5197F"/>
    <w:rsid w:val="00F52A9B"/>
    <w:rsid w:val="00F63001"/>
    <w:rsid w:val="00F80248"/>
    <w:rsid w:val="00FA51F9"/>
    <w:rsid w:val="00FB69F4"/>
    <w:rsid w:val="00FC3B87"/>
    <w:rsid w:val="00FD2AF5"/>
    <w:rsid w:val="00FD32B0"/>
    <w:rsid w:val="00FE6B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67A8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3E57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E57D0"/>
  </w:style>
  <w:style w:type="paragraph" w:styleId="Zpat">
    <w:name w:val="footer"/>
    <w:basedOn w:val="Normln"/>
    <w:link w:val="ZpatChar"/>
    <w:uiPriority w:val="99"/>
    <w:semiHidden/>
    <w:unhideWhenUsed/>
    <w:rsid w:val="003E57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3E57D0"/>
  </w:style>
  <w:style w:type="paragraph" w:styleId="Textbubliny">
    <w:name w:val="Balloon Text"/>
    <w:basedOn w:val="Normln"/>
    <w:link w:val="TextbublinyChar"/>
    <w:uiPriority w:val="99"/>
    <w:semiHidden/>
    <w:unhideWhenUsed/>
    <w:rsid w:val="003E57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E57D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146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Dáňa</dc:creator>
  <cp:keywords/>
  <dc:description/>
  <cp:lastModifiedBy>Michal Dáňa</cp:lastModifiedBy>
  <cp:revision>3</cp:revision>
  <dcterms:created xsi:type="dcterms:W3CDTF">2019-02-20T18:03:00Z</dcterms:created>
  <dcterms:modified xsi:type="dcterms:W3CDTF">2020-03-16T16:38:00Z</dcterms:modified>
</cp:coreProperties>
</file>